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共青团入会申请书800字_初中入共青团申请书800字</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入团是代表同学们自身思想上行动上进步的体现。一起来看看小编为大家整理的：初中入共青团申请书800字，欢迎阅读，仅供参考，更多内容请关注本站。初中入共青团申请书800字1敬爱的团组织：　　我是一名初中生，有着自己的理想和抱负，向往着美好的...</w:t>
      </w:r>
    </w:p>
    <w:p>
      <w:pPr>
        <w:ind w:left="0" w:right="0" w:firstLine="560"/>
        <w:spacing w:before="450" w:after="450" w:line="312" w:lineRule="auto"/>
      </w:pPr>
      <w:r>
        <w:rPr>
          <w:rFonts w:ascii="宋体" w:hAnsi="宋体" w:eastAsia="宋体" w:cs="宋体"/>
          <w:color w:val="000"/>
          <w:sz w:val="28"/>
          <w:szCs w:val="28"/>
        </w:rPr>
        <w:t xml:space="preserve">　　入团是代表同学们自身思想上行动上进步的体现。一起来看看小编为大家整理的：初中入共青团申请书800字，欢迎阅读，仅供参考，更多内容请关注本站。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初中入共青团申请书800字1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我是一名初中生，有着自己的理想和抱负，向往着美好的未来，而这一切都需要有一个指路的标灯，而共青团就是青年人前进道路上的航标！我一直以来的希望就是入团，共青团是一个属于青年人自己的组织。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w:t>
      </w:r>
    </w:p>
    <w:p>
      <w:pPr>
        <w:ind w:left="0" w:right="0" w:firstLine="560"/>
        <w:spacing w:before="450" w:after="450" w:line="312" w:lineRule="auto"/>
      </w:pPr>
      <w:r>
        <w:rPr>
          <w:rFonts w:ascii="宋体" w:hAnsi="宋体" w:eastAsia="宋体" w:cs="宋体"/>
          <w:color w:val="000"/>
          <w:sz w:val="28"/>
          <w:szCs w:val="28"/>
        </w:rPr>
        <w:t xml:space="preserve">　　她是在中国共产党领导下发展壮大的，始终站在革命斗争的前列，有着光荣的历史。在建立新中国，确立和巩固社会主义制度，发展社会主义的经济、政治、文化的进程中发挥了很大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初中入共青团申请书800字2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初中入共青团申请书800字3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愿望。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加入中国共青团是本人自加入少先队后的一个奋斗目标。现在我已经要结束6年的小学生活，已是一名初中生，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初中入共青团申请书800字4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初中入共青团申请书800字5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来自初一x班的xx。我上初一已经有一段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2025-07-10T10:46:07+08:00</dcterms:created>
  <dcterms:modified xsi:type="dcterms:W3CDTF">2025-07-10T10:46:07+08:00</dcterms:modified>
</cp:coreProperties>
</file>

<file path=docProps/custom.xml><?xml version="1.0" encoding="utf-8"?>
<Properties xmlns="http://schemas.openxmlformats.org/officeDocument/2006/custom-properties" xmlns:vt="http://schemas.openxmlformats.org/officeDocument/2006/docPropsVTypes"/>
</file>