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[入团申请书格式范文初三]学生入团申请书格式初三</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中学时期对于我们来说是难以忘记的，是我们人生中最美好的阶段，如果能在初中就加入共青团，在团组织的领导下，散发光彩是美好的。下面是小编为您整理的“学生入团申请书格式初三”，仅供参考，希望您喜欢！更多详细内容请点击本站查看。学生入团申请书格...</w:t>
      </w:r>
    </w:p>
    <w:p>
      <w:pPr>
        <w:ind w:left="0" w:right="0" w:firstLine="560"/>
        <w:spacing w:before="450" w:after="450" w:line="312" w:lineRule="auto"/>
      </w:pPr>
      <w:r>
        <w:rPr>
          <w:rFonts w:ascii="宋体" w:hAnsi="宋体" w:eastAsia="宋体" w:cs="宋体"/>
          <w:color w:val="000"/>
          <w:sz w:val="28"/>
          <w:szCs w:val="28"/>
        </w:rPr>
        <w:t xml:space="preserve">　　中学时期对于我们来说是难以忘记的，是我们人生中最美好的阶段，如果能在初中就加入共青团，在团组织的领导下，散发光彩是美好的。下面是小编为您整理的“学生入团申请书格式初三”，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学生入团申请书格式初三1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您好，我今年已经初三了，马上就要面临考高中了，我想在毕业之前加入光荣的共青团！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认为立志报效祖国、希望有所作为的青年一代，惟有激扬敢为天下先的勇气，惟有长存永不言败、永不言退的锐气，惟有永葆积极进取、乐观向上的朝气，惟有凭借坚定的理想信念、顽强的意志毅力和持之以恒的艰苦奋斗，才能真正孚得起人民信任，担负起历史使命，让五四精神绽放新的时代光芒。</w:t>
      </w:r>
    </w:p>
    <w:p>
      <w:pPr>
        <w:ind w:left="0" w:right="0" w:firstLine="560"/>
        <w:spacing w:before="450" w:after="450" w:line="312" w:lineRule="auto"/>
      </w:pPr>
      <w:r>
        <w:rPr>
          <w:rFonts w:ascii="宋体" w:hAnsi="宋体" w:eastAsia="宋体" w:cs="宋体"/>
          <w:color w:val="000"/>
          <w:sz w:val="28"/>
          <w:szCs w:val="28"/>
        </w:rPr>
        <w:t xml:space="preserve">　　我们应该觉醒，应该用什么来追求自己的未来呢？应该用知识把自己武装起来，因为我们是新一代的青年，我们所处的年代不允许我们落后，然而知识是我们向时代进军的筹码，谁都知道“知识就是力量”的道理，而且我们终将都会战斗，都会攀援，都会步入社会，那么知识就是我们飞翔的翅膀，奋斗也是我们惟一的选择。</w:t>
      </w:r>
    </w:p>
    <w:p>
      <w:pPr>
        <w:ind w:left="0" w:right="0" w:firstLine="560"/>
        <w:spacing w:before="450" w:after="450" w:line="312" w:lineRule="auto"/>
      </w:pPr>
      <w:r>
        <w:rPr>
          <w:rFonts w:ascii="宋体" w:hAnsi="宋体" w:eastAsia="宋体" w:cs="宋体"/>
          <w:color w:val="000"/>
          <w:sz w:val="28"/>
          <w:szCs w:val="28"/>
        </w:rPr>
        <w:t xml:space="preserve">　　奋斗对于我们来说也是一个成长的过程，在这个过程我们总会遇到困难，就像苏轼所说的那样：“人有悲欢离合，月有阴晴圆缺……”困难总是伴随着我们。</w:t>
      </w:r>
    </w:p>
    <w:p>
      <w:pPr>
        <w:ind w:left="0" w:right="0" w:firstLine="560"/>
        <w:spacing w:before="450" w:after="450" w:line="312" w:lineRule="auto"/>
      </w:pPr>
      <w:r>
        <w:rPr>
          <w:rFonts w:ascii="宋体" w:hAnsi="宋体" w:eastAsia="宋体" w:cs="宋体"/>
          <w:color w:val="000"/>
          <w:sz w:val="28"/>
          <w:szCs w:val="28"/>
        </w:rPr>
        <w:t xml:space="preserve">　　但是，我们现在仅仅面对的是一种单纯的生活，没有生活的忧愁，没有工作的烦恼，没有养家的责任……有的或许是学习上的苦恼，友情上的障碍，家人的不和……然它是苦涩的，或许这些是奋斗历程必经的。</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学生入团申请书格式初三2</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青春，是一个人奋斗的黄金岁月。面对青春，我们要欢迎它，开发它，紧握住它，让它与我们常伴：因为它会给我们带来一生中运转最快的大脑，一生中最强健的体魄，一生中最旺盛的好奇心和创造力。为此，我申请加入共青团！</w:t>
      </w:r>
    </w:p>
    <w:p>
      <w:pPr>
        <w:ind w:left="0" w:right="0" w:firstLine="560"/>
        <w:spacing w:before="450" w:after="450" w:line="312" w:lineRule="auto"/>
      </w:pPr>
      <w:r>
        <w:rPr>
          <w:rFonts w:ascii="宋体" w:hAnsi="宋体" w:eastAsia="宋体" w:cs="宋体"/>
          <w:color w:val="000"/>
          <w:sz w:val="28"/>
          <w:szCs w:val="28"/>
        </w:rPr>
        <w:t xml:space="preserve">　　青年人的字典里不应有“止步不前”、“后退”等词语，惟有“奋进”、“努力”、“向上”等词。青春是人生赐予我们一生享用的礼物，至于它的有效期限是多少，那得看你怎么保养、利用它了。</w:t>
      </w:r>
    </w:p>
    <w:p>
      <w:pPr>
        <w:ind w:left="0" w:right="0" w:firstLine="560"/>
        <w:spacing w:before="450" w:after="450" w:line="312" w:lineRule="auto"/>
      </w:pPr>
      <w:r>
        <w:rPr>
          <w:rFonts w:ascii="宋体" w:hAnsi="宋体" w:eastAsia="宋体" w:cs="宋体"/>
          <w:color w:val="000"/>
          <w:sz w:val="28"/>
          <w:szCs w:val="28"/>
        </w:rPr>
        <w:t xml:space="preserve">　　我们充满活力，手里握着大把的青春，还有隐藏在心中多年的梦。处身在竞争日益激烈的社会，我们不能退缩，因为退缩就意味着失败。时间如白驹过隙，一闪即逝，即使我们手中拥有大把的青春，也抗不住肆意挥霍，我们要学会拼搏奋进，学会抓住机遇。</w:t>
      </w:r>
    </w:p>
    <w:p>
      <w:pPr>
        <w:ind w:left="0" w:right="0" w:firstLine="560"/>
        <w:spacing w:before="450" w:after="450" w:line="312" w:lineRule="auto"/>
      </w:pPr>
      <w:r>
        <w:rPr>
          <w:rFonts w:ascii="宋体" w:hAnsi="宋体" w:eastAsia="宋体" w:cs="宋体"/>
          <w:color w:val="000"/>
          <w:sz w:val="28"/>
          <w:szCs w:val="28"/>
        </w:rPr>
        <w:t xml:space="preserve">　　面对竞争，我们不是见而避之，而是应主动迎上去，只有这样我们才会成长。只有经历更多的磨难，我们的翅膀才会更硬，我们才会飞得更高，“不经一番寒彻骨，怎的梅花扑鼻香”。</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w:t>
      </w:r>
    </w:p>
    <w:p>
      <w:pPr>
        <w:ind w:left="0" w:right="0" w:firstLine="560"/>
        <w:spacing w:before="450" w:after="450" w:line="312" w:lineRule="auto"/>
      </w:pPr>
      <w:r>
        <w:rPr>
          <w:rFonts w:ascii="宋体" w:hAnsi="宋体" w:eastAsia="宋体" w:cs="宋体"/>
          <w:color w:val="000"/>
          <w:sz w:val="28"/>
          <w:szCs w:val="28"/>
        </w:rPr>
        <w:t xml:space="preserve">　　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学生入团申请书格式初三3</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旭日初升，映射出的是奋进的光芒，喷出的是青春的热情。万物复苏，伸展出的是奋进的希望，焕发出的是青春的柔情。惊涛拍岸，撞击出的是奋进的力量，展现出的是青春的坚持。雄鹰展翅，翱翔出的是奋进的方向，展示的是青春的骄傲。万马奔腾，飞扬出的是奋进的执着，奔扬的是青春的理想。我渴望加入我们青年人的先进组织——共青团！</w:t>
      </w:r>
    </w:p>
    <w:p>
      <w:pPr>
        <w:ind w:left="0" w:right="0" w:firstLine="560"/>
        <w:spacing w:before="450" w:after="450" w:line="312" w:lineRule="auto"/>
      </w:pPr>
      <w:r>
        <w:rPr>
          <w:rFonts w:ascii="宋体" w:hAnsi="宋体" w:eastAsia="宋体" w:cs="宋体"/>
          <w:color w:val="000"/>
          <w:sz w:val="28"/>
          <w:szCs w:val="28"/>
        </w:rPr>
        <w:t xml:space="preserve">　　青春无处不在，奋进无时不在。奋进是美，青春是韵。奋进是花，青春是魂。奋进是一种精神，一种坚持，一种信念，一种力量，更是一种方向，一种希望。而青春是一种活力，一种动力，一种年轻，一种心态，更是一种豁达，一种率真。</w:t>
      </w:r>
    </w:p>
    <w:p>
      <w:pPr>
        <w:ind w:left="0" w:right="0" w:firstLine="560"/>
        <w:spacing w:before="450" w:after="450" w:line="312" w:lineRule="auto"/>
      </w:pPr>
      <w:r>
        <w:rPr>
          <w:rFonts w:ascii="宋体" w:hAnsi="宋体" w:eastAsia="宋体" w:cs="宋体"/>
          <w:color w:val="000"/>
          <w:sz w:val="28"/>
          <w:szCs w:val="28"/>
        </w:rPr>
        <w:t xml:space="preserve">　　古人不是说：“天将降大任于斯人也，必先苦其心志，劳其筋骨……”吗？想象五四期间，那些青年不是带着满腔热血不顾一切的前进吗？他们顽强地抗争着，不屈的奋斗着。因而我们应该感谢奋斗历程中的困难，是它们让我们懂得什么叫生活，告诉我们生活需要搏击。我们今后的路还很长很长，然而我们是年轻的，我们适逢盛世，理当不负盛世，生逢其时更应奋斗其时。</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学生入团申请书格式初三4</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w:t>
      </w:r>
    </w:p>
    <w:p>
      <w:pPr>
        <w:ind w:left="0" w:right="0" w:firstLine="560"/>
        <w:spacing w:before="450" w:after="450" w:line="312" w:lineRule="auto"/>
      </w:pPr>
      <w:r>
        <w:rPr>
          <w:rFonts w:ascii="宋体" w:hAnsi="宋体" w:eastAsia="宋体" w:cs="宋体"/>
          <w:color w:val="000"/>
          <w:sz w:val="28"/>
          <w:szCs w:val="28"/>
        </w:rPr>
        <w:t xml:space="preserve">　　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学生入团申请书格式初三5</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　　拥抱青春，就是拥抱理想、信念、希望和勇气，就是拥抱激情、梦幻、浪漫和想像。人生本来苦短，青春像早上的露水一样，太阳出来便消失的无影无踪。不要踌躇，不要犹豫，赶快点起追求进取的灯，扯起信念的帆，紧紧抓住现在的手，努力拼搏。</w:t>
      </w:r>
    </w:p>
    <w:p>
      <w:pPr>
        <w:ind w:left="0" w:right="0" w:firstLine="560"/>
        <w:spacing w:before="450" w:after="450" w:line="312" w:lineRule="auto"/>
      </w:pPr>
      <w:r>
        <w:rPr>
          <w:rFonts w:ascii="宋体" w:hAnsi="宋体" w:eastAsia="宋体" w:cs="宋体"/>
          <w:color w:val="000"/>
          <w:sz w:val="28"/>
          <w:szCs w:val="28"/>
        </w:rPr>
        <w:t xml:space="preserve">　　不要等到明天，不要等到青春失去了才去追求理想，那样只会给自己带来无尽的遗憾。要知道，遗憾这只船，载不动许多愁。拥有青春，就拥有了一份潇洒与风流，拥有了青春，就拥有了一份灿烂与辉煌。但是我们应该对自己的人生有所规划，不要虚度光阴。所以我申请加入共青团！</w:t>
      </w:r>
    </w:p>
    <w:p>
      <w:pPr>
        <w:ind w:left="0" w:right="0" w:firstLine="560"/>
        <w:spacing w:before="450" w:after="450" w:line="312" w:lineRule="auto"/>
      </w:pPr>
      <w:r>
        <w:rPr>
          <w:rFonts w:ascii="宋体" w:hAnsi="宋体" w:eastAsia="宋体" w:cs="宋体"/>
          <w:color w:val="000"/>
          <w:sz w:val="28"/>
          <w:szCs w:val="28"/>
        </w:rPr>
        <w:t xml:space="preserve">　　拥抱青春，用青春的追求创造属于自己的灿烂明天，把尘封在心底的灰暗扫出门去，让生活随着自己的脚步翩翩起舞。创新是一个人进步的阶梯。没有创新，生命便没有活力。青春期是人生创新的最好时期。充分发挥你的智慧潜能吧，让自己的生命在青春期绽放奇异的花朵。</w:t>
      </w:r>
    </w:p>
    <w:p>
      <w:pPr>
        <w:ind w:left="0" w:right="0" w:firstLine="560"/>
        <w:spacing w:before="450" w:after="450" w:line="312" w:lineRule="auto"/>
      </w:pPr>
      <w:r>
        <w:rPr>
          <w:rFonts w:ascii="宋体" w:hAnsi="宋体" w:eastAsia="宋体" w:cs="宋体"/>
          <w:color w:val="000"/>
          <w:sz w:val="28"/>
          <w:szCs w:val="28"/>
        </w:rPr>
        <w:t xml:space="preserve">　　其实，追求本身就是一种欢乐、幸福。因为追求曾让自己真心地付出、时刻地奋斗，它带给了人们生存的意义。当自己的付出得到了相应的回报，取得了点滴的进步时，会发觉天格外的蓝，世界也格外美好，自己格外的幸福。</w:t>
      </w:r>
    </w:p>
    <w:p>
      <w:pPr>
        <w:ind w:left="0" w:right="0" w:firstLine="560"/>
        <w:spacing w:before="450" w:after="450" w:line="312" w:lineRule="auto"/>
      </w:pPr>
      <w:r>
        <w:rPr>
          <w:rFonts w:ascii="宋体" w:hAnsi="宋体" w:eastAsia="宋体" w:cs="宋体"/>
          <w:color w:val="000"/>
          <w:sz w:val="28"/>
          <w:szCs w:val="28"/>
        </w:rPr>
        <w:t xml:space="preserve">　　年华踏出坚实的足迹，让我们思恋往昔；光阴划出美丽的弧线，让我们珍惜现在；岁月流出婉延的曲线，让我们追寻未来。落花飘零，倾诉着无限风情；彩瓣飘香，昭示着坚贞不屈。感叹时光，体验岁月流逝的音符是青春。用青春的激情谱写心痕四射的乐曲。叩动青春的心扉；感悟年华老去的词语是青春，用青春的神韵领略。青春不息，追求不止。</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2025-07-22T20:08:18+08:00</dcterms:created>
  <dcterms:modified xsi:type="dcterms:W3CDTF">2025-07-22T20:08:18+08:00</dcterms:modified>
</cp:coreProperties>
</file>

<file path=docProps/custom.xml><?xml version="1.0" encoding="utf-8"?>
<Properties xmlns="http://schemas.openxmlformats.org/officeDocument/2006/custom-properties" xmlns:vt="http://schemas.openxmlformats.org/officeDocument/2006/docPropsVTypes"/>
</file>