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大学生入党申请书202_最新版 大学生入党申请书范文精选10篇</w:t>
      </w:r>
      <w:bookmarkEnd w:id="1"/>
    </w:p>
    <w:p>
      <w:pPr>
        <w:jc w:val="center"/>
        <w:spacing w:before="0" w:after="450"/>
      </w:pPr>
      <w:r>
        <w:rPr>
          <w:rFonts w:ascii="Arial" w:hAnsi="Arial" w:eastAsia="Arial" w:cs="Arial"/>
          <w:color w:val="999999"/>
          <w:sz w:val="20"/>
          <w:szCs w:val="20"/>
        </w:rPr>
        <w:t xml:space="preserve">来源：网络  作者：静默星光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因为中国共产党是有着光荣的历史,一个政党,使数亿中国人在世界面前站起来的党,使中国人民摆脱贫困落后,实现社会主义现代化,一个坚持真理、实事求是的党，一个始终为人民服务、患难见真情的党。以下是小编帮大家整理的大学生入党申...</w:t>
      </w:r>
    </w:p>
    <w:p>
      <w:pPr>
        <w:ind w:left="0" w:right="0" w:firstLine="560"/>
        <w:spacing w:before="450" w:after="450" w:line="312" w:lineRule="auto"/>
      </w:pPr>
      <w:r>
        <w:rPr>
          <w:rFonts w:ascii="宋体" w:hAnsi="宋体" w:eastAsia="宋体" w:cs="宋体"/>
          <w:color w:val="000"/>
          <w:sz w:val="28"/>
          <w:szCs w:val="28"/>
        </w:rPr>
        <w:t xml:space="preserve">　　加入中国共产党,是因为中国共产党是有着光荣的历史,一个政党,使数亿中国人在世界面前站起来的党,使中国人民摆脱贫困落后,实现社会主义现代化,一个坚持真理、实事求是的党，一个始终为人民服务、患难见真情的党。以下是小编帮大家整理的大学生入党申请书【精选10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经走过一百年的光辉历程。党作为中国工人阶级的先锋部队，一直为中国的各族人民谋利益，是中国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　　1921年的七月，在嘉兴南湖的一艘游船，尽管这艘船不大，却诞生了伟大的中国共产党。在祖国最为黑暗的时代，共产党的诞生带给了这片大地希望，这也注定了党的不平凡。党的最终目的是实现共产主义，以此作为远大理想目标，中国共产党是以马克思列宁主义、毛泽东思想、邓小平理论、“三个代表”重要思想、科学发展观以及习近平新时代中国特色社会主义思想作为行动指南。从最初的50多名党员，几个小组到现在的千万名党员，在这100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　　今年是建党一百周年，在这个漫长的发展历史中，中国共产党走过了无数坎坷的道路，尽管前方的道路是未知数，但我们党不畏惧任何困难与艰险，通过不断实践走出了现在的幸福大道。党的辉煌历史，是中国共产党为民族解放和人民幸福，前仆后继、英勇的历史，毛泽东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　　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共产党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　　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社会主义的伟大事业，现在的我或许能力还不够，但我始终坚持拥护中国共产党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　　回顾历史长河，在这个五千多年悠久历史的文明古国，有过辉煌，也有过衰落。在民族危亡的紧要关头，党带领万千革命志士，推翻封建主义，赶走帝国主义，建立社会主义。当毛泽东在天安门城楼庄严的宣布，中华人民共和国成立了，从此雄狮苏醒了，震惊了整个世界，中华民族屹立在世界的民族之林。这是人民当家作主的时代，祖国开始日新月异，在中国共产党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　　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　　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大学生入党申请书202_最新版2</w:t>
      </w:r>
    </w:p>
    <w:p>
      <w:pPr>
        <w:ind w:left="0" w:right="0" w:firstLine="560"/>
        <w:spacing w:before="450" w:after="450" w:line="312" w:lineRule="auto"/>
      </w:pPr>
      <w:r>
        <w:rPr>
          <w:rFonts w:ascii="宋体" w:hAnsi="宋体" w:eastAsia="宋体" w:cs="宋体"/>
          <w:color w:val="000"/>
          <w:sz w:val="28"/>
          <w:szCs w:val="28"/>
        </w:rPr>
        <w:t xml:space="preserve">　　作为一名大学生，我们要尽快加入党组织，为社会主义事业奋斗终身!而加入中国共产党的首要任务是递交一份入党申请书，以下豆花问答网小编为大家准备了大学生入党申请书万能参考模板，欢迎参阅。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　　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　　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　　处于新时代又是大学生的我真的非常渴望能有机会加入中国共产党，所以在大学里，我积极学习党章以及党的基本知识等，并且认真了解和学习马克思列宁主义、毛泽东思想、邓小平理论、“三个代表”重要思想、科学发展观以及习近平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　　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在社会这座熔炉里，我的思想觉悟在历练中慢慢提高。一个优秀的青年要懂得最大程度的发挥自身的潜力，在提高自己的过程中满足、奉献他人。这一点对于我来说很有挑战性，而一个共产党员所应负的责任正是这样—要乐于为他人服务。我想，如果身为一名党员我就能向更多的榜样学习，取他人之长补己之短，更好地完善自己;就会时刻对自己要求更加严格，从而增强自己的社会责任意识和服务意识。</w:t>
      </w:r>
    </w:p>
    <w:p>
      <w:pPr>
        <w:ind w:left="0" w:right="0" w:firstLine="560"/>
        <w:spacing w:before="450" w:after="450" w:line="312" w:lineRule="auto"/>
      </w:pPr>
      <w:r>
        <w:rPr>
          <w:rFonts w:ascii="宋体" w:hAnsi="宋体" w:eastAsia="宋体" w:cs="宋体"/>
          <w:color w:val="000"/>
          <w:sz w:val="28"/>
          <w:szCs w:val="28"/>
        </w:rPr>
        <w:t xml:space="preserve">　　中国共产党代表着中国先进生产力的发展要求，代表中国先进文化的前进方向，代表中国最广大人民的根本利益。作为有志青年和社会主义建设接班人，我申请加入中国共产党，希望给党带来新鲜血液。</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今天，我怀着十分激动的心情，申请加入中国共产党!</w:t>
      </w:r>
    </w:p>
    <w:p>
      <w:pPr>
        <w:ind w:left="0" w:right="0" w:firstLine="560"/>
        <w:spacing w:before="450" w:after="450" w:line="312" w:lineRule="auto"/>
      </w:pPr>
      <w:r>
        <w:rPr>
          <w:rFonts w:ascii="宋体" w:hAnsi="宋体" w:eastAsia="宋体" w:cs="宋体"/>
          <w:color w:val="000"/>
          <w:sz w:val="28"/>
          <w:szCs w:val="28"/>
        </w:rPr>
        <w:t xml:space="preserve">　　我要加入中国共产党是因为共产主义是人类的一个美好理想，是人类的发展方向，我相信共产主义一定能实现。中国共产党的最终目标是实现共产主义。所以我愿意加入其中，为之奋斗，这是一个唯一可以抛去一切，甚至舍弃生命的信仰。</w:t>
      </w:r>
    </w:p>
    <w:p>
      <w:pPr>
        <w:ind w:left="0" w:right="0" w:firstLine="560"/>
        <w:spacing w:before="450" w:after="450" w:line="312" w:lineRule="auto"/>
      </w:pPr>
      <w:r>
        <w:rPr>
          <w:rFonts w:ascii="宋体" w:hAnsi="宋体" w:eastAsia="宋体" w:cs="宋体"/>
          <w:color w:val="000"/>
          <w:sz w:val="28"/>
          <w:szCs w:val="28"/>
        </w:rPr>
        <w:t xml:space="preserve">　　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最高理想和最终目标是实现共产主义，以马克思列宁主义、毛泽东思想、邓小平理论、“三个代表”重要思想、科学发展观及习近平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引导我们走向正确的发展道路，创造更快、更好以及更先进的文明。我之所以要加入中国共产党，是因为我想要全身心地投入到共产主义的事业中，为中国的胜利腾飞和为中华民族的强大能够出一份微薄而坚强的力量。202_年是中国共产党建党100周年，这100年来，中国共产党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　　我衷心地热爱党，加入中国共产党是期盼已久的一个愿望，今后将以党员的标准严格要求自己，努力成为一个优秀的人。从学生时代以来，通过学习党的相关理论知识和实践经验，我在思想上取得了很大的进步。同时，我还深刻地认识到：没有共产党，就没有新中国;没有共产党，就没有我们现在的幸福生活。在我的心目中，党永远是神圣而伟大的，所以十分渴望自己有一天可以站在党旗下宣誓，我志愿加入中国共产党!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　　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　　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　　中国共产党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共产党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　　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习近平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　　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　　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　　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习近平新时代中国特色社会主义思想作为自己的行动指南,我还要学习贯彻习近平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　　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每年的七月份，我总会想起江南的一处风景，这是一个如诗如画的地方。在南湖的一叶小船上，承载着中国发展的使命，谁也不知道从这一刻开始，中国历史翻开了崭新的一页，那就是中国共产党诞生了。</w:t>
      </w:r>
    </w:p>
    <w:p>
      <w:pPr>
        <w:ind w:left="0" w:right="0" w:firstLine="560"/>
        <w:spacing w:before="450" w:after="450" w:line="312" w:lineRule="auto"/>
      </w:pPr>
      <w:r>
        <w:rPr>
          <w:rFonts w:ascii="宋体" w:hAnsi="宋体" w:eastAsia="宋体" w:cs="宋体"/>
          <w:color w:val="000"/>
          <w:sz w:val="28"/>
          <w:szCs w:val="28"/>
        </w:rPr>
        <w:t xml:space="preserve">　　作为一个大学生，学习的不仅仅是知识和技术，还应该让自己的思想一直被教育着。通过学习党史，我认识到了中国共产党是这样一个政党，从她诞生的那一刻起，她就是中国工人阶级的先锋队，并且担起了中国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w:t>
      </w:r>
    </w:p>
    <w:p>
      <w:pPr>
        <w:ind w:left="0" w:right="0" w:firstLine="560"/>
        <w:spacing w:before="450" w:after="450" w:line="312" w:lineRule="auto"/>
      </w:pPr>
      <w:r>
        <w:rPr>
          <w:rFonts w:ascii="宋体" w:hAnsi="宋体" w:eastAsia="宋体" w:cs="宋体"/>
          <w:color w:val="000"/>
          <w:sz w:val="28"/>
          <w:szCs w:val="28"/>
        </w:rPr>
        <w:t xml:space="preserve">　　十五岁的里胡兰，面对敌人的屠刀，毅然喊出：“怕死就不当共产党员!”还有叶挺，即使身在监狱，面对敌人的百般诱惑，却仍说出：“人的身躯怎么能从狗洞中爬出!”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中国共产党就是这样的一个政党，在长期奋斗的过程中，始终不忘记初心，教育和号召党员和干部，对人民、对国家和对民族的忠诚职责，就是这样无私无畏的精神，我祖国建功立业，也因此获得了人民的拥护和信赖。没有共产党，就没有新中国，这句在我很小的时候就刻在了脑海里，家里的长辈时常对我说，是共产党带领中国人民走向强大，我们今天的幸福生活都是党带来的。建党一百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　　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　　回想起习近平总书记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共产党，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　　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　　思想上要不断学习有关党的理论知识，研究党的理论内涵，时刻和党中央保持一致，不然自己的思想落后，争取让自己的思想先入党。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　　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　　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　　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　　如今马上就要迎来建党一百周年，七一建党节是多么耀眼的节日，它照亮了中国前进的道路，在党的领导下，中国会变得越来越强大，越来越富饶。在这里想起了外交部的一句话，现在的中国早已不是一百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　　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　　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　　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 。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习近平新时代中国特色社会主义思想为行动指南，是用先进理论武装起来的党，是一心一意为人民服务的党，领导着全国人民进一步走向繁荣富强的党。而自从202_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　　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 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习近平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2025-07-27T01:52:41+08:00</dcterms:created>
  <dcterms:modified xsi:type="dcterms:W3CDTF">2025-07-27T01:52:41+08:00</dcterms:modified>
</cp:coreProperties>
</file>

<file path=docProps/custom.xml><?xml version="1.0" encoding="utf-8"?>
<Properties xmlns="http://schemas.openxmlformats.org/officeDocument/2006/custom-properties" xmlns:vt="http://schemas.openxmlformats.org/officeDocument/2006/docPropsVTypes"/>
</file>