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教师入党申请书202_最新版（9篇）</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加入党组织是一件光荣的事，申请加入党组织是很重要的一步。怎样写入党申请书?今天小编帮大家准备一大波教师入党申请书202_最新版(9篇)。希望能让你在焦虑迷茫疲累的时候，记起自己的初心，想想自己靠什么坚持到了现在。教师入党申请书202_最...</w:t>
      </w:r>
    </w:p>
    <w:p>
      <w:pPr>
        <w:ind w:left="0" w:right="0" w:firstLine="560"/>
        <w:spacing w:before="450" w:after="450" w:line="312" w:lineRule="auto"/>
      </w:pPr>
      <w:r>
        <w:rPr>
          <w:rFonts w:ascii="宋体" w:hAnsi="宋体" w:eastAsia="宋体" w:cs="宋体"/>
          <w:color w:val="000"/>
          <w:sz w:val="28"/>
          <w:szCs w:val="28"/>
        </w:rPr>
        <w:t xml:space="preserve">　　加入党组织是一件光荣的事，申请加入党组织是很重要的一步。怎样写入党申请书?今天小编帮大家准备一大波教师入党申请书202_最新版(9篇)。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教师入党申请书202_最新版1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我是一名普通的初中教师，虽然在平凡的工作岗位，但是我有着不平凡的人生理想。在我心目中，中国共产党有着特殊的地位，随着年龄的增长，这一地位越发显的重要起来。我始终认为共产党是为人民谋福，是全心全意为人民服务的。</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今天，这是我第一次向党组织递交入党申请书。这对于一个工作快1年的我来说，做为一名初中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　　随着年龄的增长，阅历的增加，身边党员同事的影响，我对党的认识也日渐清晰，党的形象也日趋真实而丰满。我了解了党的成长过程，知道了党的发展历程，在那民族存亡时刻，国家不知往何处走之时，是伟大的中国共产党步入了历史的长河，担负起了救国救民的重任，并成功地指引中华民族走出了历史的旋涡，步入了发展的轨道。虽然，建国以来，年轻的中国共产党也曾走过弯路，经历过挫折，但最终，她通过自身的力量，在批判和纠正错误中，在吸取历史经验教训中，使错误成为正确的先导。</w:t>
      </w:r>
    </w:p>
    <w:p>
      <w:pPr>
        <w:ind w:left="0" w:right="0" w:firstLine="560"/>
        <w:spacing w:before="450" w:after="450" w:line="312" w:lineRule="auto"/>
      </w:pPr>
      <w:r>
        <w:rPr>
          <w:rFonts w:ascii="宋体" w:hAnsi="宋体" w:eastAsia="宋体" w:cs="宋体"/>
          <w:color w:val="000"/>
          <w:sz w:val="28"/>
          <w:szCs w:val="28"/>
        </w:rPr>
        <w:t xml:space="preserve">　　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　　我是一名普通的年轻教师，在平凡的工作岗位上，但有一颗不平凡的心，有着不平凡的人生理想。我认为共产党是为人民谋福，是全心全意为人民服务的。加入中国共产党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教师入党申请书202_最新版2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普通的学校教师，教师虽然是一个平凡的岗位，但是也可以有不平凡的人生理想，我希望在迎来建党100周年之际的202_年，为我的人生理想做出行动，所以，现在我郑重的向党组织提出我的入党申请：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我们的党，因为中国共产党是中国工人阶级领导的先锋队，是中国各民族利益的忠实代表，是中国社会主义事业的领导核心。没有共产党，就没有新中国，多年来，党组织一直在为了国家的复兴和人民的幸福生活而奋斗，在长时间的发展道路上，总结出了许多符合我们国情的先进思想，现如今，党组织以马克思列宁主义、毛泽东思想、邓小平理论、“三个代表”的重要思想、科学发展观以及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作为一名教师，一切工作的核心都是以学生为本，在课堂上给孩子们传授专业知识以及良好的思想精神;</w:t>
      </w:r>
    </w:p>
    <w:p>
      <w:pPr>
        <w:ind w:left="0" w:right="0" w:firstLine="560"/>
        <w:spacing w:before="450" w:after="450" w:line="312" w:lineRule="auto"/>
      </w:pPr>
      <w:r>
        <w:rPr>
          <w:rFonts w:ascii="宋体" w:hAnsi="宋体" w:eastAsia="宋体" w:cs="宋体"/>
          <w:color w:val="000"/>
          <w:sz w:val="28"/>
          <w:szCs w:val="28"/>
        </w:rPr>
        <w:t xml:space="preserve">　　在生活中教育孩子们做人做事，给孩子们树立一个好榜样，让孩子们在正确人生道路上前行。其实，教师对于学生就好像是党对于人民，党组织以全心意为人民服务作为党的根本宗旨，人民的生活在党组织的带领下，越来越好，直至202_年已经实现了全面小康社会的伟大壮举!</w:t>
      </w:r>
    </w:p>
    <w:p>
      <w:pPr>
        <w:ind w:left="0" w:right="0" w:firstLine="560"/>
        <w:spacing w:before="450" w:after="450" w:line="312" w:lineRule="auto"/>
      </w:pPr>
      <w:r>
        <w:rPr>
          <w:rFonts w:ascii="宋体" w:hAnsi="宋体" w:eastAsia="宋体" w:cs="宋体"/>
          <w:color w:val="000"/>
          <w:sz w:val="28"/>
          <w:szCs w:val="28"/>
        </w:rPr>
        <w:t xml:space="preserve">　　202_年是党组织成立的第100个年头，在这100年的时间里，我们祖国在党的带领下重新崛起，发展速度令全世界震惊，经济上已经发展成为世界第二大经济体，军事上更是各种科技争先亮相国际舞台，国家从满目疮痍变为高楼大厦林立，国际影响力节节攀升。我出生在新中国时代，或许无法真实地感受到革命时期前辈们的艰辛，也无法准确的体会到解放前后我国的鲜明对比，但是我可以学习党组织这一百年的时光里所养成的优良传统和先进思想，牢记并传承党的宗旨!</w:t>
      </w:r>
    </w:p>
    <w:p>
      <w:pPr>
        <w:ind w:left="0" w:right="0" w:firstLine="560"/>
        <w:spacing w:before="450" w:after="450" w:line="312" w:lineRule="auto"/>
      </w:pPr>
      <w:r>
        <w:rPr>
          <w:rFonts w:ascii="宋体" w:hAnsi="宋体" w:eastAsia="宋体" w:cs="宋体"/>
          <w:color w:val="000"/>
          <w:sz w:val="28"/>
          <w:szCs w:val="28"/>
        </w:rPr>
        <w:t xml:space="preserve">　　作为新时代的人民教师，我在生活中常常抽出时间学习来学习党的先进思想，关心时事，做到了时刻与党组织站在同一战线。但是我也深深地感受到自身的不足之处，作为年轻教师，我的教师生涯还是较短，工作中有许多事情还是要请教身边的前辈，虚心向他们学习，决心在以后的工作中做到：爱岗敬业、热爱学生、努力奉献争创佳绩!</w:t>
      </w:r>
    </w:p>
    <w:p>
      <w:pPr>
        <w:ind w:left="0" w:right="0" w:firstLine="560"/>
        <w:spacing w:before="450" w:after="450" w:line="312" w:lineRule="auto"/>
      </w:pPr>
      <w:r>
        <w:rPr>
          <w:rFonts w:ascii="宋体" w:hAnsi="宋体" w:eastAsia="宋体" w:cs="宋体"/>
          <w:color w:val="000"/>
          <w:sz w:val="28"/>
          <w:szCs w:val="28"/>
        </w:rPr>
        <w:t xml:space="preserve">　　人们常说，教师是人类灵魂的工程师，是燃烧自己照亮别人的蜡烛，在我看来并没有那么的“惨烈”，因为能够为祖国培养先进人才这是最崇高的荣誉，所以就算这次党组织没能收纳我为党组织的一员，我也不会沮丧，我会继续学习，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教师入党申请书202_最新版3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在这里，我宣誓：我志愿加入中国共产党，愿意为共产主义事业奋斗终身。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它始终代表中国先进生产力的发展要求，代表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在领导中国人民前进的道路上，不断的发展和完善自我，并实现了中华民族的伟大复兴，事实证明，只有靠中国共产党才能领导人民过上幸福美好的生活。因为有了这种认识和感受，我加入中国共产党的决心和热情更加强烈。</w:t>
      </w:r>
    </w:p>
    <w:p>
      <w:pPr>
        <w:ind w:left="0" w:right="0" w:firstLine="560"/>
        <w:spacing w:before="450" w:after="450" w:line="312" w:lineRule="auto"/>
      </w:pPr>
      <w:r>
        <w:rPr>
          <w:rFonts w:ascii="宋体" w:hAnsi="宋体" w:eastAsia="宋体" w:cs="宋体"/>
          <w:color w:val="000"/>
          <w:sz w:val="28"/>
          <w:szCs w:val="28"/>
        </w:rPr>
        <w:t xml:space="preserve">　　从我懂事起，我一直都对加入中国共产党充满了渴望与向往，在过往的100年历史中，时间证明了中国共产党是一颗耀眼的明星，是党带领着人民走向了富裕，建设出了新中国;</w:t>
      </w:r>
    </w:p>
    <w:p>
      <w:pPr>
        <w:ind w:left="0" w:right="0" w:firstLine="560"/>
        <w:spacing w:before="450" w:after="450" w:line="312" w:lineRule="auto"/>
      </w:pPr>
      <w:r>
        <w:rPr>
          <w:rFonts w:ascii="宋体" w:hAnsi="宋体" w:eastAsia="宋体" w:cs="宋体"/>
          <w:color w:val="000"/>
          <w:sz w:val="28"/>
          <w:szCs w:val="28"/>
        </w:rPr>
        <w:t xml:space="preserve">　　中国共产党就像是一盏耀眼醒目的导航灯，引领着一批又一批优秀的人奉献于党的革命建设事业，实现自己的价值。</w:t>
      </w:r>
    </w:p>
    <w:p>
      <w:pPr>
        <w:ind w:left="0" w:right="0" w:firstLine="560"/>
        <w:spacing w:before="450" w:after="450" w:line="312" w:lineRule="auto"/>
      </w:pPr>
      <w:r>
        <w:rPr>
          <w:rFonts w:ascii="宋体" w:hAnsi="宋体" w:eastAsia="宋体" w:cs="宋体"/>
          <w:color w:val="000"/>
          <w:sz w:val="28"/>
          <w:szCs w:val="28"/>
        </w:rPr>
        <w:t xml:space="preserve">　　我对党的认识，是在学习生活中逐步加深的。小学时期，在家人的耳濡目染和老师的谆谆教导下，我内心中产生了对中国共产党的敬慕和向往;</w:t>
      </w:r>
    </w:p>
    <w:p>
      <w:pPr>
        <w:ind w:left="0" w:right="0" w:firstLine="560"/>
        <w:spacing w:before="450" w:after="450" w:line="312" w:lineRule="auto"/>
      </w:pPr>
      <w:r>
        <w:rPr>
          <w:rFonts w:ascii="宋体" w:hAnsi="宋体" w:eastAsia="宋体" w:cs="宋体"/>
          <w:color w:val="000"/>
          <w:sz w:val="28"/>
          <w:szCs w:val="28"/>
        </w:rPr>
        <w:t xml:space="preserve">　　中学时期，是我人生观初步形成时期，知道了什么是世界观、价值观和人生观;</w:t>
      </w:r>
    </w:p>
    <w:p>
      <w:pPr>
        <w:ind w:left="0" w:right="0" w:firstLine="560"/>
        <w:spacing w:before="450" w:after="450" w:line="312" w:lineRule="auto"/>
      </w:pPr>
      <w:r>
        <w:rPr>
          <w:rFonts w:ascii="宋体" w:hAnsi="宋体" w:eastAsia="宋体" w:cs="宋体"/>
          <w:color w:val="000"/>
          <w:sz w:val="28"/>
          <w:szCs w:val="28"/>
        </w:rPr>
        <w:t xml:space="preserve">　　现在参加工作以来，我坚持在工作之余的时间中学习有关党的理论知识，因此，我明确了自己的人生观、价值观和世界观，正因如此，我在思想上有了很大的进步。</w:t>
      </w:r>
    </w:p>
    <w:p>
      <w:pPr>
        <w:ind w:left="0" w:right="0" w:firstLine="560"/>
        <w:spacing w:before="450" w:after="450" w:line="312" w:lineRule="auto"/>
      </w:pPr>
      <w:r>
        <w:rPr>
          <w:rFonts w:ascii="宋体" w:hAnsi="宋体" w:eastAsia="宋体" w:cs="宋体"/>
          <w:color w:val="000"/>
          <w:sz w:val="28"/>
          <w:szCs w:val="28"/>
        </w:rPr>
        <w:t xml:space="preserve">　　我是一名教师，热爱本职工作，积极参加各种提高自身教学能力的教学实践。实践中，不断学习更新教育教学的观念，认真的做好教书育人的工作;</w:t>
      </w:r>
    </w:p>
    <w:p>
      <w:pPr>
        <w:ind w:left="0" w:right="0" w:firstLine="560"/>
        <w:spacing w:before="450" w:after="450" w:line="312" w:lineRule="auto"/>
      </w:pPr>
      <w:r>
        <w:rPr>
          <w:rFonts w:ascii="宋体" w:hAnsi="宋体" w:eastAsia="宋体" w:cs="宋体"/>
          <w:color w:val="000"/>
          <w:sz w:val="28"/>
          <w:szCs w:val="28"/>
        </w:rPr>
        <w:t xml:space="preserve">　　生活中，广泛涉猎了各种知识，因此形成比较完整的知识结构;</w:t>
      </w:r>
    </w:p>
    <w:p>
      <w:pPr>
        <w:ind w:left="0" w:right="0" w:firstLine="560"/>
        <w:spacing w:before="450" w:after="450" w:line="312" w:lineRule="auto"/>
      </w:pPr>
      <w:r>
        <w:rPr>
          <w:rFonts w:ascii="宋体" w:hAnsi="宋体" w:eastAsia="宋体" w:cs="宋体"/>
          <w:color w:val="000"/>
          <w:sz w:val="28"/>
          <w:szCs w:val="28"/>
        </w:rPr>
        <w:t xml:space="preserve">　　教学中，在严格要求学生的同时能做到尊重学生，发扬教学民主，让学生学习到更多的知识，从而顺利完成教育教学任务。</w:t>
      </w:r>
    </w:p>
    <w:p>
      <w:pPr>
        <w:ind w:left="0" w:right="0" w:firstLine="560"/>
        <w:spacing w:before="450" w:after="450" w:line="312" w:lineRule="auto"/>
      </w:pPr>
      <w:r>
        <w:rPr>
          <w:rFonts w:ascii="宋体" w:hAnsi="宋体" w:eastAsia="宋体" w:cs="宋体"/>
          <w:color w:val="000"/>
          <w:sz w:val="28"/>
          <w:szCs w:val="28"/>
        </w:rPr>
        <w:t xml:space="preserve">　　从我进入教师队伍至今，我脚踏实地的做事，认真完成每一件本职工作，我任劳任怨，在工作生活中起到了模范作用。在平时，我能接触到很多优秀的共产党员，在他们的身上，我看到了中国共产党的优良传统与作风，我从他们身上学习到了很多，这也进一步的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知道，自己还有一些缺点与不足，因此，我请求党组织严格的要求我，让我能更快的进步和提高。从今以后，我会用党员的标准严格要求自己，自觉的接受党组织和群众的监督，会加倍努力的克服身上的各种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会很好的拥护党的纲领，遵守党的章程，履行党员义务，执行党的决定，严守党的机密，对党忠诚，积极工作，为共产主义奋斗终身，随时准备为党和人民牺牲一切，永不叛党，并且会不断的充实、提高自己，用最饱满的热情投入到党的伟大事业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教师入党申请书202_最新版4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我们这一代年轻人，生长在新中国，从小时候起，党的光辉形象就牢牢地铭刻在我的心中，鼓舞着我前进，《没有共产党就没有新中国》的歌声伴随着我们成长。</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w:t>
      </w:r>
    </w:p>
    <w:p>
      <w:pPr>
        <w:ind w:left="0" w:right="0" w:firstLine="560"/>
        <w:spacing w:before="450" w:after="450" w:line="312" w:lineRule="auto"/>
      </w:pPr>
      <w:r>
        <w:rPr>
          <w:rFonts w:ascii="宋体" w:hAnsi="宋体" w:eastAsia="宋体" w:cs="宋体"/>
          <w:color w:val="000"/>
          <w:sz w:val="28"/>
          <w:szCs w:val="28"/>
        </w:rPr>
        <w:t xml:space="preserve">　　作为一名人民教师，我时刻的认识到认识到自己工作责任的重大，我一直在不断的改正自己的世界观，人生观。在自己本职岗位上努力的工作，实现自己教育学生的愿望，帮助学生实现他们的梦想。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　　毕业参加工作以来，我不断自我加压，通过各种渠道进行自修，同时虚心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w:t>
      </w:r>
    </w:p>
    <w:p>
      <w:pPr>
        <w:ind w:left="0" w:right="0" w:firstLine="560"/>
        <w:spacing w:before="450" w:after="450" w:line="312" w:lineRule="auto"/>
      </w:pPr>
      <w:r>
        <w:rPr>
          <w:rFonts w:ascii="宋体" w:hAnsi="宋体" w:eastAsia="宋体" w:cs="宋体"/>
          <w:color w:val="000"/>
          <w:sz w:val="28"/>
          <w:szCs w:val="28"/>
        </w:rPr>
        <w:t xml:space="preserve">　　为了上好每节课，我做了以下工作：认真钻研教材，了解学生原有的知识技能水平，采取相应的教学教法，组织好课堂教学，创造良好的课堂气氛。积极主动的去听课，及时发现并改正自己在教学中的缺陷，博采众长，提高自己的教学水平。这两年，让我深刻体会到：做教师之最主要、最关键之处即“勤”，所谓勤能补拙。</w:t>
      </w:r>
    </w:p>
    <w:p>
      <w:pPr>
        <w:ind w:left="0" w:right="0" w:firstLine="560"/>
        <w:spacing w:before="450" w:after="450" w:line="312" w:lineRule="auto"/>
      </w:pPr>
      <w:r>
        <w:rPr>
          <w:rFonts w:ascii="宋体" w:hAnsi="宋体" w:eastAsia="宋体" w:cs="宋体"/>
          <w:color w:val="000"/>
          <w:sz w:val="28"/>
          <w:szCs w:val="28"/>
        </w:rPr>
        <w:t xml:space="preserve">　　时间就是效率、时间就是质量、时间就是生命!人不能没有追求与理想，也不能没有信念，没有理想和信念，人便会迷失方向，不能很好地实现自己的社会价值。而我的理想就是加入中国共产，我的信念就是马克思列宁主义。为祖国和人民贡献自己微薄的力量，尽自己所能，用短暂地生命做最有意义的事，投入到伟大的教育事业中去。</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我要加入到中国共产党中来，就是为了更好的为人民服务，如果党组织能批准我的请求，我一定拥护党的纲领，遵守党的章程，履行党员义务，执行党的决定，为共产主义教育事业奋斗终身。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教师入党申请书202_最新版5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教育工作者，本人热爱本职工作，贯彻“以学生为主体，以教师为指导”的教学原则，不断更新提高自己对教育教学观念，认真备课、上课、听课、及时完成本分的工作、讲评作业，并且做好课后辅导工作，利用课余时间不断的学习各种知识，形成比较完整的知识结构，严格要求学生，尊重学生，发扬教学民主，使学生学在综合方面的能力有所得，不断提高，进而不断提高自己的教学水平，思想上也得到了更多的感悟，并能够顺利完成教育教学任务。</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灿烂，历经建设与新改革的风雨洗礼，伟大的中国共产党迎来了她100岁的生日。在这辉煌的时刻本人志愿申请加入中国共产党，今后为党的事业将奋斗一身，一生只为党的事业做出更多的贡献。然而通过学习党的基本知识后，我深深体会到，中国共产党成立以后，领导全国人民进行了一场反封建、反官僚资本主义的革命思想斗争，并且取得了新民主主义革命的胜利，建立了新中国;</w:t>
      </w:r>
    </w:p>
    <w:p>
      <w:pPr>
        <w:ind w:left="0" w:right="0" w:firstLine="560"/>
        <w:spacing w:before="450" w:after="450" w:line="312" w:lineRule="auto"/>
      </w:pPr>
      <w:r>
        <w:rPr>
          <w:rFonts w:ascii="宋体" w:hAnsi="宋体" w:eastAsia="宋体" w:cs="宋体"/>
          <w:color w:val="000"/>
          <w:sz w:val="28"/>
          <w:szCs w:val="28"/>
        </w:rPr>
        <w:t xml:space="preserve">　　建国以后，共产党又领导了人民进行了全面社会主义改造，完成了从新民主主义向社会主义的演变历史过程，确立了社会主义制度，发展了社会主义政治、经济和文化。</w:t>
      </w:r>
    </w:p>
    <w:p>
      <w:pPr>
        <w:ind w:left="0" w:right="0" w:firstLine="560"/>
        <w:spacing w:before="450" w:after="450" w:line="312" w:lineRule="auto"/>
      </w:pPr>
      <w:r>
        <w:rPr>
          <w:rFonts w:ascii="宋体" w:hAnsi="宋体" w:eastAsia="宋体" w:cs="宋体"/>
          <w:color w:val="000"/>
          <w:sz w:val="28"/>
          <w:szCs w:val="28"/>
        </w:rPr>
        <w:t xml:space="preserve">　　在思想方面，我始终坚信领导的引导目标是正确的，而我也不乏会有自己的思想。利用空闲的时间我阅历了从古到今的思想家的书籍及感悟，进而在思想上有质的得到突破，时而吸收、时而反思。时常对自己工作上的思想进行总结反思，同时希望能在党组织先进的思想领导下，对自己的思想觉悟能够更深一层面的理解，并希望自己有能力为共产党的事业而奉献出自己一份微薄的力量。</w:t>
      </w:r>
    </w:p>
    <w:p>
      <w:pPr>
        <w:ind w:left="0" w:right="0" w:firstLine="560"/>
        <w:spacing w:before="450" w:after="450" w:line="312" w:lineRule="auto"/>
      </w:pPr>
      <w:r>
        <w:rPr>
          <w:rFonts w:ascii="宋体" w:hAnsi="宋体" w:eastAsia="宋体" w:cs="宋体"/>
          <w:color w:val="000"/>
          <w:sz w:val="28"/>
          <w:szCs w:val="28"/>
        </w:rPr>
        <w:t xml:space="preserve">　　感受着党的雨露，度过幸福的童年时光，乘着改革开放的轮船，走进新知识的海洋，共产党组织把我从一个年少无知的孩童，培养成为一名人民教师。在童年时代里，我心目中的党是神圣而伟大，可亲又可爱。在我是一名共青团员的时候，共产主义已经成为我心中那份理想信仰，她犹如心灵的翅膀，催我奋进。进而加入共产党成为我的人生道路上追求的目标，共产党犹如夜航的明灯、天空的星斗引导我走向理想的彼岸。这促使着我迫不及待的更加想要加入中国共产党的决心，而在人际交往方面有时、我会用自己幽默地语言感染周边所有的人，尽量的站在对方角度上思考着问题。把自己的身边的快乐正能量事情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为此我写这份入党申请书，是真心地希望自己能在党组织的带领下，为党的事业做出一份贡献，学习正确的党核心思想，致使能够在思想上更上一层楼，让自己能与党组织更近的靠拢，同时在日常生活、工作和人际交往当中这方面上有质的提高。在进入教师队伍后，我踏实肯干，认真完成自己本职工作。在工作中，我任劳任怨，一丝不苟。起到了一个好的模范带头作用。同时，在生活中，我学到了许多优秀的党员同志身上的品质，他们无时无刻的以党员的标准来严格要求自己，吃苦在前，享受在后，勤勤恳恳工作，从不叫苦叫累，因为这份精神才能让我从他们的身上看到了党的优良传统和作风，从而激发了我加入党组织的决心和信心。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教师入党申请书202_最新版6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基本知识。</w:t>
      </w:r>
    </w:p>
    <w:p>
      <w:pPr>
        <w:ind w:left="0" w:right="0" w:firstLine="560"/>
        <w:spacing w:before="450" w:after="450" w:line="312" w:lineRule="auto"/>
      </w:pPr>
      <w:r>
        <w:rPr>
          <w:rFonts w:ascii="宋体" w:hAnsi="宋体" w:eastAsia="宋体" w:cs="宋体"/>
          <w:color w:val="000"/>
          <w:sz w:val="28"/>
          <w:szCs w:val="28"/>
        </w:rPr>
        <w:t xml:space="preserve">　　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w:t>
      </w:r>
    </w:p>
    <w:p>
      <w:pPr>
        <w:ind w:left="0" w:right="0" w:firstLine="560"/>
        <w:spacing w:before="450" w:after="450" w:line="312" w:lineRule="auto"/>
      </w:pPr>
      <w:r>
        <w:rPr>
          <w:rFonts w:ascii="宋体" w:hAnsi="宋体" w:eastAsia="宋体" w:cs="宋体"/>
          <w:color w:val="000"/>
          <w:sz w:val="28"/>
          <w:szCs w:val="28"/>
        </w:rPr>
        <w:t xml:space="preserve">　　对于党的认识的问题，通过参加入党积极分子培训班、思想汇报、时事学习交流会等方式，特别是对于诸如前面列举的重大会议决策和事件的了解、学习，我对党有了更进一步的认识。首先，这是一个没有私利的政党。从共产党成立之日起，党就始终为了民族的存亡、自强而奋斗，成为执政党后更是坚持立党为公、执政为民，以中华民族的复兴和实现共产主义为奋斗目标，不为自己谋取特殊利益。</w:t>
      </w:r>
    </w:p>
    <w:p>
      <w:pPr>
        <w:ind w:left="0" w:right="0" w:firstLine="560"/>
        <w:spacing w:before="450" w:after="450" w:line="312" w:lineRule="auto"/>
      </w:pPr>
      <w:r>
        <w:rPr>
          <w:rFonts w:ascii="宋体" w:hAnsi="宋体" w:eastAsia="宋体" w:cs="宋体"/>
          <w:color w:val="000"/>
          <w:sz w:val="28"/>
          <w:szCs w:val="28"/>
        </w:rPr>
        <w:t xml:space="preserve">　　其次，中国共产党是一个充满生机与活力的党，在党的指导思想上党以马克思列宁主义为指导不断创新，使它在中国土壤上生根发芽;而在实际的执政过程中，党不仅能够从实际出发、与时俱进，不断进取、锐意改革，而且党能够理性地认识自己在探索中的一些错误，并积极纠正，不断总结经验教训，以指导党的奋斗事业，因此说这是一个充满生机与活力的政党，具有强大的生命力。</w:t>
      </w:r>
    </w:p>
    <w:p>
      <w:pPr>
        <w:ind w:left="0" w:right="0" w:firstLine="560"/>
        <w:spacing w:before="450" w:after="450" w:line="312" w:lineRule="auto"/>
      </w:pPr>
      <w:r>
        <w:rPr>
          <w:rFonts w:ascii="宋体" w:hAnsi="宋体" w:eastAsia="宋体" w:cs="宋体"/>
          <w:color w:val="000"/>
          <w:sz w:val="28"/>
          <w:szCs w:val="28"/>
        </w:rPr>
        <w:t xml:space="preserve">　　第三，这是一个有责任的党，党自成立之日起就肩负起中华民族的救亡使命，一路艰难险阻、生死一线，但是党始终没有忘记也没有逃避自己肩上的责任，艰苦奋斗，成功领导中国人民拯救了苦难的祖国，而在新中国成立之后，中国共产党毅然肩负起建设社会主义，实现民族复兴的历史使命。100年来，中国共产党始终没有忘记自己的责任与使命，牢记人民的嘱托，不断探索，书写了中华民族的辉煌。</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还是一名青年教师，教书育人，为人师表是我的天职。只有不断学习业务知识，提高专业水平，才能在自己的本职岗位上起到模范带头作用，也只有兢兢业业做好自己的本职工作，才能达到作为共产党员的最基本的要求。工作中，我积极肯干，注意向老教师学习教学经验，不断提高教学能力，主动承担教学任务，取得了一定的成绩，得到了领导和同事们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　　总之，我志愿加入优秀的中国共产党，接受组织的指导和培养，努力使自己早日成为一名优秀的共产党员，永远践行党的纲领，为共产主义事业奋斗终身!如果党组织批准我的申请，我一定会戒骄戒躁，继续以党员的标准严格要求自己，作一名名副其实的党员。如果党组织没有接受我的请求，我也不会气馁，继续努力，不懈追求，最终使自己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教师入党申请书202_最新版7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参加工作以来，忠诚于党的教育事业，热爱党、拥护党，对工作兢兢业业，学校的一切事务，不拈轻怕重，大力协助领导的工作。在工作中多次取得优异的成绩。但这不是终点，是我奋斗的.起点，我要向更高目标追求。我虽然不是一个党员，但是，我时时处处都用党员的准则来要求自己。</w:t>
      </w:r>
    </w:p>
    <w:p>
      <w:pPr>
        <w:ind w:left="0" w:right="0" w:firstLine="560"/>
        <w:spacing w:before="450" w:after="450" w:line="312" w:lineRule="auto"/>
      </w:pPr>
      <w:r>
        <w:rPr>
          <w:rFonts w:ascii="宋体" w:hAnsi="宋体" w:eastAsia="宋体" w:cs="宋体"/>
          <w:color w:val="000"/>
          <w:sz w:val="28"/>
          <w:szCs w:val="28"/>
        </w:rPr>
        <w:t xml:space="preserve">　　随着工作时间的推移，我越来越深刻地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作为一名教师，我在教育教学工作中，以学生为本，勤勤恳恳、踏踏实实地搞好自己的本职工作，每次乡统测都获得优异的成绩。德育工作：利用晨会、国旗下的讲话对学生进行教育，开展丰富多彩的少先队活动，经过不懈地努力，少先队真正成为学校的窗口，校风校貌上了一个大台阶。</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克思列宁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教师入党申请书202_最新版8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积极工作，为共产主义奋斗终身，随时准备为党和人民牺牲一切，永不叛党。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我从小就受到党的教育，认为中国共产党。中国共产党是中国工人阶级的先锋队，同时是中国人民和中华民族的先锋队，是中国特色社会主义事业的领导核心。全心全意为人民服务是党的根本宗旨，也是共产党人的世界观、人生观、价值观的集中体现。她坚定地相信共产主义是人类社会最美好的社会，并为此而奋斗。</w:t>
      </w:r>
    </w:p>
    <w:p>
      <w:pPr>
        <w:ind w:left="0" w:right="0" w:firstLine="560"/>
        <w:spacing w:before="450" w:after="450" w:line="312" w:lineRule="auto"/>
      </w:pPr>
      <w:r>
        <w:rPr>
          <w:rFonts w:ascii="宋体" w:hAnsi="宋体" w:eastAsia="宋体" w:cs="宋体"/>
          <w:color w:val="000"/>
          <w:sz w:val="28"/>
          <w:szCs w:val="28"/>
        </w:rPr>
        <w:t xml:space="preserve">　　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　　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作为年轻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　　从教到现在已有八年，八年来都是站在班主任的岗位上。由于年轻经验不足，一切只能摸着石头过河，但是我经常向老班主任请教。这八年来，加强对学生的思想政治工作，培养学生良好的道德品质;加强班级管理，培养优秀的学风、班风，深入全面地了解学生，积极抓好后进生的转转化工作。</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团结同事，热心助人，树立良好的职业道德观念，干一行爱一行，扎扎实实工作，时刻保持积极进取的良好心态。通过政治学习，我的思想政治水平有了很大提高，在工作和生活上发挥了一个党员的作用。但是，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人不能没有追求与理想，也不能没有信念，没有理想和信念，人便会迷失方向，找不到人生的意义，不能很好地实现自己的社会价值。而我的理想就是加入中国共产，我的信念就是马克思列宁主义。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　　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教师入党申请书202_最新版9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新时代下的教师，我一直在积极向党组织靠拢，我深刻地明白中国共产党是中国工人阶级的先锋队，同时是中国人民和中华民族的先锋队，是中国特色社会主义事业的领导核心。党的理想和最终目标是实现共产主义。中国共产党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我志愿加入中国共产党，并愿意为之奋斗终身，履行党员义务，严守党的纪律，忠诚于党，热爱党，拥护党的纲领，积极拥护党的纲领，并积极旅行青年教师的职责，严格以党员标准要求自己。</w:t>
      </w:r>
    </w:p>
    <w:p>
      <w:pPr>
        <w:ind w:left="0" w:right="0" w:firstLine="560"/>
        <w:spacing w:before="450" w:after="450" w:line="312" w:lineRule="auto"/>
      </w:pPr>
      <w:r>
        <w:rPr>
          <w:rFonts w:ascii="宋体" w:hAnsi="宋体" w:eastAsia="宋体" w:cs="宋体"/>
          <w:color w:val="000"/>
          <w:sz w:val="28"/>
          <w:szCs w:val="28"/>
        </w:rPr>
        <w:t xml:space="preserve">　　在这些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们党从一开始就十分重视党员的先进性，集合了一大批具有共产主义觉悟的先进分子，他们是整个民族中最忠实、最勇敢、最有觉悟和最守纪律的优秀代表，也是我们党发挥先锋队作用的基础。党所具有的先进性是整个社会的先进性的缩影，是整个时代先进性的体现。所谓近朱者赤，为了追随社会的先进性，紧跟时代的先进步伐，我选择积极向党组织靠拢，申请加入中国共产党，学习党的\'优良作风，提高思想觉悟，践行全心全意为人民服务的根本宗旨，为共产主义事业做贡献!</w:t>
      </w:r>
    </w:p>
    <w:p>
      <w:pPr>
        <w:ind w:left="0" w:right="0" w:firstLine="560"/>
        <w:spacing w:before="450" w:after="450" w:line="312" w:lineRule="auto"/>
      </w:pPr>
      <w:r>
        <w:rPr>
          <w:rFonts w:ascii="宋体" w:hAnsi="宋体" w:eastAsia="宋体" w:cs="宋体"/>
          <w:color w:val="000"/>
          <w:sz w:val="28"/>
          <w:szCs w:val="28"/>
        </w:rPr>
        <w:t xml:space="preserve">　　我的志向是加入中国共产党，并成为一名优秀的共产党员，为实现此目标，我将严格按照下列标准要求自己：</w:t>
      </w:r>
    </w:p>
    <w:p>
      <w:pPr>
        <w:ind w:left="0" w:right="0" w:firstLine="560"/>
        <w:spacing w:before="450" w:after="450" w:line="312" w:lineRule="auto"/>
      </w:pPr>
      <w:r>
        <w:rPr>
          <w:rFonts w:ascii="宋体" w:hAnsi="宋体" w:eastAsia="宋体" w:cs="宋体"/>
          <w:color w:val="000"/>
          <w:sz w:val="28"/>
          <w:szCs w:val="28"/>
        </w:rPr>
        <w:t xml:space="preserve">　　在思想方面，我将以共产主义为自己的终身奋斗目标，并将自己的理想与社会主义事业的建设相捆绑，此外，我也会积极地思想觉悟上，树立社会主义远大理想，严格要求自己，多学有关党的理论知识，多关心时事，时刻与党中央保持高度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在生活当中，我会积极地处理好周围的人际关系，不断地用自己的行为去感染身边的人，勤于交流，乐于奉献，发扬党员的优良传统。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在工作中，爱岗敬业，积极参与教研活动和课题研究活动，不断提高教育教学水平。</w:t>
      </w:r>
    </w:p>
    <w:p>
      <w:pPr>
        <w:ind w:left="0" w:right="0" w:firstLine="560"/>
        <w:spacing w:before="450" w:after="450" w:line="312" w:lineRule="auto"/>
      </w:pPr>
      <w:r>
        <w:rPr>
          <w:rFonts w:ascii="宋体" w:hAnsi="宋体" w:eastAsia="宋体" w:cs="宋体"/>
          <w:color w:val="000"/>
          <w:sz w:val="28"/>
          <w:szCs w:val="28"/>
        </w:rPr>
        <w:t xml:space="preserve">　　我要努力做到以上四点，并随时向身边的优秀党员看齐，践行科学发展观，始终以党员的高标准来衡量自己的一言一行。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如果自己有幸成为一名共产党员，那将是我的荣幸，我将时刻牢记党员的责任，遵守党的纪律，严守党的秘密，认真履行党员的权力和义务，争做一名优秀的共产党员。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如果因为自己还存在某些不足暂时不能加入到党组织中来，我也不会气馁，我会更加严格要求自己，积极向党组织靠拢，争取早日成为党组织一员。希望党组织从严要求，敦促我更快进步。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　　以上内容就是小编给大家整理的相关范文了，希望能够对大家有所帮助，也希望大家能够喜欢。如果想要了解更多相关资讯，请持续关注。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2025-07-21T13:23:47+08:00</dcterms:created>
  <dcterms:modified xsi:type="dcterms:W3CDTF">2025-07-21T13:23:47+08:00</dcterms:modified>
</cp:coreProperties>
</file>

<file path=docProps/custom.xml><?xml version="1.0" encoding="utf-8"?>
<Properties xmlns="http://schemas.openxmlformats.org/officeDocument/2006/custom-properties" xmlns:vt="http://schemas.openxmlformats.org/officeDocument/2006/docPropsVTypes"/>
</file>