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202_年农村大学生入党申请书</w:t>
      </w:r>
      <w:bookmarkEnd w:id="1"/>
    </w:p>
    <w:p>
      <w:pPr>
        <w:jc w:val="center"/>
        <w:spacing w:before="0" w:after="450"/>
      </w:pPr>
      <w:r>
        <w:rPr>
          <w:rFonts w:ascii="Arial" w:hAnsi="Arial" w:eastAsia="Arial" w:cs="Arial"/>
          <w:color w:val="999999"/>
          <w:sz w:val="20"/>
          <w:szCs w:val="20"/>
        </w:rPr>
        <w:t xml:space="preserve">来源：网络  作者：海棠云影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农村大学生的入党申请书该怎么写呢，下面小编为大家精心搜集了3篇关于农村大学生的入党申请书，欢迎大家参考借鉴，希望可以帮助到大家!202_年农村大学生入党申请书范文1尊敬的党组织：　　您好!　　我衷心地热爱党，因为党的性质是中国共产党是中...</w:t>
      </w:r>
    </w:p>
    <w:p>
      <w:pPr>
        <w:ind w:left="0" w:right="0" w:firstLine="560"/>
        <w:spacing w:before="450" w:after="450" w:line="312" w:lineRule="auto"/>
      </w:pPr>
      <w:r>
        <w:rPr>
          <w:rFonts w:ascii="宋体" w:hAnsi="宋体" w:eastAsia="宋体" w:cs="宋体"/>
          <w:color w:val="000"/>
          <w:sz w:val="28"/>
          <w:szCs w:val="28"/>
        </w:rPr>
        <w:t xml:space="preserve">　　农村大学生的入党申请书该怎么写呢，下面小编为大家精心搜集了3篇关于农村大学生的入党申请书，欢迎大家参考借鉴，希望可以帮助到大家!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202_年农村大学生入党申请书范文1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衷心地热爱党，因为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三大优良作风：理论联系实际,密切联系群众,批评和自我批评,充分反映了无产阶级的特性,体现了无产阶级所特有的政治本色,是共产党人区别于其他任何政党的显著标志。</w:t>
      </w:r>
    </w:p>
    <w:p>
      <w:pPr>
        <w:ind w:left="0" w:right="0" w:firstLine="560"/>
        <w:spacing w:before="450" w:after="450" w:line="312" w:lineRule="auto"/>
      </w:pPr>
      <w:r>
        <w:rPr>
          <w:rFonts w:ascii="宋体" w:hAnsi="宋体" w:eastAsia="宋体" w:cs="宋体"/>
          <w:color w:val="000"/>
          <w:sz w:val="28"/>
          <w:szCs w:val="28"/>
        </w:rPr>
        <w:t xml:space="preserve">　　在党的领导和人民的支持下，推翻了南京国民政府，取得了解放事业的成功。亿万劳苦大众脱离了苦海，第一次成了国家的主人。建国后，我国顺利地进行了社会主义改造，完成了从新民主主义到社会主义的过渡，确立了社会主义制度。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　　回顾党的历史，我们不难看出正是在中国共产党的领导下，亿万人民艰苦创业，创造了一个又一个奇迹，实现着国强民富、民族复兴的百年梦想。202_对于几乎所有中国人来说都是不寻常的一年。在奥运会筹办的关键阶段，突然发生了震惊世界的四川汶川特大地震，给灾区群众生命财产和经济社会发展造成巨大损失。地震发生后，在党中央、国务院坚强领导下，展开了气壮山河的抗震救灾斗争，谱写了感天动地的英雄凯歌。再次验证了中国共产党是领导我们事业的核心力量，完全有能力有办法领导全国人民战胜一切困难，完成任何艰巨的事业。</w:t>
      </w:r>
    </w:p>
    <w:p>
      <w:pPr>
        <w:ind w:left="0" w:right="0" w:firstLine="560"/>
        <w:spacing w:before="450" w:after="450" w:line="312" w:lineRule="auto"/>
      </w:pPr>
      <w:r>
        <w:rPr>
          <w:rFonts w:ascii="宋体" w:hAnsi="宋体" w:eastAsia="宋体" w:cs="宋体"/>
          <w:color w:val="000"/>
          <w:sz w:val="28"/>
          <w:szCs w:val="28"/>
        </w:rPr>
        <w:t xml:space="preserve">　　作为一名来自农村的学生，我对党坚持立党为公，执政为民，人民利益高于一切的执政理念，更是感同身受。本着实现共同富裕的原则，我们的党积极开展新农村建设，竭尽全力减轻农民的负担，加大对农村基础设施的建设，使农村的面貌发生了巨大改变。现在我家乡的交通生态等方面就有了很大改善。农村合作医疗的实施更是让广大农民受惠不浅。合作医疗为广大农民的生命健康撑起了一把保护伞，使农民那种小病忍，大病挨的状况得到了巨大的改变。</w:t>
      </w:r>
    </w:p>
    <w:p>
      <w:pPr>
        <w:ind w:left="0" w:right="0" w:firstLine="560"/>
        <w:spacing w:before="450" w:after="450" w:line="312" w:lineRule="auto"/>
      </w:pPr>
      <w:r>
        <w:rPr>
          <w:rFonts w:ascii="宋体" w:hAnsi="宋体" w:eastAsia="宋体" w:cs="宋体"/>
          <w:color w:val="000"/>
          <w:sz w:val="28"/>
          <w:szCs w:val="28"/>
        </w:rPr>
        <w:t xml:space="preserve">　　与此同时，也更新了农民健康观念，提高了健康意识。我父亲因身体状况不好，常年用药，国家合作医疗项目的实施，大大减轻了我家的经济负担。另外，国家还设立各种资助金和贷款政策来帮助家庭贫困的大学生，使我们顺利完成学业。在党的正确领导下，各种亲民政策逐步出台，党对人民的恩惠真是数不胜数。</w:t>
      </w:r>
    </w:p>
    <w:p>
      <w:pPr>
        <w:ind w:left="0" w:right="0" w:firstLine="560"/>
        <w:spacing w:before="450" w:after="450" w:line="312" w:lineRule="auto"/>
      </w:pPr>
      <w:r>
        <w:rPr>
          <w:rFonts w:ascii="宋体" w:hAnsi="宋体" w:eastAsia="宋体" w:cs="宋体"/>
          <w:color w:val="000"/>
          <w:sz w:val="28"/>
          <w:szCs w:val="28"/>
        </w:rPr>
        <w:t xml:space="preserve">　　今年正是中华人民共和国建国六十周年，在经历过种种磨砺后，祖国以其坚强不屈的脊梁高高屹立在世界的东方。我们自豪，我们骄傲，我们更为有一个坚强的党而歌唱。</w:t>
      </w:r>
    </w:p>
    <w:p>
      <w:pPr>
        <w:ind w:left="0" w:right="0" w:firstLine="560"/>
        <w:spacing w:before="450" w:after="450" w:line="312" w:lineRule="auto"/>
      </w:pPr>
      <w:r>
        <w:rPr>
          <w:rFonts w:ascii="宋体" w:hAnsi="宋体" w:eastAsia="宋体" w:cs="宋体"/>
          <w:color w:val="000"/>
          <w:sz w:val="28"/>
          <w:szCs w:val="28"/>
        </w:rPr>
        <w:t xml:space="preserve">　　带着对党的无比崇敬的心情,我郑重地向党提出申请，愿意为党的事业,为祖国的建设奉献绵薄。我恳切希望党组织能够接受我的请求。如果党组织批准我加入伟大的中国共产党，我将以优秀党员为榜样，更加努力学习，坚决履行党员的义务，踏踏实实地做人，努力提高自身素质。如果党组织觉得我还不够成熟，暂时不批准我入党，我也决不会气馁。在南开这片人杰地灵，有着丰厚文化底蕴的土地上，我会继续努力，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202_年农村大学生入党申请书范文2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所以，我再一次恳请加入中国共产党。 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在1998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w:t>
      </w:r>
    </w:p>
    <w:p>
      <w:pPr>
        <w:ind w:left="0" w:right="0" w:firstLine="560"/>
        <w:spacing w:before="450" w:after="450" w:line="312" w:lineRule="auto"/>
      </w:pPr>
      <w:r>
        <w:rPr>
          <w:rFonts w:ascii="宋体" w:hAnsi="宋体" w:eastAsia="宋体" w:cs="宋体"/>
          <w:color w:val="000"/>
          <w:sz w:val="28"/>
          <w:szCs w:val="28"/>
        </w:rPr>
        <w:t xml:space="preserve">　　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w:t>
      </w:r>
    </w:p>
    <w:p>
      <w:pPr>
        <w:ind w:left="0" w:right="0" w:firstLine="560"/>
        <w:spacing w:before="450" w:after="450" w:line="312" w:lineRule="auto"/>
      </w:pPr>
      <w:r>
        <w:rPr>
          <w:rFonts w:ascii="宋体" w:hAnsi="宋体" w:eastAsia="宋体" w:cs="宋体"/>
          <w:color w:val="000"/>
          <w:sz w:val="28"/>
          <w:szCs w:val="28"/>
        </w:rPr>
        <w:t xml:space="preserve">　　中国共产党正是这样一个为全体人民某福利的政党，所以我向往加入中国共产党。 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202_年农村大学生入党申请书范文3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我志愿加入中国共产党，为党的事业奉献终身。</w:t>
      </w:r>
    </w:p>
    <w:p>
      <w:pPr>
        <w:ind w:left="0" w:right="0" w:firstLine="560"/>
        <w:spacing w:before="450" w:after="450" w:line="312" w:lineRule="auto"/>
      </w:pPr>
      <w:r>
        <w:rPr>
          <w:rFonts w:ascii="宋体" w:hAnsi="宋体" w:eastAsia="宋体" w:cs="宋体"/>
          <w:color w:val="000"/>
          <w:sz w:val="28"/>
          <w:szCs w:val="28"/>
        </w:rPr>
        <w:t xml:space="preserve">　　在大学里学习的不仅仅是学术和技术的能力，我们的思想也在一直被教育着，我们每学期都有思想学习，从大一到现在，我一直在不断的学习中，我学到了很多。我的思想被极大的震撼了，真的是没有共产党，就没有新中国。我的思想意识被改变了很多。</w:t>
      </w:r>
    </w:p>
    <w:p>
      <w:pPr>
        <w:ind w:left="0" w:right="0" w:firstLine="560"/>
        <w:spacing w:before="450" w:after="450" w:line="312" w:lineRule="auto"/>
      </w:pPr>
      <w:r>
        <w:rPr>
          <w:rFonts w:ascii="宋体" w:hAnsi="宋体" w:eastAsia="宋体" w:cs="宋体"/>
          <w:color w:val="000"/>
          <w:sz w:val="28"/>
          <w:szCs w:val="28"/>
        </w:rPr>
        <w:t xml:space="preserve">　　通过学习党史我认识到：中国共产党是这样一个政党，她从诞生之日起就是中国工人阶级的先锋队，同时是中国人民和中华民族的先锋队，勇敢地担当起带领人民创造幸福生活、实现中华民族伟大复兴的历史使命。中国共产党是这样一个政党，她在长期奋斗中始终教育和号召自己的党员、干部，以对人民、对国家、对民族的无限忠诚，以无私无畏的自我牺牲精神，前赴后继，英勇奋斗，为人民、为祖国建功立业。中国共产党是这样一个政党，她凭着为人民建立的丰功伟绩而赢得中国人民的衷心拥护和信赖，凭着自己的先锋模范作用而把群众紧紧吸引在、团结在自己的周围。</w:t>
      </w:r>
    </w:p>
    <w:p>
      <w:pPr>
        <w:ind w:left="0" w:right="0" w:firstLine="560"/>
        <w:spacing w:before="450" w:after="450" w:line="312" w:lineRule="auto"/>
      </w:pPr>
      <w:r>
        <w:rPr>
          <w:rFonts w:ascii="宋体" w:hAnsi="宋体" w:eastAsia="宋体" w:cs="宋体"/>
          <w:color w:val="000"/>
          <w:sz w:val="28"/>
          <w:szCs w:val="28"/>
        </w:rPr>
        <w:t xml:space="preserve">　　在学习了这么多以后，我已经认识到，我落后了，我需要继续提高自己，我需要既然到中国共产党这个大家庭中来，我需要不断的提高自己的思想素质，不断的进步。</w:t>
      </w:r>
    </w:p>
    <w:p>
      <w:pPr>
        <w:ind w:left="0" w:right="0" w:firstLine="560"/>
        <w:spacing w:before="450" w:after="450" w:line="312" w:lineRule="auto"/>
      </w:pPr>
      <w:r>
        <w:rPr>
          <w:rFonts w:ascii="宋体" w:hAnsi="宋体" w:eastAsia="宋体" w:cs="宋体"/>
          <w:color w:val="000"/>
          <w:sz w:val="28"/>
          <w:szCs w:val="28"/>
        </w:rPr>
        <w:t xml:space="preserve">　　如果把党比喻成一个人，那么这样的人无疑是一个伟人、圣人，而成就这一伟大、神圣的就是广大共产党员的奉献。我愿意努力争取成为其中的一员，为党奉献自己的一切。在我成长的路程中，逐渐明白了一个道理：一滴水只有融入海洋，才有它存在的价值。个人成长过程也是一个水归大海的过程。</w:t>
      </w:r>
    </w:p>
    <w:p>
      <w:pPr>
        <w:ind w:left="0" w:right="0" w:firstLine="560"/>
        <w:spacing w:before="450" w:after="450" w:line="312" w:lineRule="auto"/>
      </w:pPr>
      <w:r>
        <w:rPr>
          <w:rFonts w:ascii="宋体" w:hAnsi="宋体" w:eastAsia="宋体" w:cs="宋体"/>
          <w:color w:val="000"/>
          <w:sz w:val="28"/>
          <w:szCs w:val="28"/>
        </w:rPr>
        <w:t xml:space="preserve">　　小时候，我是一滴水，一滴清澈的溪水。那时候虽然对党不了解，但从身为共产党员的父亲感受到党的宽广心怀和高尚情操。我父亲是位医生，他对工作非常严谨认真，对病人关怀备至。身为共产党员和骨干医生，他几乎把全部的精力都投入到了救死扶伤之中。三十年，他从没休过假;三十年，从没出现过医疗事故;三十年，他每天晚上要检查病人情况后才睡得着。父亲同时也非常勤奋，他利用晚上自学通过了日语考试拿到主治医生职称，他经常研究临床治疗方法，参加学术会议宣讲研究成果。在他工作过的几个地方，当时的老百姓几乎都认识他，欢迎他，以至于我们过年时回家乡探亲，随时随地都有人热情地打招呼邀请做客，这让我深深地感到自豪，直观的感受到党与群众的血肉联系和深厚感情。</w:t>
      </w:r>
    </w:p>
    <w:p>
      <w:pPr>
        <w:ind w:left="0" w:right="0" w:firstLine="560"/>
        <w:spacing w:before="450" w:after="450" w:line="312" w:lineRule="auto"/>
      </w:pPr>
      <w:r>
        <w:rPr>
          <w:rFonts w:ascii="宋体" w:hAnsi="宋体" w:eastAsia="宋体" w:cs="宋体"/>
          <w:color w:val="000"/>
          <w:sz w:val="28"/>
          <w:szCs w:val="28"/>
        </w:rPr>
        <w:t xml:space="preserve">　　少年时，我是一滴水，一滴激流的河水。读高中时，已经有些向往党了，记得那时候很崇拜毛主席，拿父亲书柜里的毛选选集看得热血沸腾而遇到一些品德高尚的老师则是我一生的幸运了。有几个老师给我影响很大，其中一位唐老师是名老党员，县人大代表，他白发苍苍，却精神饱满，关心每个学生，尤其是有着忧国忧民的情操，每天晚自习前他总要过来读15分钟报纸新闻，鼓励我们努力学习报效祖国。还有很多老师，都是兢兢业业，关心学生，体现了一个共产党员的风格和情操。正是教育的力量，让我们这些激流的水找到了正确前进的方向。</w:t>
      </w:r>
    </w:p>
    <w:p>
      <w:pPr>
        <w:ind w:left="0" w:right="0" w:firstLine="560"/>
        <w:spacing w:before="450" w:after="450" w:line="312" w:lineRule="auto"/>
      </w:pPr>
      <w:r>
        <w:rPr>
          <w:rFonts w:ascii="宋体" w:hAnsi="宋体" w:eastAsia="宋体" w:cs="宋体"/>
          <w:color w:val="000"/>
          <w:sz w:val="28"/>
          <w:szCs w:val="28"/>
        </w:rPr>
        <w:t xml:space="preserve">　　青年时，我是一滴水，一滴开阔的江水。上了大学后，接触的知识多了，对党的了解也越来越全面，大学时递交了入党申请书，但因为名额有限，加上平时喜欢读书，参加活动不多，就没有被发展为党员，不过内心里一直向往党也希望加入，毕业时，我花了半个月时间做了一个20分钟反映师生情和党组织对学生的关心的动画，在毕业典礼大会上播放，老师和同学们都感动得哭了，听后来的师弟师妹说，院委书记每年毕业典礼都感叹：没想到这个学生对党、对老师怀着如此深厚的感情。上研究生以后，我开始思考整个人生和世界到底是什么?为什么?因此读了很多哲学和心理学著作，最后，我在佛学中找到了深沉的力量：慈爱、戒定慧。我的心胸也为之开阔，待人多了份宽容和慈爱，对自己也不断加强自我修养。开阔的江水缓缓地向前流动，寻找大海。</w:t>
      </w:r>
    </w:p>
    <w:p>
      <w:pPr>
        <w:ind w:left="0" w:right="0" w:firstLine="560"/>
        <w:spacing w:before="450" w:after="450" w:line="312" w:lineRule="auto"/>
      </w:pPr>
      <w:r>
        <w:rPr>
          <w:rFonts w:ascii="宋体" w:hAnsi="宋体" w:eastAsia="宋体" w:cs="宋体"/>
          <w:color w:val="000"/>
          <w:sz w:val="28"/>
          <w:szCs w:val="28"/>
        </w:rPr>
        <w:t xml:space="preserve">　　现在，我是一滴水，我愿意成为大海中的一滴水。今年三月份，我加入了xx市鼓楼区爱心助学协会，对我来说，这是个心灵洗礼的绝佳实践机会，读了这么多年书，应该力所能及地帮助他人，应该深入地了解社会。协会沈秘书长是一个富有爱心、工作认真的老党员，在她身上，我看到的是爱心和智慧的交融，受到她的爱心感召，我的一些同学也加入了协会。协会安排我们编辑出版《阳光家园》会刊，我采访了一些省市区领导和企业家们，从他们的言语和事迹中，我感受到党员亲民爱民的情怀。我到xx市29中和爱心班的老师以及孩子们交流，看到老师学生互相关心，孩子们豪不掩饰的感谢老师，崇敬老师。我感到震撼：这些人就是我学习的榜样，他们默默地努力工作，奉献着自己的青春和爱心，他们人生的价值正如大海中的一滴水，虽然很渺小，但却组成了整个浩瀚的大海。我认识到：单是加强个人修养和宽容慈爱是不够的，而是要回归大海，与大海同呼吸，共命运，这样生命才充满生机，这样的生命才完整。</w:t>
      </w:r>
    </w:p>
    <w:p>
      <w:pPr>
        <w:ind w:left="0" w:right="0" w:firstLine="560"/>
        <w:spacing w:before="450" w:after="450" w:line="312" w:lineRule="auto"/>
      </w:pPr>
      <w:r>
        <w:rPr>
          <w:rFonts w:ascii="宋体" w:hAnsi="宋体" w:eastAsia="宋体" w:cs="宋体"/>
          <w:color w:val="000"/>
          <w:sz w:val="28"/>
          <w:szCs w:val="28"/>
        </w:rPr>
        <w:t xml:space="preserve">　　因此，我郑重地向党组织递交入党申请书，恳请党组织考验我，教育我，希望能够在党组织的正确引导下使自己更快成长。在今后的学习工作中，我将坚持认真学习，老实做人，认真学好党的理论和社会主义建设理论，认真学好专业知识;求真务实，踏实干事，当老实人，讲老实话，做老实事。同时要做到勤于实践，甘于奉献，积极参与社会实践，面对困难走在最前面，为和谐社会贡献自己的力量。</w:t>
      </w:r>
    </w:p>
    <w:p>
      <w:pPr>
        <w:ind w:left="0" w:right="0" w:firstLine="560"/>
        <w:spacing w:before="450" w:after="450" w:line="312" w:lineRule="auto"/>
      </w:pPr>
      <w:r>
        <w:rPr>
          <w:rFonts w:ascii="宋体" w:hAnsi="宋体" w:eastAsia="宋体" w:cs="宋体"/>
          <w:color w:val="000"/>
          <w:sz w:val="28"/>
          <w:szCs w:val="28"/>
        </w:rPr>
        <w:t xml:space="preserve">　　我也知道凭借我目前的思想素质和资历，我是不能够得到党组织的批准的，但是我绝对不会灰心的，我会努力不断的提高自己，在不断的挫折中不断的提高自己。党组织需要保持先进性和纯洁性，就不会随便的将一个人加入早党组织中来，这我非常理解，不能让投机分子加入到中国共产党中来。</w:t>
      </w:r>
    </w:p>
    <w:p>
      <w:pPr>
        <w:ind w:left="0" w:right="0" w:firstLine="560"/>
        <w:spacing w:before="450" w:after="450" w:line="312" w:lineRule="auto"/>
      </w:pPr>
      <w:r>
        <w:rPr>
          <w:rFonts w:ascii="宋体" w:hAnsi="宋体" w:eastAsia="宋体" w:cs="宋体"/>
          <w:color w:val="000"/>
          <w:sz w:val="28"/>
          <w:szCs w:val="28"/>
        </w:rPr>
        <w:t xml:space="preserve">　　我知道路途是曲折的，不过我会在慢慢路途中找到自己的方向，我现在在不断的提高自己的思想素质和学习知识。我相信在将来的一天我是能够达到党组织的要求的，我期待着那一天的到来。我会在不达目的，誓不罢休，只要我还在，我就不会放弃入党的想法。</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2025-07-16T09:24:17+08:00</dcterms:created>
  <dcterms:modified xsi:type="dcterms:W3CDTF">2025-07-16T09:24:17+08:00</dcterms:modified>
</cp:coreProperties>
</file>

<file path=docProps/custom.xml><?xml version="1.0" encoding="utf-8"?>
<Properties xmlns="http://schemas.openxmlformats.org/officeDocument/2006/custom-properties" xmlns:vt="http://schemas.openxmlformats.org/officeDocument/2006/docPropsVTypes"/>
</file>