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银行工作人员入党申请书</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寄语】护士入党申请书202_年新版版【多篇】为的会员投稿推荐，但愿对你的学习工作带来帮助。护士入党申请书202_【一】敬爱的党组织：我是_医院妇产科的一名护士，现担任科室护理急诊二线工作岗位。今天我怀着无比激动的心情向组织递交转为预备党员...</w:t>
      </w:r>
    </w:p>
    <w:p>
      <w:pPr>
        <w:ind w:left="0" w:right="0" w:firstLine="560"/>
        <w:spacing w:before="450" w:after="450" w:line="312" w:lineRule="auto"/>
      </w:pPr>
      <w:r>
        <w:rPr>
          <w:rFonts w:ascii="宋体" w:hAnsi="宋体" w:eastAsia="宋体" w:cs="宋体"/>
          <w:color w:val="000"/>
          <w:sz w:val="28"/>
          <w:szCs w:val="28"/>
        </w:rPr>
        <w:t xml:space="preserve">【寄语】护士入党申请书202_年新版版【多篇】为的会员投稿推荐，但愿对你的学习工作带来帮助。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护士入党申请书202_【一】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我是_医院妇产科的一名护士，现担任科室护理急诊二线工作岗位。</w:t>
      </w:r>
    </w:p>
    <w:p>
      <w:pPr>
        <w:ind w:left="0" w:right="0" w:firstLine="560"/>
        <w:spacing w:before="450" w:after="450" w:line="312" w:lineRule="auto"/>
      </w:pPr>
      <w:r>
        <w:rPr>
          <w:rFonts w:ascii="宋体" w:hAnsi="宋体" w:eastAsia="宋体" w:cs="宋体"/>
          <w:color w:val="000"/>
          <w:sz w:val="28"/>
          <w:szCs w:val="28"/>
        </w:rPr>
        <w:t xml:space="preserve">今天我怀着无比激动的心情向组织递交转为预备党员的申请书。成为一名光荣的中共党员一直是我的崇高追求。经过党组织的考察，我于_年_月份被确定为入党积极分子。</w:t>
      </w:r>
    </w:p>
    <w:p>
      <w:pPr>
        <w:ind w:left="0" w:right="0" w:firstLine="560"/>
        <w:spacing w:before="450" w:after="450" w:line="312" w:lineRule="auto"/>
      </w:pPr>
      <w:r>
        <w:rPr>
          <w:rFonts w:ascii="宋体" w:hAnsi="宋体" w:eastAsia="宋体" w:cs="宋体"/>
          <w:color w:val="000"/>
          <w:sz w:val="28"/>
          <w:szCs w:val="28"/>
        </w:rPr>
        <w:t xml:space="preserve">在我们党支部组织的几次学习中，我认真地学习了党的基本理论和基本知识，接受了十七大通过的新党章的辅导，并于_年参加了学习实践科学发展观活动，在组织的培养教育下，我认真学习党的相关知识，戒骄戒躁，不断注意提高自身修养，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就能成为一名党员，但是，通过一年来，在党组织的怀抱中，在支部和周围同志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w:t>
      </w:r>
    </w:p>
    <w:p>
      <w:pPr>
        <w:ind w:left="0" w:right="0" w:firstLine="560"/>
        <w:spacing w:before="450" w:after="450" w:line="312" w:lineRule="auto"/>
      </w:pPr>
      <w:r>
        <w:rPr>
          <w:rFonts w:ascii="宋体" w:hAnsi="宋体" w:eastAsia="宋体" w:cs="宋体"/>
          <w:color w:val="000"/>
          <w:sz w:val="28"/>
          <w:szCs w:val="28"/>
        </w:rPr>
        <w:t xml:space="preserve">《党章》总纲开宗明义：\"*****是中国工人阶级的先锋队，是中国各族人民利益的忠实代表，是中国社会主义事业的领导核心。党的最终目标，是实现共产主义的社会制度。\"近87年党的历史证明，*****忠实地履行自己的诺言，将一个贫穷落后的旧中国改造和建设成为富强、民主、繁荣、文明的社会主义强国，为世人所钦佩。</w:t>
      </w:r>
    </w:p>
    <w:p>
      <w:pPr>
        <w:ind w:left="0" w:right="0" w:firstLine="560"/>
        <w:spacing w:before="450" w:after="450" w:line="312" w:lineRule="auto"/>
      </w:pPr>
      <w:r>
        <w:rPr>
          <w:rFonts w:ascii="宋体" w:hAnsi="宋体" w:eastAsia="宋体" w:cs="宋体"/>
          <w:color w:val="000"/>
          <w:sz w:val="28"/>
          <w:szCs w:val="28"/>
        </w:rPr>
        <w:t xml:space="preserve">可以说，没有*****，就没有中国的今天;没有*****的坚强领导，就没有中国在世界格局中愈发重要的影响。</w:t>
      </w:r>
    </w:p>
    <w:p>
      <w:pPr>
        <w:ind w:left="0" w:right="0" w:firstLine="560"/>
        <w:spacing w:before="450" w:after="450" w:line="312" w:lineRule="auto"/>
      </w:pPr>
      <w:r>
        <w:rPr>
          <w:rFonts w:ascii="宋体" w:hAnsi="宋体" w:eastAsia="宋体" w:cs="宋体"/>
          <w:color w:val="000"/>
          <w:sz w:val="28"/>
          <w:szCs w:val="28"/>
        </w:rPr>
        <w:t xml:space="preserve">我从小就崇敬*****，我觉得我们这一代人正是沐浴着党的阳光而健康成长，是党的呵护，为我们成熟与进步创造了良好条件。*****在我心目中的地位是高大的、坚强的，是神圣不可侵犯和不可动摇的。</w:t>
      </w:r>
    </w:p>
    <w:p>
      <w:pPr>
        <w:ind w:left="0" w:right="0" w:firstLine="560"/>
        <w:spacing w:before="450" w:after="450" w:line="312" w:lineRule="auto"/>
      </w:pPr>
      <w:r>
        <w:rPr>
          <w:rFonts w:ascii="宋体" w:hAnsi="宋体" w:eastAsia="宋体" w:cs="宋体"/>
          <w:color w:val="000"/>
          <w:sz w:val="28"/>
          <w:szCs w:val="28"/>
        </w:rPr>
        <w:t xml:space="preserve">《党章》说到的\"先锋队\"、\"忠实代表\"以及\"领导核心\"，这绝对不是夸张的赞美，它是*****的性质、宗旨、历史地位的客观定位，也是人民大众经过历史的检验所做出的确认。因此，加入*****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更应是一种责任的升华。在这一年里，我对这一点更有切身的体验。《党章》第一条指出：\"*****党员必须全心全意为人民服务，不惜牺牲个人的一切，为实现共产主义奋斗终身。\"还说：\"*****党员永远是劳动人民的普通一员。除了法律和政策规定范围内的个人利益和工作职权以外，所有共产党员都不得谋求任何私利和特权。\"可见，入党，首先就意味着你肩负使命的重要性;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《党章》第三条规定的党员必须履行的八项义务，再清楚不过地向世人昭示了*****人的秉性、品德与修养。</w:t>
      </w:r>
    </w:p>
    <w:p>
      <w:pPr>
        <w:ind w:left="0" w:right="0" w:firstLine="560"/>
        <w:spacing w:before="450" w:after="450" w:line="312" w:lineRule="auto"/>
      </w:pPr>
      <w:r>
        <w:rPr>
          <w:rFonts w:ascii="宋体" w:hAnsi="宋体" w:eastAsia="宋体" w:cs="宋体"/>
          <w:color w:val="000"/>
          <w:sz w:val="28"/>
          <w:szCs w:val="28"/>
        </w:rPr>
        <w:t xml:space="preserve">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w:t>
      </w:r>
    </w:p>
    <w:p>
      <w:pPr>
        <w:ind w:left="0" w:right="0" w:firstLine="560"/>
        <w:spacing w:before="450" w:after="450" w:line="312" w:lineRule="auto"/>
      </w:pPr>
      <w:r>
        <w:rPr>
          <w:rFonts w:ascii="宋体" w:hAnsi="宋体" w:eastAsia="宋体" w:cs="宋体"/>
          <w:color w:val="000"/>
          <w:sz w:val="28"/>
          <w:szCs w:val="28"/>
        </w:rPr>
        <w:t xml:space="preserve">培养考察期一年里，当我的工作和学习取得进步，组织上及时肯定;当发现不足和缺点，组织上及时指正;当我每交上一份思想汇报，反映自己的学习体会和工作及思想感受时，支部的同志，老党员同志总是及时地帮助，并给予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一年里，我积极参加党组织的各项活动，同时集中精力，较好地完成了各项工作任务。不管护理工作多累，哪怕是下夜班宝贵的休息时间，只要党组织的学习活动准时参加，认真总结与发言。一年学习和工作中的成长，与党支部对我的培养是密不可分的，一年中党支部对我进行了思想教育与精神洗涤。</w:t>
      </w:r>
    </w:p>
    <w:p>
      <w:pPr>
        <w:ind w:left="0" w:right="0" w:firstLine="560"/>
        <w:spacing w:before="450" w:after="450" w:line="312" w:lineRule="auto"/>
      </w:pPr>
      <w:r>
        <w:rPr>
          <w:rFonts w:ascii="宋体" w:hAnsi="宋体" w:eastAsia="宋体" w:cs="宋体"/>
          <w:color w:val="000"/>
          <w:sz w:val="28"/>
          <w:szCs w:val="28"/>
        </w:rPr>
        <w:t xml:space="preserve">通过党支部的培养，对照《党章》第一条对于入党条件的规定，我已具备了申请入党的年龄及国籍，并有确定的政治判断力，树立了自身的政治信仰和终身志向;</w:t>
      </w:r>
    </w:p>
    <w:p>
      <w:pPr>
        <w:ind w:left="0" w:right="0" w:firstLine="560"/>
        <w:spacing w:before="450" w:after="450" w:line="312" w:lineRule="auto"/>
      </w:pPr>
      <w:r>
        <w:rPr>
          <w:rFonts w:ascii="宋体" w:hAnsi="宋体" w:eastAsia="宋体" w:cs="宋体"/>
          <w:color w:val="000"/>
          <w:sz w:val="28"/>
          <w:szCs w:val="28"/>
        </w:rPr>
        <w:t xml:space="preserve">承认党的纲领和章程，思想上政治上高度服从团队的利益;思想上要求进步，加入*****的动机纯正及明确。但我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总感觉现在医学知识发展迅速，对护理人员的专业知识及沟通技能都提出了新的要求，自己在学校学习的专业知识还不够精，因此，日常比较注重专业知识及沟通技巧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w:t>
      </w:r>
    </w:p>
    <w:p>
      <w:pPr>
        <w:ind w:left="0" w:right="0" w:firstLine="560"/>
        <w:spacing w:before="450" w:after="450" w:line="312" w:lineRule="auto"/>
      </w:pPr>
      <w:r>
        <w:rPr>
          <w:rFonts w:ascii="宋体" w:hAnsi="宋体" w:eastAsia="宋体" w:cs="宋体"/>
          <w:color w:val="000"/>
          <w:sz w:val="28"/>
          <w:szCs w:val="28"/>
        </w:rPr>
        <w:t xml:space="preserve">平常工作比较繁杂，有事就抓紧办，尽快办，不积压，不拖滞。但往往由于性急，办事就难免出现考虑不全或毛糙现象，\"欲速则不达\"。今后，我要克服这个毛病。力争做到：凡经手的工作，坚持按程序办，按规定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三是正确处理好严以律己与团结周围同志一道进步的关系，力争更充分发挥先锋模范作用。</w:t>
      </w:r>
    </w:p>
    <w:p>
      <w:pPr>
        <w:ind w:left="0" w:right="0" w:firstLine="560"/>
        <w:spacing w:before="450" w:after="450" w:line="312" w:lineRule="auto"/>
      </w:pPr>
      <w:r>
        <w:rPr>
          <w:rFonts w:ascii="宋体" w:hAnsi="宋体" w:eastAsia="宋体" w:cs="宋体"/>
          <w:color w:val="000"/>
          <w:sz w:val="28"/>
          <w:szCs w:val="28"/>
        </w:rPr>
        <w:t xml:space="preserve">按照《党章》要求，一名共产党员除以身作则，多做贡献，还应该\"密切联系群众，向群众宣传党的主张，遇事同群众量，及时向党反映群众的意见和要求，反映群众的正当利益\"。</w:t>
      </w:r>
    </w:p>
    <w:p>
      <w:pPr>
        <w:ind w:left="0" w:right="0" w:firstLine="560"/>
        <w:spacing w:before="450" w:after="450" w:line="312" w:lineRule="auto"/>
      </w:pPr>
      <w:r>
        <w:rPr>
          <w:rFonts w:ascii="宋体" w:hAnsi="宋体" w:eastAsia="宋体" w:cs="宋体"/>
          <w:color w:val="000"/>
          <w:sz w:val="28"/>
          <w:szCs w:val="28"/>
        </w:rPr>
        <w:t xml:space="preserve">这方面，我做得还不够，还没有很好地发挥入党积极分子的先锋作用。今后，我要特别加强，坚持率先垂范与做好群众工作的一致性，充分发挥联系群众的桥梁纽带和先锋模范作用。</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在我提出申请党吸收我入党的同时，我也表示：不管个人愿望能否如期实现，我都不会放松自己对党的追求，都不会放弃严以律己、埋头苦干的行为准则与工作作风。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护士入党申请书202_【二】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关于社会主义初级阶段的理论，使我认识到社会主义制度的发展和完善是一个漫长的历史过程，现实社会生活中还存在着一些需要解决的与我们所追求的目标不协调的问题、现象。但是我坚信：在我们伟大的*****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是中国工人阶级的先锋队，是中国各族人民利益的忠实代表，是中国社会主义事业的领导核心。党的最终目标，是实现共产主义的社会制度。*****以马克思列宁主义、毛泽东思想、***理论、三个代表的重要思想、科学发展观、***新时代中国特色社会主义思想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理论。通过二十年的实践证明：坚持改革开放，充分发展生产力，坚持四项基本原则，坚持以经济建设为中心，方向是正确的，人民是拥护的。无论在任何历史时期，*****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到高中再到大学我一直接受党的教育，***同志的“七一”重要讲话，是一篇马克思列宁主义的纲领性文件，是*****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的性质、任务等有了更加明确的认识，理论水平有了更进一步的提高。我为了更好地为人民服务，使自己不断进步，我迫切要求加入*****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护士入党申请书202_【三】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现在的我已经参加工作很长时间了，虽然工作繁忙，但是我觉得，入党才是重中之重，入党申请书我应该尽早的加入到党组织的怀抱中去，我应该做出更多的努力，来完成入党的愿望，我相信我能够做好!在这二十多年的人生历程中，我逐步认识到：*****是伟大、光荣、正确的党，使中国工人阶级先锋队，使中国各族人民利益的忠实代表。因此，我必须要加入这个积极的组织——*****!</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入党申请书范文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是全国各族人民的领导核心。党的领导地位是由党的工人阶级先锋队性质决定的，是经过长期斗争考验形成的。历史把重大责任赋予了我们的党，人民对我们的党寄予了厚望。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七大”、“三个代表”等专题学教活动中，我能积极参与，主动对照，仔细排查，及时整改，经常开展批评与自我批评，虚心听取他人的意见和建议，不断加强自身修养，从而提高了自身的思想觉悟和政治素质。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正如我们医德规入党申请书范文范是医务人员进行医疗活动的思想和行为准则，它就像是一面镜子，让我们在工作中能时刻对照自己的一举一动，谨言慎行。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护士入党申请书202_【四】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我衷心地热爱党，她是中国工人阶级的先锋队，是中国各族人民利益的忠实代表，是中国社会主义事业的领导核心。*****以实现共产主义的社会制度为最终目标，以马克思列宁主义、毛泽东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理论、三个代表的重要思想、科学发展观、***新时代中国特色社会主义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则和经验总结，是*****集体智慧的结晶。***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的就没有新中国，没有*****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员是中国工人阶级的有共产主义觉悟的先锋战士，必须全心全意为人民服务，不惜牺牲个人的一切，为实现共产主义奋斗终身。*****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理论、三个代表的重要思想、科学发展观、***新时代中国特色社会主义思想，学习党的路线、方针、政策及决议，学习党的基本知识，学习科学、文化和业务知识，努力提高为人民服务的本领,不怕苦，不怕累，在医院的工作中更加努力和热心的为广大的病人服务，使他们感觉象在家中一样的舒适。</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理论作为自己的行动指南，用三个\"忠实代表\"指导自己的思想和行动。坚决拥护*****，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护士入党申请书202_【五】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我衷心地热爱党，她是中国工人阶级的先锋队，是中国各族人民利益的忠实代表，是中国社会主义事业的领导核心。*****以实现共产主义的社会制度为最终目标，以马克思列宁主义、毛泽东思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理论，学习党的知识，使自己向光荣的*****靠拢，江泽民同志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江泽民同志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你也可以在搜索更多本站小编为你整理的其他护士入党申请书202_年新版版【多篇】范文。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2025-05-07T19:39:55+08:00</dcterms:created>
  <dcterms:modified xsi:type="dcterms:W3CDTF">2025-05-07T19:39:55+08:00</dcterms:modified>
</cp:coreProperties>
</file>

<file path=docProps/custom.xml><?xml version="1.0" encoding="utf-8"?>
<Properties xmlns="http://schemas.openxmlformats.org/officeDocument/2006/custom-properties" xmlns:vt="http://schemas.openxmlformats.org/officeDocument/2006/docPropsVTypes"/>
</file>