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入党申请书5篇标准范文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在党组织中，我会有机会向更多的优秀分子学习，取他人之长补己之短.下面是小编给大家收集整理的几篇优秀入党申请书范文，希望能够帮助到大家!入党申请书1敬爱的党组织：　　我是经济学院的大一新生。在我心中，我一直认为中国共产党是一个光荣和先进的...</w:t>
      </w:r>
    </w:p>
    <w:p>
      <w:pPr>
        <w:ind w:left="0" w:right="0" w:firstLine="560"/>
        <w:spacing w:before="450" w:after="450" w:line="312" w:lineRule="auto"/>
      </w:pPr>
      <w:r>
        <w:rPr>
          <w:rFonts w:ascii="宋体" w:hAnsi="宋体" w:eastAsia="宋体" w:cs="宋体"/>
          <w:color w:val="000"/>
          <w:sz w:val="28"/>
          <w:szCs w:val="28"/>
        </w:rPr>
        <w:t xml:space="preserve">　　在党组织中，我会有机会向更多的优秀分子学习，取他人之长补己之短.下面是小编给大家收集整理的几篇优秀入党申请书范文，希望能够帮助到大家!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经济学院的大一新生。在我心中，我一直认为中国共产党是一个光荣和先进的政治组织。我始终坚信中国共产党是全心全意为人民服务的政党，是代表全体人民利益的政党，是中国特色社会主义事业的领导核心。特别是在_____时，我更坚定了自己的想法。当看到满脸憔悴而又面带慈祥的__总理在震后第一时间出现在灾区时，我深深的体会到了党的先进性的含义，感受到了党员的责任与使命。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__大学，我参加了校刊《___》，参加了各种活动，对党的认识也更加的深刻。</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黑体" w:hAnsi="黑体" w:eastAsia="黑体" w:cs="黑体"/>
          <w:color w:val="000000"/>
          <w:sz w:val="36"/>
          <w:szCs w:val="36"/>
          <w:b w:val="1"/>
          <w:bCs w:val="1"/>
        </w:rPr>
        <w:t xml:space="preserve">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特色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八十多年光辉历程。这几十年，中国共产党从小到大、从弱到强、从幼稚到成熟，不断发展壮大。从建党之初的50多名党员，逐步发展到今天这一个拥有_多万党员的执政党。并在长期的革命过程中，先后形成了分别以毛泽东、邓小平、___为核心的三代党中央领导集体。正如___总书记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加入党组织，成为中国工人阶级先锋队光荣一员，是我长期来的愿望。为使自己能更多地接受党的教育，更好地为党工作，我于____年__月向党组织郑重的递交了入党申请书。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党的最终目的是实现共产主义的社会制度。我们党是以马列主义、毛泽东思想、共产党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特色社会主义事业的领导核心，中学生入党申请书范文。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_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 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 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2025-07-17T06:10:04+08:00</dcterms:created>
  <dcterms:modified xsi:type="dcterms:W3CDTF">2025-07-17T06:10:04+08:00</dcterms:modified>
</cp:coreProperties>
</file>

<file path=docProps/custom.xml><?xml version="1.0" encoding="utf-8"?>
<Properties xmlns="http://schemas.openxmlformats.org/officeDocument/2006/custom-properties" xmlns:vt="http://schemas.openxmlformats.org/officeDocument/2006/docPropsVTypes"/>
</file>