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社区工作人员入党申请书202_最新版范文三篇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工作人员为什么要选择入党?作为一名社区工作人员，加入共产党，就意味着你是一个更加优秀的人，是被党认可，被人民认可的人。下面是小编为大家收集整理的社区工作人员入党申请书202_最新版，欢迎大家参考。20xx社区工作人员入党申请书范文1...</w:t>
      </w:r>
    </w:p>
    <w:p>
      <w:pPr>
        <w:ind w:left="0" w:right="0" w:firstLine="560"/>
        <w:spacing w:before="450" w:after="450" w:line="312" w:lineRule="auto"/>
      </w:pPr>
      <w:r>
        <w:rPr>
          <w:rFonts w:ascii="宋体" w:hAnsi="宋体" w:eastAsia="宋体" w:cs="宋体"/>
          <w:color w:val="000"/>
          <w:sz w:val="28"/>
          <w:szCs w:val="28"/>
        </w:rPr>
        <w:t xml:space="preserve">　　社区工作人员为什么要选择入党?作为一名社区工作人员，加入共产党，就意味着你是一个更加优秀的人，是被党认可，被人民认可的人。下面是小编为大家收集整理的社区工作人员入党申请书202_最新版，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20xx社区工作人员入党申请书范文1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重要思想、科学发展观重要思想，树立正确的人生观、价值观、政治观，只有这样才不会在这个物欲横流的迷失自己的方向，使自己政治上坚定、理论上清醒，能准确领会并努力贯彻党对街道办工作的要求。</w:t>
      </w:r>
    </w:p>
    <w:p>
      <w:pPr>
        <w:ind w:left="0" w:right="0" w:firstLine="560"/>
        <w:spacing w:before="450" w:after="450" w:line="312" w:lineRule="auto"/>
      </w:pPr>
      <w:r>
        <w:rPr>
          <w:rFonts w:ascii="宋体" w:hAnsi="宋体" w:eastAsia="宋体" w:cs="宋体"/>
          <w:color w:val="000"/>
          <w:sz w:val="28"/>
          <w:szCs w:val="28"/>
        </w:rPr>
        <w:t xml:space="preserve">　　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20xx社区工作人员入党申请书范文2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是社区一名普通的社区基层干部。今天，我怀着无比激动的心情，郑重地向党组织提出申请——我自愿加入中国共产党，愿意为共产主义事业而奋斗。在学习和工作中，让我深刻认识到：中国共产党是中国工人阶级的先锋队，是中国各族人民利益的忠实代表，是中国社会主义事业的领导核心!中国共产党是一个伟大、光荣、正确、生机勃勃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社会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财大居委会工作已经有段时间了，在这段工作时间里，给我的感受极深，工作上受益匪浅。从当时怀着忐忑不安的心情来到社区，到能积极热情地为居民百姓办好事，这与我们社区的党员对我的帮助是分不开的。尤其是书记、主任那种不怕苦、不怕累的敬业精神，是我学习的榜样。当我觉得工作上手足无措的时候，是她们帮我找到了工作的头绪和兴趣，感到了阳光的温暖，使我更好地、全面地服务于社区居民。</w:t>
      </w:r>
    </w:p>
    <w:p>
      <w:pPr>
        <w:ind w:left="0" w:right="0" w:firstLine="560"/>
        <w:spacing w:before="450" w:after="450" w:line="312" w:lineRule="auto"/>
      </w:pPr>
      <w:r>
        <w:rPr>
          <w:rFonts w:ascii="宋体" w:hAnsi="宋体" w:eastAsia="宋体" w:cs="宋体"/>
          <w:color w:val="000"/>
          <w:sz w:val="28"/>
          <w:szCs w:val="28"/>
        </w:rPr>
        <w:t xml:space="preserve">　　加入居委会工作以来，作为一名居委会干部，虽然面对的是众多的居民，接触的是大大小小最琐碎的事，但却使我充分认识到：居委会工作是整个社会的基础，是党和政府联系群众的纽带;做好居委会工作，对于贯彻落实科学发展观、建设和谐社会具有重要的现实意义。</w:t>
      </w:r>
    </w:p>
    <w:p>
      <w:pPr>
        <w:ind w:left="0" w:right="0" w:firstLine="560"/>
        <w:spacing w:before="450" w:after="450" w:line="312" w:lineRule="auto"/>
      </w:pPr>
      <w:r>
        <w:rPr>
          <w:rFonts w:ascii="宋体" w:hAnsi="宋体" w:eastAsia="宋体" w:cs="宋体"/>
          <w:color w:val="000"/>
          <w:sz w:val="28"/>
          <w:szCs w:val="28"/>
        </w:rPr>
        <w:t xml:space="preserve">　　今年1月份的寒潮应急措施中，让我真正看到了哪里有困难、哪里最需要，哪里就有党员的身影;春节的禁止燃放烟花爆竹管控中，让我看到了党员们的无私奉献，和党组织的凝聚力，通过点点滴滴的实例，让我充分认识到，党组织就是凝聚人心、汇聚力量、战胜困难的坚强堡垒，党员就是坚持人民利益高于一切，个人利益服从人民利益，勇于牺牲、勇担重任、务实为民的时代先锋!就在这样的感动和激励中，使我更加迫切的想成为他们的一员，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成为一名合格的共产党员，我将不懈的努力，在今后的工作中进一步严格要求自己，不断提高自己的工作能力;在思想上认真学习党的路线方针政策，不断提高自己的政治理论水平;在生活中，团结同志，严格要求，始终用党员的标准来衡量自己的一言一行，努力做一名合格的共产党员。雷锋同志曾经说过:人的生命是有限的，可是，为人民服务是无限的，我要把有限的生命，投入到无限的为人民服务之中去。作为一名社区干部我要把我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20xx社区工作人员入党申请书范文3</w:t>
      </w:r>
    </w:p>
    <w:p>
      <w:pPr>
        <w:ind w:left="0" w:right="0" w:firstLine="560"/>
        <w:spacing w:before="450" w:after="450" w:line="312" w:lineRule="auto"/>
      </w:pPr>
      <w:r>
        <w:rPr>
          <w:rFonts w:ascii="宋体" w:hAnsi="宋体" w:eastAsia="宋体" w:cs="宋体"/>
          <w:color w:val="000"/>
          <w:sz w:val="28"/>
          <w:szCs w:val="28"/>
        </w:rPr>
        <w:t xml:space="preserve">尊敬的社区党支部：</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人，把马列主义的基本原理同中国革命的具体实践结合起来创立的。毛泽东思想是马列主义在中国的运用和发展，是被实践证明了的关于中国革命和建设的正确的理论原则和经验总结，是中国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坚持中国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2025-05-07T19:38:48+08:00</dcterms:created>
  <dcterms:modified xsi:type="dcterms:W3CDTF">2025-05-07T19:38:48+08:00</dcterms:modified>
</cp:coreProperties>
</file>

<file path=docProps/custom.xml><?xml version="1.0" encoding="utf-8"?>
<Properties xmlns="http://schemas.openxmlformats.org/officeDocument/2006/custom-properties" xmlns:vt="http://schemas.openxmlformats.org/officeDocument/2006/docPropsVTypes"/>
</file>