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202_入党申请书通用13篇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我志愿加入中国共产党，自觉接受党组织给予的任何考验，志愿做一名全面合格的新世纪中国共产党员。下面是小编收集到的最新202_入党申请书通用13篇，希望大家能够喜欢!入党申请书范文1敬爱的党组织：　　我志愿加入共产党,我遵守党的章程,履行党...</w:t>
      </w:r>
    </w:p>
    <w:p>
      <w:pPr>
        <w:ind w:left="0" w:right="0" w:firstLine="560"/>
        <w:spacing w:before="450" w:after="450" w:line="312" w:lineRule="auto"/>
      </w:pPr>
      <w:r>
        <w:rPr>
          <w:rFonts w:ascii="宋体" w:hAnsi="宋体" w:eastAsia="宋体" w:cs="宋体"/>
          <w:color w:val="000"/>
          <w:sz w:val="28"/>
          <w:szCs w:val="28"/>
        </w:rPr>
        <w:t xml:space="preserve">　　我志愿加入中国共产党，自觉接受党组织给予的任何考验，志愿做一名全面合格的新世纪中国共产党员。下面是小编收集到的最新202_入党申请书通用13篇，希望大家能够喜欢!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共产党,我遵守党的章程,履行党员的义务,执行党的决定,遵守党的纪律,保密党的秘密,保守党的秘密,对党一生忠诚,我愿意为党和人民牺牲一切，永不背叛。我希望加入中国共产党，首先因为它是一个理论上成熟的政党。在马克思列宁主义、毛泽东思想、邓小平理论、“三个代表”重要思想、科学发展观和习近平新时代中国特色社会主义思想的指导下，中国共产党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　　中国共产党自1921年成立以来，至今已经走过了101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　　我希望加入中国的共产党，因为她是一个拥有最优秀的中国人民的政党，一个组织上强大的党派。中国共产党是中国各族人民根本利益的忠实代表，她没有自己的私利，始终以民族独立、国家富强、人民幸福为己任。按照这一宗旨，共产党员成为中华民族的中流砥柱。在革命战争中，共产党英雄不怕牺牲、浴血奋战;在赈灾的关键时期，共产党员是冲锋在前、英勇无畏的群体;在改革开放的今天，共产党员是与时俱进、发奋图强的先锋。我通过身在共产党的朋友认识到了中国共产党。在学校我们接触了中国共产党情系教坛的职业精神，育人的严谨态度，为红烛的朴素情怀，为人梯的献身精神。我坚信，汇聚了中华民族最优秀分子的政党，一定是具有旺盛生命力和强大凝聚力的政党。</w:t>
      </w:r>
    </w:p>
    <w:p>
      <w:pPr>
        <w:ind w:left="0" w:right="0" w:firstLine="560"/>
        <w:spacing w:before="450" w:after="450" w:line="312" w:lineRule="auto"/>
      </w:pPr>
      <w:r>
        <w:rPr>
          <w:rFonts w:ascii="宋体" w:hAnsi="宋体" w:eastAsia="宋体" w:cs="宋体"/>
          <w:color w:val="000"/>
          <w:sz w:val="28"/>
          <w:szCs w:val="28"/>
        </w:rPr>
        <w:t xml:space="preserve">　　时至今日，成为其中的一员是我的目标。 我很明白和清楚，中国共产党只会吸收那些忠于党、热爱祖国的人，以维护中国共产党的人士，因为这样才能维持中国共产党员的先进性和优越性。我想我符合这些条件，所以我申请加入这个政党。尊敬的党组织，请一定理解我加入中国共产党的决心和愿望，倾听我，观察我，关心我，教育我，帮助我，使我在政治上更快地成熟。虽说现在的我还不是共产党员,但我也一定会用共产党员最严格的标准要求自己的。我自觉离党别的要求还有一点不足，如没有把基础的理论知识掌握好，政治素养并不高等一些缺点。可是，本人诚实友爱，自立自强、自尊自爱，与周边同学关系极好，各方面的本领都有很好的提高，另外还坚持不懈地克服了自身一些不好的缺点，弥补了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您好!我志愿加入中国共产党，志愿为党贡献出自己的一份薄弱的力量，与党步入下一个人生阶段!因为我深信共产主义事业的必然成功，深信只有社会主义才能救中国，只有社会主义才能发展中国!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虽然我只是一个普通的企业员工，但是我对于党的热爱，早已渗透到了生活之中。在学生时期，我偶然接触到了党的历史资料，从此我对党的了解与热爱达到了更加深刻的程度。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这是多么伟大的组织啊，初心不改的引领我们不断的向前行动!党带给我们的温暖，使我们能够茁壮的成长，百年的风风雨雨，使我们能够从中了解党的目的以及初心并且从中汲取营养。使我能够从小树立正确的三观，引领我走向正确的道路。做为一名普通的企业员工，我时时刻刻准备奉献出自己的一切，乃至生命!</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我们的党组织为我们带来了许许多多惠及民生的事物，这使我不得不更加的热爱我亲爱的党组织!我牢牢记住我是一名中国人，而且是一名在中国共产党领导下的中国人。我知道作为一名中国人就要以中国的利益为重，以人民的利益为重，在任何时候都把群众利益放在第一位，同群众同甘共苦，保持最密切的联系。</w:t>
      </w:r>
    </w:p>
    <w:p>
      <w:pPr>
        <w:ind w:left="0" w:right="0" w:firstLine="560"/>
        <w:spacing w:before="450" w:after="450" w:line="312" w:lineRule="auto"/>
      </w:pPr>
      <w:r>
        <w:rPr>
          <w:rFonts w:ascii="宋体" w:hAnsi="宋体" w:eastAsia="宋体" w:cs="宋体"/>
          <w:color w:val="000"/>
          <w:sz w:val="28"/>
          <w:szCs w:val="28"/>
        </w:rPr>
        <w:t xml:space="preserve">　　现如今党的历史已有百年，在步入社会后，我对党的了解愈加深厚。一直以来，我对于入党的情感是极其恳切，认真对待的。我一直都认为在争取入党的过程，实际上也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现在的我只是一名普通的企业员工，但是我一直以来对于入党的渴望是无法比拟的。希望党组织能够从严考验我，就算是无法在这一次申请中通过考验，我也不会气馁。我会时刻的将党的训导铭记在心，在生活中，以党员的资格要求自己，弥补自己的不足与缺点，不断提高政治思想觉悟，树立全心全意为人民服务的思想，努力改造自己，树立科学的世界观、人生观和价值观，要用全倍的信心和勇气，为大家做出自己的贡献，不遗余力地奉献自己的一切，让自己时刻和党组织靠拢，牢记入党誓词，让自己以更高的工作标准和工作姿态去争取党组织的批准。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_年，中国共产党已有101年的历史，在这101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一次能够向党组织提交我的入党申请书我很高兴，因为中国共产党是我国工人阶级的先锋队，是中国特色社会主义的领导核心，代表着中国先进生产力的发展要求，代表着中国先进文化的前进方向，代表着中国最广大人民的根本利益。我知道，中国共产党的最高目标就是实现共产主义。故此，我志愿加入中国共产党，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习近平新时代中国特色社会主义思想作为行动指南。坚持以马克思列宁思想作为自己的基本原理，结合中国国情的具体情况，走适合中国国情适合走的道路，只有这样，中国的社会主义事业才能取得最终的胜利。中国共产党从成立之日起，就一直代表着工人阶级和各族人民的根本利益，全心全意为广大人民服务;中国共产党具有远见卓识，能够把握住社会历史的发展具体规律，不仅如此，中国共产党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　　中国共产党具有实事求是、走群众路线、开展批评与自我批评等优良传统和作风，不仅如此，还善于总结和吸取经验教训，不断解放自身思想，勇于创新，开创社会主义现代化建设的新局面。如果作为一名共产党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　　作为一名员工，我之所以希望加入中国共产党，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共产党这个光荣的组织。无论我在工作期间还是在别的什么时候，我的思想在历经了无数的锻炼之后有了大大的提高。我想，如果能够成为一名光荣的共产党员的话，我就有更多的机会向优秀的共产党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　　如果这一次因为我一时没有通过组织的考察，那我会更加的努力，找出自身的缺点，加以克服和改正，用党员的标准要求自己，继续为自己创造入党的条件，争取能早日加入中国共产党，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主义接班人，我志愿成为一名中国共产党党员，为祖国发展建设做出自己的贡献。我衷心热爱中国共产党，深知中国共产党是中国工人阶级的先锋队，是我们中国各族人民利益的基础代表，是我们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　　至今离中国共产党建立已有101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　　202_年作为党的第__周年华诞，我衷心祝愿党的发展越来越好，在以马克思列宁主义、毛泽东思想、邓小平理论、“三个代表”重要思想、科学发展观以及习近平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　　我将以个人实际行动，来接受党的考验，在党的101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　　在党的带领与监督下，我会以一名党员的标准，不断地要求自己，自觉学习党的理论与章程，去完成个人义务与党的纲领。恳请党组织批准我的要求，使我成为一名名副其实的共产党员，在此我祝贺党的__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202_年是建党__周年，回想起党的__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正值建党__周年之际，我申请加入中国共产党。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身!</w:t>
      </w:r>
    </w:p>
    <w:p>
      <w:pPr>
        <w:ind w:left="0" w:right="0" w:firstLine="560"/>
        <w:spacing w:before="450" w:after="450" w:line="312" w:lineRule="auto"/>
      </w:pPr>
      <w:r>
        <w:rPr>
          <w:rFonts w:ascii="宋体" w:hAnsi="宋体" w:eastAsia="宋体" w:cs="宋体"/>
          <w:color w:val="000"/>
          <w:sz w:val="28"/>
          <w:szCs w:val="28"/>
        </w:rPr>
        <w:t xml:space="preserve">　　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__年了，正因为有了中国共产党的领导，中国人民才从根本上改变了自己的命运，中国发展才取得举世瞩目的伟大成就，中华民族才迎来了伟大复兴的光明前景。特别是经历了202_年的新冠疫情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　　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　　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　　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　　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邓小平理论、三个代表重要思想、科学发展观、习近平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__年风雨兼程，__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申请时间：20__年_月_日_</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101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101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在特别的日子里，我申请加入中国共产党，愿意为共产主义事业奋斗终身。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近期通过对党的理论知识的学习，我对中国共产党有了更深刻的认识。中国共产党是中国工人阶级的先锋队，同时是中国人民和中华民族的先锋队，是中国特色社会主义事业的领导核心。我们党以马克思列宁主义、毛泽东思想、邓小平理论、“三个代表”重要思想、科学发展观和习近平新时代中国特色社会主义思想作为自己的行动指南。中国共产党人的初心和使命是为中国人民谋幸福，为中华民族谋复兴。党的辉煌历史，是中国共产党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　　自1921年建党至今，中国共产党已经走过了101年的辉煌岁月。这101年，中国共产党从弱到强，不断发展壮大，从建党之初仅有的50多名党员，逐步发展到如今拥有数千万名党员。伟大的党领导我国人民进行改革开放并逐步走向社会主义现代化。从1998年的洪灾、202_年的非典、202_年的地震及奥运的成功举办，到202_年全球新冠疫情，无数的共产党员冲锋在前，克服困难，乘风破浪，全心全意地为人民服务。他们当中有许多人无私奉献，不惜牺牲个人来换取更多人的平安。中国共产党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　　十九届五中全会通过中国“十四五”规划和202_年远景目标的建议，其中“全面建成小康社会”成为“全面建设社会主义现代化国家”。从1921年中国共产党诞生，到202_年中国共产党成立__周年。这_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　　在党的领导下，我们的生活过得越来越好，这也让我更加坚定想要加入中国共产党的决心。今后我会更加努力工作，学习贯彻马克思列宁主义、毛泽东思想、邓小平理论和“三个代表”重要思想、科学发展观和习近平新时代中国特色社会主义思想。积极学习党的各项政策及决议，努力学习科学文化知识和专业技能，提高个人素质。</w:t>
      </w:r>
    </w:p>
    <w:p>
      <w:pPr>
        <w:ind w:left="0" w:right="0" w:firstLine="560"/>
        <w:spacing w:before="450" w:after="450" w:line="312" w:lineRule="auto"/>
      </w:pPr>
      <w:r>
        <w:rPr>
          <w:rFonts w:ascii="宋体" w:hAnsi="宋体" w:eastAsia="宋体" w:cs="宋体"/>
          <w:color w:val="000"/>
          <w:sz w:val="28"/>
          <w:szCs w:val="28"/>
        </w:rPr>
        <w:t xml:space="preserve">　　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叛党，做一名合格的共产党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入党申请书范文11</w:t>
      </w:r>
    </w:p>
    <w:p>
      <w:pPr>
        <w:ind w:left="0" w:right="0" w:firstLine="560"/>
        <w:spacing w:before="450" w:after="450" w:line="312" w:lineRule="auto"/>
      </w:pPr>
      <w:r>
        <w:rPr>
          <w:rFonts w:ascii="宋体" w:hAnsi="宋体" w:eastAsia="宋体" w:cs="宋体"/>
          <w:color w:val="000"/>
          <w:sz w:val="28"/>
          <w:szCs w:val="28"/>
        </w:rPr>
        <w:t xml:space="preserve">敬爱的党：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中国共产党是中国工人阶级的先锋队，是中国各族人民利益的忠实代表，是中国特色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__年来，中国共产党始终在追理想，实事求是闯出新路、艰苦奋斗攻难关，依靠人民群众求得胜利，为中国开辟一个新的天地。党一路走来历经101年坚持以马克思列宁主义、毛泽东思想、邓小平理论、“三个代表”重要思想、科学发展观以及习近平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习近平新时代中国特色社会主义思想作为自己的行动指南，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从我上学认字后，我便在书本里认识了中国共产党这个伟大的组织，党在我心中，是一个光荣的、正确的、伟大的组织。我所认识的共产党是为人民谋幸福的党，是全心全意为人民服务的党。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自1921年建党之初至202_年，伟大的党走过了将近101年的光荣又漫长的道路。101年间，中国共产党从小到大、从弱到强，党在不断的发展和壮大，书写了一副无比辉煌壮阔的美丽历史画卷。中国共产党以为人民服务作为党的宗旨，以及党是全国各族人民利益忠实代表和中国特色社会主义事业领导核心的这一性质，从根本上为我们每一位中国人解释了她曾经辉煌的历史和现在繁荣的成就，也预言了党未来的灿烂。因此，我忠诚地信仰和爱戴着中国共产党。</w:t>
      </w:r>
    </w:p>
    <w:p>
      <w:pPr>
        <w:ind w:left="0" w:right="0" w:firstLine="560"/>
        <w:spacing w:before="450" w:after="450" w:line="312" w:lineRule="auto"/>
      </w:pPr>
      <w:r>
        <w:rPr>
          <w:rFonts w:ascii="宋体" w:hAnsi="宋体" w:eastAsia="宋体" w:cs="宋体"/>
          <w:color w:val="000"/>
          <w:sz w:val="28"/>
          <w:szCs w:val="28"/>
        </w:rPr>
        <w:t xml:space="preserve">　　从在师范学校上学那刻起，我就梦想着成为一名光荣的中国共产党，加入到全心全意为人民服务的队伍中去。我们的祖国在共产党的领导下，人们生活水平蒸蒸日上。回顾202_年，这一年我们不平凡的走过了，这一年我也见证了党的领导下的祖国是多么的伟大和强大，这一年的开端，我们经历了一场新型冠状病毒带来的危机，虽然此次新冠疫情，是新中国成立以来我国发生的传播速度最快、感染范围最广、防控难度最大的一次重大突发公共卫生事件，但中国共产党领导下“集中力量办大事”的制度显现出巨大的优势。此次疫情防控阻击战，是对我国国家治理体系和治理能力的一次大考。经此一役，我们看到了“中国之治”迸发的强大能量，我们更加地从容应对这次重大灾情，并做好疫情防控的一系列工作，让世界都称赞;在疫情影响下推迟两个月的“两会”胜利召开，这次大会通过的《中华人民共和国民法典》将在202_年1月1日实施。我们圆满举办了第三届上海进口博览会;202_年金秋十月刚结束的十九届五中全会，激动人心的“十四五”规划……等等这一切的成果和成就无不彰显了共产党的强大和壮大，无论在任何时刻，共产党的地位都越发显得重要起来。</w:t>
      </w:r>
    </w:p>
    <w:p>
      <w:pPr>
        <w:ind w:left="0" w:right="0" w:firstLine="560"/>
        <w:spacing w:before="450" w:after="450" w:line="312" w:lineRule="auto"/>
      </w:pPr>
      <w:r>
        <w:rPr>
          <w:rFonts w:ascii="宋体" w:hAnsi="宋体" w:eastAsia="宋体" w:cs="宋体"/>
          <w:color w:val="000"/>
          <w:sz w:val="28"/>
          <w:szCs w:val="28"/>
        </w:rPr>
        <w:t xml:space="preserve">　　在党的__周年华诞之际，我怀着万分热烈和激动的心情，诚挚地写下了我这第一份入党申请书。作为一名新时代的青年老师，我深深地明白和认识到自己还有很长的道路要走，我下定决心，在工作中不仅要成为一名合格的老师;还要向优秀教师党员看齐，做一位与祖国共成长的老师;一位有着顽强性格的老师，一位智慧博学的老师。递交入党申请书仅仅是我表明决心和向党组织靠拢迈出的第一步，以后我还需要多学习多实践。我希望亲爱的党组织能严格检验我，我也将用党员的考核标准严格要求自己的一切事项，自觉地接受党员同志和人民群众的帮助与监督，主动并努力克服困难，改正缺点，填补不足。往后在工作中不管遇到多大的挫折和困难，我一定坚持不懈，勤劳勇敢，廉洁自律做好每一项工作，争取早日在思想上入党，然后正式成为一名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特色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