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202_铁路职工入党申请书范文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铁路职工入党申请书如何写呢?格式是怎样的呢?以下，小编为大家整理了202_铁路职工入党申请书范文，欢迎阅读。202_铁路职工入党申请书范文1尊敬的党组织：...</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入党申请书，又称入党申请报告，是要求入党的人向所在单位的党组织提出的一种书面材料。铁路职工入党申请书如何写呢?格式是怎样的呢?以下，小编为大家整理了202_铁路职工入党申请书范文，欢迎阅读。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这个光荣、神圣的组织成立于1921年。它，是无产阶级的政党，是由工人阶级领导的，以中国农民为天然同盟军的政党。中国以全心全意为人民服务为宗旨，它始终代表中国广大人民的利益，并以实现共产主义为最终目标，它是真正的民主的政党。是中国拯救了中国，是中国拯救了中国人民。中国领导了中国新民主主义革命，中国将黑暗从中国大地上驱逐，使中国焕然一新;是中国赶走了外国侵略者，建立了独立、自主、崭新的中国;是中国使中国人民摆脱了压在他们头上的三座大山，使中国人民从此站了起来，挺直了脊梁，使中国人民真真正正地当家作主，真真正正地成了国家的主人!是中国领导人民，实行改革开放的政策，促进我国经济的发展，使我国人民的水平不断提高。</w:t>
      </w:r>
    </w:p>
    <w:p>
      <w:pPr>
        <w:ind w:left="0" w:right="0" w:firstLine="560"/>
        <w:spacing w:before="450" w:after="450" w:line="312" w:lineRule="auto"/>
      </w:pPr>
      <w:r>
        <w:rPr>
          <w:rFonts w:ascii="宋体" w:hAnsi="宋体" w:eastAsia="宋体" w:cs="宋体"/>
          <w:color w:val="000"/>
          <w:sz w:val="28"/>
          <w:szCs w:val="28"/>
        </w:rPr>
        <w:t xml:space="preserve">　　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是如此之神圣，那么如果要成为中国就必须要有优良的素质，因此我必须在各方面严格要求自己，使自己能具有成为合格的员的素质。在思想上我会以马列主义、毛泽东思想、邓小平理论的内容充实自己，并与和睦相处，乐于助人，平易近人。在上，我要努力学好自己的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的先进性，使中国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习近平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w:t>
      </w:r>
    </w:p>
    <w:p>
      <w:pPr>
        <w:ind w:left="0" w:right="0" w:firstLine="560"/>
        <w:spacing w:before="450" w:after="450" w:line="312" w:lineRule="auto"/>
      </w:pPr>
      <w:r>
        <w:rPr>
          <w:rFonts w:ascii="宋体" w:hAnsi="宋体" w:eastAsia="宋体" w:cs="宋体"/>
          <w:color w:val="000"/>
          <w:sz w:val="28"/>
          <w:szCs w:val="28"/>
        </w:rPr>
        <w:t xml:space="preserve">　　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w:t>
      </w:r>
    </w:p>
    <w:p>
      <w:pPr>
        <w:ind w:left="0" w:right="0" w:firstLine="560"/>
        <w:spacing w:before="450" w:after="450" w:line="312" w:lineRule="auto"/>
      </w:pPr>
      <w:r>
        <w:rPr>
          <w:rFonts w:ascii="宋体" w:hAnsi="宋体" w:eastAsia="宋体" w:cs="宋体"/>
          <w:color w:val="000"/>
          <w:sz w:val="28"/>
          <w:szCs w:val="28"/>
        </w:rPr>
        <w:t xml:space="preserve">　　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　　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202_铁路职工入党申请书范文4</w:t>
      </w:r>
    </w:p>
    <w:p>
      <w:pPr>
        <w:ind w:left="0" w:right="0" w:firstLine="560"/>
        <w:spacing w:before="450" w:after="450" w:line="312" w:lineRule="auto"/>
      </w:pPr>
      <w:r>
        <w:rPr>
          <w:rFonts w:ascii="宋体" w:hAnsi="宋体" w:eastAsia="宋体" w:cs="宋体"/>
          <w:color w:val="000"/>
          <w:sz w:val="28"/>
          <w:szCs w:val="28"/>
        </w:rPr>
        <w:t xml:space="preserve">　　我自愿加入中国，因为中国是中国工人阶级的先锋队，是中国各族人民利益的忠实代表，是中国社会主义事业的领导核心。党的最终目标是实现共产主义的社会制度。中国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