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大学生入党申请书（样本）-入党申请</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