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2024年4月份最新大学生入党申请书-入党申请</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你正在浏览的进党申请是2024年4月份最新大学生进党申请书  敬爱的计算机系党组织： 我是滨州学院计算机系一名大学生，我志愿申请参加此次的计算机系进党培训。我渴看党的先进思想指导我的人生，照亮我奋斗前进的道路。 二十几年的成长历程中，我目睹...</w:t>
      </w:r>
    </w:p>
    <w:p>
      <w:pPr>
        <w:ind w:left="0" w:right="0" w:firstLine="560"/>
        <w:spacing w:before="450" w:after="450" w:line="312" w:lineRule="auto"/>
      </w:pPr>
      <w:r>
        <w:rPr>
          <w:rFonts w:ascii="宋体" w:hAnsi="宋体" w:eastAsia="宋体" w:cs="宋体"/>
          <w:color w:val="000"/>
          <w:sz w:val="28"/>
          <w:szCs w:val="28"/>
        </w:rPr>
        <w:t xml:space="preserve">你正在浏览的进党申请是2024年4月份最新大学生进党申请书</w:t>
      </w:r>
    </w:p>
    <w:p>
      <w:pPr>
        <w:ind w:left="0" w:right="0" w:firstLine="560"/>
        <w:spacing w:before="450" w:after="450" w:line="312" w:lineRule="auto"/>
      </w:pPr>
      <w:r>
        <w:rPr>
          <w:rFonts w:ascii="宋体" w:hAnsi="宋体" w:eastAsia="宋体" w:cs="宋体"/>
          <w:color w:val="000"/>
          <w:sz w:val="28"/>
          <w:szCs w:val="28"/>
        </w:rPr>
        <w:t xml:space="preserve">敬爱的计算机系党组织：</w:t>
      </w:r>
    </w:p>
    <w:p>
      <w:pPr>
        <w:ind w:left="0" w:right="0" w:firstLine="560"/>
        <w:spacing w:before="450" w:after="450" w:line="312" w:lineRule="auto"/>
      </w:pPr>
      <w:r>
        <w:rPr>
          <w:rFonts w:ascii="宋体" w:hAnsi="宋体" w:eastAsia="宋体" w:cs="宋体"/>
          <w:color w:val="000"/>
          <w:sz w:val="28"/>
          <w:szCs w:val="28"/>
        </w:rPr>
        <w:t xml:space="preserve">我是滨州学院计算机系一名大学生，我志愿申请参加此次的计算机系进党培训。我渴看党的先进思想指导我的人生，照亮我奋斗前进的道路。</w:t>
      </w:r>
    </w:p>
    <w:p>
      <w:pPr>
        <w:ind w:left="0" w:right="0" w:firstLine="560"/>
        <w:spacing w:before="450" w:after="450" w:line="312" w:lineRule="auto"/>
      </w:pPr>
      <w:r>
        <w:rPr>
          <w:rFonts w:ascii="宋体" w:hAnsi="宋体" w:eastAsia="宋体" w:cs="宋体"/>
          <w:color w:val="000"/>
          <w:sz w:val="28"/>
          <w:szCs w:val="28"/>
        </w:rPr>
        <w:t xml:space="preserve">二十几年的成长历程中，我目睹了我党领导全国人民摆脱贫穷落后的面貌并实现了经济全面腾飞的全过程。其间一代代***员为人民所作的贡献让我经常为之感动。从焦玉禄孔繁森到白云任长霞，***员的事业遍布社会的各行各业，***员的形象深深树立在人民心中。做一名***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中国***是一个先进和光荣的政治组织，而且随着年龄的增长我越来越坚信，中国***的全心全意为人民服务的宗旨，是我最根本的人生目标。为建设更加美好的社会贡献自己的气力并在此过程中展现自己的人生价值、完善自我是我内心深处的愿看。所以，我再一次恳请加进中国***。</w:t>
      </w:r>
    </w:p>
    <w:p>
      <w:pPr>
        <w:ind w:left="0" w:right="0" w:firstLine="560"/>
        <w:spacing w:before="450" w:after="450" w:line="312" w:lineRule="auto"/>
      </w:pPr>
      <w:r>
        <w:rPr>
          <w:rFonts w:ascii="宋体" w:hAnsi="宋体" w:eastAsia="宋体" w:cs="宋体"/>
          <w:color w:val="000"/>
          <w:sz w:val="28"/>
          <w:szCs w:val="28"/>
        </w:rPr>
        <w:t xml:space="preserve">中国***是伟大，光荣，正确的党，是中国革命和建设的坚强领导核心。实践也充分证实.建设有中国特色社会主义，是实现中国经济繁荣和社会进步的康庄大道.我深信***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熟悉到马克思主义的辩证唯物主义和历史唯物主义，是人类哲学思想和科学知识发展的结晶，是科学的世界观.建立在这一世界观基础上的马克思主义的全部科学理论，是肩负推翻一切剥削制度，建设社会主义，实现***主义伟大使命的无产阶级及其政党熟悉世界和改造世界的强大思想武器，是中国***人推进建设有中国特色社会主义伟大事业的根本指针，是我们的精神支柱和立党立国的根本.作为一名***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参加进党培训，接受党的先进思想，是我进进大学一直以来的想法。党的思想需要及时地适应形势的更新。当需要我这样有思想有追求，并希看脚踏实地为党为民服务的青年来扩充我党的气力，新一代的青年是党长久发展的后备气力。</w:t>
      </w:r>
    </w:p>
    <w:p>
      <w:pPr>
        <w:ind w:left="0" w:right="0" w:firstLine="560"/>
        <w:spacing w:before="450" w:after="450" w:line="312" w:lineRule="auto"/>
      </w:pPr>
      <w:r>
        <w:rPr>
          <w:rFonts w:ascii="宋体" w:hAnsi="宋体" w:eastAsia="宋体" w:cs="宋体"/>
          <w:color w:val="000"/>
          <w:sz w:val="28"/>
          <w:szCs w:val="28"/>
        </w:rPr>
        <w:t xml:space="preserve">自进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爱好广泛，擅长文艺、英语和计算机，并经常利用自己的特长为班集体和身边的同学服务。在担任班长期间，我认真完成上级领导交付的各项任务，积极做好辅导员老师的助手。对班里的同学既能严格治理、严格要求，又能互相勉励、共同进步，班里同学的学习成绩、作风纪律、内务卫生在全系都比较突出。</w:t>
      </w:r>
    </w:p>
    <w:p>
      <w:pPr>
        <w:ind w:left="0" w:right="0" w:firstLine="560"/>
        <w:spacing w:before="450" w:after="450" w:line="312" w:lineRule="auto"/>
      </w:pPr>
      <w:r>
        <w:rPr>
          <w:rFonts w:ascii="宋体" w:hAnsi="宋体" w:eastAsia="宋体" w:cs="宋体"/>
          <w:color w:val="000"/>
          <w:sz w:val="28"/>
          <w:szCs w:val="28"/>
        </w:rPr>
        <w:t xml:space="preserve">今天，我固然向党组织提出了进党培训申请，但我深知，在我身上还有很多缺点和不足，因此，我希看党组织从严要求我，以便使我更快进步.也正是由于熟悉到了我思想上的不足之处我才更加的希看党组织能给我这次参加培训的机会，让我能更多的虚心向党学习，进步熟悉。今后，我要用党员标准严格要求自己，自觉地接受党员和群众的帮助与监视，努力克服自己的缺点和不足，争取早日在思想上，进而在组织上进党.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2025-06-21T07:25:39+08:00</dcterms:created>
  <dcterms:modified xsi:type="dcterms:W3CDTF">2025-06-21T07:25:39+08:00</dcterms:modified>
</cp:coreProperties>
</file>

<file path=docProps/custom.xml><?xml version="1.0" encoding="utf-8"?>
<Properties xmlns="http://schemas.openxmlformats.org/officeDocument/2006/custom-properties" xmlns:vt="http://schemas.openxmlformats.org/officeDocument/2006/docPropsVTypes"/>
</file>