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农村大学生励志进党申请书范文-大学生入党申请书</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自愿加进中国***，中国***是中国工人阶级的先锋队，是中国各族人民利益的忠实代表，是中国社会主义事业的领导核心。党的终究目标是实现共产主义的社会制度。中国***从马克思主义、列宁主义、***思想、xx三个代表作为自己的行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进中国***，中国***是中国工人阶级的先锋队，是中国各族人民利益的忠实代表，是中国社会主义事业的领导核心。党的终究目标是实现共产主义的社会制度。中国***从马克思主义、列宁主义、***思想、xx三个代表作为自己的行动指南。将全心全意为人民服务作为宗旨。中国***领导全国各族人民，在长时间的反对帝国主义、封建主义、官僚资本主义的革命斗争中，取得了新民主主义革命的成功，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渐构成了建设有中国特点的主义的理论和政策、线路、方针，首创了社会主义事业发展的新时期。总之，没有中国***，就没有中国革命的成功与社会主义建设成功。</w:t>
      </w:r>
    </w:p>
    <w:p>
      <w:pPr>
        <w:ind w:left="0" w:right="0" w:firstLine="560"/>
        <w:spacing w:before="450" w:after="450" w:line="312" w:lineRule="auto"/>
      </w:pPr>
      <w:r>
        <w:rPr>
          <w:rFonts w:ascii="宋体" w:hAnsi="宋体" w:eastAsia="宋体" w:cs="宋体"/>
          <w:color w:val="000"/>
          <w:sz w:val="28"/>
          <w:szCs w:val="28"/>
        </w:rPr>
        <w:t xml:space="preserve">我是一位普通的大学生，很平凡。但是，我有着不普通，不平凡的理想。在我心里，中国***是一个先进和光荣的政治组织，随着年龄与文化知识的增长，我对党的熟悉也越来越深，我越来越坚信，中国***全心全意为人民服务是我最根本的人生目标。为建设更加美好和***的社会贡献自己的气力并在此进程中发展自己的人生价值。完善自我是我内心的一大愿看。所以我再一次恳请加进中***。</w:t>
      </w:r>
    </w:p>
    <w:p>
      <w:pPr>
        <w:ind w:left="0" w:right="0" w:firstLine="560"/>
        <w:spacing w:before="450" w:after="450" w:line="312" w:lineRule="auto"/>
      </w:pPr>
      <w:r>
        <w:rPr>
          <w:rFonts w:ascii="宋体" w:hAnsi="宋体" w:eastAsia="宋体" w:cs="宋体"/>
          <w:color w:val="000"/>
          <w:sz w:val="28"/>
          <w:szCs w:val="28"/>
        </w:rPr>
        <w:t xml:space="preserve">我来自一个既普通又艰巨的农村家庭，由于我所关注的就是学费。从小学到大学，学费有一部份是东拼西凑的，还有一部份来自学校和社会的资助。就是由于中国***的政策好，所以我还能呆在学校里寻求自己的理想。是贫困让我比一般的人更深进的体会到没有社会的热和就没有我今天丰富多彩的大学生活，乃至没有家庭的欢乐。同时，是贫困锻炼了我，提升了我。在家里，社会上，我学会了该怎样处理同龄人不曾面对的困难。在学校里，我与同学友好相处，珍惜这来之不轻易的机会。</w:t>
      </w:r>
    </w:p>
    <w:p>
      <w:pPr>
        <w:ind w:left="0" w:right="0" w:firstLine="560"/>
        <w:spacing w:before="450" w:after="450" w:line="312" w:lineRule="auto"/>
      </w:pPr>
      <w:r>
        <w:rPr>
          <w:rFonts w:ascii="宋体" w:hAnsi="宋体" w:eastAsia="宋体" w:cs="宋体"/>
          <w:color w:val="000"/>
          <w:sz w:val="28"/>
          <w:szCs w:val="28"/>
        </w:rPr>
        <w:t xml:space="preserve">作为一位优秀团员我一直样要求自己，用实际行动来证明自己的价值，团员的先锋作用。随着知识的增长，我对党的熟悉越来越深，加进到党组织中来的愿看也越来越强烈。所以在平时我不断加强本身修养，经常学习党的理论熟悉，用党性来武装自己的头脑，在实际行动上，积极与党中心保持一致，积极参加团的各项活动，时刻提示自己要带头，起到一个先锋作用。</w:t>
      </w:r>
    </w:p>
    <w:p>
      <w:pPr>
        <w:ind w:left="0" w:right="0" w:firstLine="560"/>
        <w:spacing w:before="450" w:after="450" w:line="312" w:lineRule="auto"/>
      </w:pPr>
      <w:r>
        <w:rPr>
          <w:rFonts w:ascii="宋体" w:hAnsi="宋体" w:eastAsia="宋体" w:cs="宋体"/>
          <w:color w:val="000"/>
          <w:sz w:val="28"/>
          <w:szCs w:val="28"/>
        </w:rPr>
        <w:t xml:space="preserve">一个优秀的人要知道最大程度的发挥本身的潜力。不但在自己的岗位上兢兢业业，对四周的人关心爱惜，还有切实的往带动大家都来关心国家、集体和他人的利益。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一、思想上严格要求自己，在平时多学有关党的理论知识，多研究实事，时刻与党中心保持一致，用一位党员的标准来要求自己，争取做到身未进党思想先进党。</w:t>
      </w:r>
    </w:p>
    <w:p>
      <w:pPr>
        <w:ind w:left="0" w:right="0" w:firstLine="560"/>
        <w:spacing w:before="450" w:after="450" w:line="312" w:lineRule="auto"/>
      </w:pPr>
      <w:r>
        <w:rPr>
          <w:rFonts w:ascii="宋体" w:hAnsi="宋体" w:eastAsia="宋体" w:cs="宋体"/>
          <w:color w:val="000"/>
          <w:sz w:val="28"/>
          <w:szCs w:val="28"/>
        </w:rPr>
        <w:t xml:space="preserve">二、努力学习文化知识，对所学的每种都一丝不苟，严厉对待，努力研究，争取每科都到达“优”，为以后走上工作岗位打下坚实的基础。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三、积极参加校、班的各项活动，不论从组织到参加上，都尽可能发挥自己的特长，兼顾校、班的利益，真正起到先锋模范作用。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2025-06-21T01:13:17+08:00</dcterms:created>
  <dcterms:modified xsi:type="dcterms:W3CDTF">2025-06-21T01:13:17+08:00</dcterms:modified>
</cp:coreProperties>
</file>

<file path=docProps/custom.xml><?xml version="1.0" encoding="utf-8"?>
<Properties xmlns="http://schemas.openxmlformats.org/officeDocument/2006/custom-properties" xmlns:vt="http://schemas.openxmlformats.org/officeDocument/2006/docPropsVTypes"/>
</file>