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最新大学生入党自传经典范文</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汉族，xx年xx月xx日出生于xx省xx市xxx县的一个普通家庭，20xx年xx月加入共青团组织，并于20xx年xx月递交了入党申请书，现在就读于xxxx。家庭成员：父亲xxx，汉族人，普通下岗工人，群众;母亲xx，汉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xx年xx月xx日出生于xx省xx市xxx县的一个普通家庭，20xx年xx月加入共青团组织，并于20xx年xx月递交了入党申请书，现在就读于xxxx。家庭成员：父亲xxx，汉族人，普通下岗工人，群众;母亲xx，汉族人，工作单位xx，群众。</w:t>
      </w:r>
    </w:p>
    <w:p>
      <w:pPr>
        <w:ind w:left="0" w:right="0" w:firstLine="560"/>
        <w:spacing w:before="450" w:after="450" w:line="312" w:lineRule="auto"/>
      </w:pPr>
      <w:r>
        <w:rPr>
          <w:rFonts w:ascii="宋体" w:hAnsi="宋体" w:eastAsia="宋体" w:cs="宋体"/>
          <w:color w:val="000"/>
          <w:sz w:val="28"/>
          <w:szCs w:val="28"/>
        </w:rPr>
        <w:t xml:space="preserve">我的志愿时加入中国共产党的大家庭，成为一名光荣的中国共产党员。因为在我的认知里，我所获得的一切，平安和谐的生活环境，良好的受教育机会等等都是党赋予我的。我们的党是中国工人阶级的先锋队，是中国各族人民利益的忠实代表，是中国社会主义事业的领导核心。党的最终目标是实现共产主义的社会制度。作为一名光荣的入党积极分子，我强烈的入党动机是伴随着我在这些年的成长过程中逐渐形成的，是建立在我对党的充分认识和忠实的信任基础上的，十分经得起考验。</w:t>
      </w:r>
    </w:p>
    <w:p>
      <w:pPr>
        <w:ind w:left="0" w:right="0" w:firstLine="560"/>
        <w:spacing w:before="450" w:after="450" w:line="312" w:lineRule="auto"/>
      </w:pPr>
      <w:r>
        <w:rPr>
          <w:rFonts w:ascii="宋体" w:hAnsi="宋体" w:eastAsia="宋体" w:cs="宋体"/>
          <w:color w:val="000"/>
          <w:sz w:val="28"/>
          <w:szCs w:val="28"/>
        </w:rPr>
        <w:t xml:space="preserve">201*年9月至XX年6月，我就读于xx市xx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xx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2025-06-16T14:00:49+08:00</dcterms:created>
  <dcterms:modified xsi:type="dcterms:W3CDTF">2025-06-16T14:00:49+08:00</dcterms:modified>
</cp:coreProperties>
</file>

<file path=docProps/custom.xml><?xml version="1.0" encoding="utf-8"?>
<Properties xmlns="http://schemas.openxmlformats.org/officeDocument/2006/custom-properties" xmlns:vt="http://schemas.openxmlformats.org/officeDocument/2006/docPropsVTypes"/>
</file>