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2024年6月下旬大学生进党申请书范文-大学生入党申请书</w:t>
      </w:r>
      <w:bookmarkEnd w:id="1"/>
    </w:p>
    <w:p>
      <w:pPr>
        <w:jc w:val="center"/>
        <w:spacing w:before="0" w:after="450"/>
      </w:pPr>
      <w:r>
        <w:rPr>
          <w:rFonts w:ascii="Arial" w:hAnsi="Arial" w:eastAsia="Arial" w:cs="Arial"/>
          <w:color w:val="999999"/>
          <w:sz w:val="20"/>
          <w:szCs w:val="20"/>
        </w:rPr>
        <w:t xml:space="preserve">来源：网络  作者：倾听心灵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光阴荏苒，岁月如歌。我生在新中国，长在红旗下，党的教育伴随我走过了18年的人生历程。我是一位平凡的大学生，但我有着不平凡的人……  敬爱的党组织： 光阴荏苒，岁月如歌。我生在新中国，长在红旗下，党的教育伴随我走过了18年的人生历程。我是一位...</w:t>
      </w:r>
    </w:p>
    <w:p>
      <w:pPr>
        <w:ind w:left="0" w:right="0" w:firstLine="560"/>
        <w:spacing w:before="450" w:after="450" w:line="312" w:lineRule="auto"/>
      </w:pPr>
      <w:r>
        <w:rPr>
          <w:rFonts w:ascii="宋体" w:hAnsi="宋体" w:eastAsia="宋体" w:cs="宋体"/>
          <w:color w:val="000"/>
          <w:sz w:val="28"/>
          <w:szCs w:val="28"/>
        </w:rPr>
        <w:t xml:space="preserve">光阴荏苒，岁月如歌。我生在新中国，长在红旗下，党的教育伴随我走过了18年的人生历程。我是一位平凡的大学生，但我有着不平凡的人……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荏苒，岁月如歌。我生在新中国，长在红旗下，党的教育伴随我走过了18年的人生历程。我是一位平凡的大学生，但我有着不平凡的人生理想。在我心中，中国***是一个先进和光荣的政治组织，而且随着年龄的增长我越来越坚信，中国***的全心全意为人民服务的宗旨，是我最根本的人生目标。为建设更加美好的社会贡献自己的气力并在此进程中展现自己的人生价值、完善自我是我内心深处的愿看。所以，我恳请加进中国***。</w:t>
      </w:r>
    </w:p>
    <w:p>
      <w:pPr>
        <w:ind w:left="0" w:right="0" w:firstLine="560"/>
        <w:spacing w:before="450" w:after="450" w:line="312" w:lineRule="auto"/>
      </w:pPr>
      <w:r>
        <w:rPr>
          <w:rFonts w:ascii="宋体" w:hAnsi="宋体" w:eastAsia="宋体" w:cs="宋体"/>
          <w:color w:val="000"/>
          <w:sz w:val="28"/>
          <w:szCs w:val="28"/>
        </w:rPr>
        <w:t xml:space="preserve">我是一个喜欢上进，不甘落后的人，从童年到高中时代的生活经历让我坚信中国***是一个先进集体和光荣组织，因此早在中学时代我就盼看着能早日进党。我来自一个普通三人家庭，让我体会到，没有社会的热和就没有我今天丰富多彩的大学生活，乃至没有合家的幸福欢乐。同时，也锻炼了我，从能力上，也从思想上让我更加成熟。在学校，我知道来之不轻易的学习的机会，从小学高年级起一直到高中我的成绩一直都比较突出，并且屡次担负过班干部和学生干部的职务。这些宝贵的经历让我体会到作为人应当发奋图强、力争上游，同时也让我有机会跟同龄人和大人们打交道，体会到为他人着想和维护整个社会利益的重要意义。生活和四周的人们告知我人生的意义，正如张海迪所言：“在于奉献而不是索取”。中国***正是这样一个为全体人民某福利的政党，所以我向往加进中国***。</w:t>
      </w:r>
    </w:p>
    <w:p>
      <w:pPr>
        <w:ind w:left="0" w:right="0" w:firstLine="560"/>
        <w:spacing w:before="450" w:after="450" w:line="312" w:lineRule="auto"/>
      </w:pPr>
      <w:r>
        <w:rPr>
          <w:rFonts w:ascii="宋体" w:hAnsi="宋体" w:eastAsia="宋体" w:cs="宋体"/>
          <w:color w:val="000"/>
          <w:sz w:val="28"/>
          <w:szCs w:val="28"/>
        </w:rPr>
        <w:t xml:space="preserve">青春是美丽的.人的青春可以平庸无奇，也能够放射出英雄的火光;可以因虚而后悔，也可能用结结实实的步子，走向辉煌壮丽的成年。党是我心中的一个梦，也是我心中一面永久飘扬的旗帜。从儿时的少先队员到中学时代的共青团员，在这条属于青春的道路上，我不断地向前，不断地努力，为的是那面心中的旗帜，那个18年的梦.从第一次递交进团申请书，到每篇思想汇报的构成，我的心灵遭到了极大的震动，思想也随之升华，当我终究面对着党旗高唱着的时候，当我意想到那面飘扬的旗帜，那个18年的梦终究变成现实的时候，我告知自己，我不但是一位大学生，更是一位未来的教师。在预备递交进党申请书的这段时间里，经过老党员的教育、培养，我更加深进地领会到我们党的进步性、先进性、代表性，从心里感觉到整个人的层次进步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我申请加进中国***，愿意为共产主义事业奋斗毕生。 我衷心肠酷爱党,中国***是中国工人阶级的先锋队，同时是中国人民和中华民族的先锋队，是中国各族人民利益的踏实代表，是中国特点社会主义事业领导核心。中国***以实现共产主义的社会制度为终究目标，以马克思列宁主义、***思想、邓--理论和“三个代表”重要思想作为行动指南，是用先进理论武装起来的党，是全心全意为人民服务的党，是有能力领导全国人民进一步走向繁华富强的党。中国***始终代表中国先进生产力的发展要求，代表中国先进文化的前进方向，代表中国最广大人民的根本利益，并通过制定正确的线路方针政策，为实现国家和人民的根本利益而不懈奋斗。党是由工人阶级中的先进份子组成的，是工人阶级及广大劳动群众利益的忠实代表。党自成立以来，始终把代表各族人民的利益作为自己的重要责任。在党的线路、方针和政策上，集中反映和体现了全国各族人民群众的根本利益;在工作作风和工作方法上坚持走群众线路，并将群众线路作为党的根本工作线路;在党员的行动上，要求广大党员坚持人民利益高于一切，个人利益服从人民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2025-07-07T12:53:24+08:00</dcterms:created>
  <dcterms:modified xsi:type="dcterms:W3CDTF">2025-07-07T12:53:24+08:00</dcterms:modified>
</cp:coreProperties>
</file>

<file path=docProps/custom.xml><?xml version="1.0" encoding="utf-8"?>
<Properties xmlns="http://schemas.openxmlformats.org/officeDocument/2006/custom-properties" xmlns:vt="http://schemas.openxmlformats.org/officeDocument/2006/docPropsVTypes"/>
</file>