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入党积极分子考察写实表填写范文精选</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今天i乐德范文网范文网为大家介绍的是&gt;入党积极分子考察写实表填写范文精选，望内容对您有所帮助，更多精彩内容发布尽在这里，敬请关注。【篇一】1 同志自向党组织递交入党申请书以来，能够积极向党组织靠拢，认真接受党组织的培养与考察，主动参加各项活...</w:t>
      </w:r>
    </w:p>
    <w:p>
      <w:pPr>
        <w:ind w:left="0" w:right="0" w:firstLine="560"/>
        <w:spacing w:before="450" w:after="450" w:line="312" w:lineRule="auto"/>
      </w:pPr>
      <w:r>
        <w:rPr>
          <w:rFonts w:ascii="宋体" w:hAnsi="宋体" w:eastAsia="宋体" w:cs="宋体"/>
          <w:color w:val="000"/>
          <w:sz w:val="28"/>
          <w:szCs w:val="28"/>
        </w:rPr>
        <w:t xml:space="preserve">今天i乐德范文网范文网为大家介绍的是&gt;入党积极分子考察写实表填写范文精选，望内容对您有所帮助，更多精彩内容发布尽在这里，敬请关注。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 同志自向党组织递交入党申请书以来，能够积极向党组织靠拢，认真接受党组织的培养与考察，主动参加各项活动，学习态度端正，成绩优秀，关心同学，为同学服务的意识不断增强，在同学中起到了先锋模范作用。今后应更加严格要求自己，不断改正不足，争取进步。</w:t>
      </w:r>
    </w:p>
    <w:p>
      <w:pPr>
        <w:ind w:left="0" w:right="0" w:firstLine="560"/>
        <w:spacing w:before="450" w:after="450" w:line="312" w:lineRule="auto"/>
      </w:pPr>
      <w:r>
        <w:rPr>
          <w:rFonts w:ascii="宋体" w:hAnsi="宋体" w:eastAsia="宋体" w:cs="宋体"/>
          <w:color w:val="000"/>
          <w:sz w:val="28"/>
          <w:szCs w:val="28"/>
        </w:rPr>
        <w:t xml:space="preserve">2 ***该同志能够严格要求自己，思想政治觉悟不断提高，入党态度进一步明确，努力学习、积极工作坚持个人利益服从集体利益，顾全大局，并结合自身实际将理论与实际相结合，处处以党员标准严格要求自己，取得了明显进步。</w:t>
      </w:r>
    </w:p>
    <w:p>
      <w:pPr>
        <w:ind w:left="0" w:right="0" w:firstLine="560"/>
        <w:spacing w:before="450" w:after="450" w:line="312" w:lineRule="auto"/>
      </w:pPr>
      <w:r>
        <w:rPr>
          <w:rFonts w:ascii="宋体" w:hAnsi="宋体" w:eastAsia="宋体" w:cs="宋体"/>
          <w:color w:val="000"/>
          <w:sz w:val="28"/>
          <w:szCs w:val="28"/>
        </w:rPr>
        <w:t xml:space="preserve">3 经过这一时期的培养与考察, 同志仍能严格按党员标准要求自己，向党组织靠拢，表现了坚定的共产主义信仰，思想日臻成熟，在工作学习中团结同学，责任心强，在生活中乐于助人，起到了模范作用。</w:t>
      </w:r>
    </w:p>
    <w:p>
      <w:pPr>
        <w:ind w:left="0" w:right="0" w:firstLine="560"/>
        <w:spacing w:before="450" w:after="450" w:line="312" w:lineRule="auto"/>
      </w:pPr>
      <w:r>
        <w:rPr>
          <w:rFonts w:ascii="宋体" w:hAnsi="宋体" w:eastAsia="宋体" w:cs="宋体"/>
          <w:color w:val="000"/>
          <w:sz w:val="28"/>
          <w:szCs w:val="28"/>
        </w:rPr>
        <w:t xml:space="preserve">4 ***该同志能从思想和行动上严格要求自己，不断改正自身不足。思想觉悟和理论水平有很大提高，入党动机端正。在同学中能够发挥模范作用，群众基础良好。今后要以党员标准更加严格要求自己，积极向组织靠拢。</w:t>
      </w:r>
    </w:p>
    <w:p>
      <w:pPr>
        <w:ind w:left="0" w:right="0" w:firstLine="560"/>
        <w:spacing w:before="450" w:after="450" w:line="312" w:lineRule="auto"/>
      </w:pPr>
      <w:r>
        <w:rPr>
          <w:rFonts w:ascii="宋体" w:hAnsi="宋体" w:eastAsia="宋体" w:cs="宋体"/>
          <w:color w:val="000"/>
          <w:sz w:val="28"/>
          <w:szCs w:val="28"/>
        </w:rPr>
        <w:t xml:space="preserve">5 同志能针对自身的不足，不断加强政治学习，特别是经过校党校的学习，思想觉悟和理论水平都有了很大提高，入党态度进一步明确，动机端正。在学习和生活中能够发挥带头作用，班级工作能安排协调，井井有条，认真细致，不计得失，群众基础良好。</w:t>
      </w:r>
    </w:p>
    <w:p>
      <w:pPr>
        <w:ind w:left="0" w:right="0" w:firstLine="560"/>
        <w:spacing w:before="450" w:after="450" w:line="312" w:lineRule="auto"/>
      </w:pPr>
      <w:r>
        <w:rPr>
          <w:rFonts w:ascii="宋体" w:hAnsi="宋体" w:eastAsia="宋体" w:cs="宋体"/>
          <w:color w:val="000"/>
          <w:sz w:val="28"/>
          <w:szCs w:val="28"/>
        </w:rPr>
        <w:t xml:space="preserve">6 同志能够以党员标准严格要求自己，从思想上和行动上积极向党组织靠拢，积极参加学校组织的各类活动，坚持个人利益服从集体利益，顾全大局，在日常生活中团结同学，责任心强，并且乐于助人，起到了模范作用。</w:t>
      </w:r>
    </w:p>
    <w:p>
      <w:pPr>
        <w:ind w:left="0" w:right="0" w:firstLine="560"/>
        <w:spacing w:before="450" w:after="450" w:line="312" w:lineRule="auto"/>
      </w:pPr>
      <w:r>
        <w:rPr>
          <w:rFonts w:ascii="宋体" w:hAnsi="宋体" w:eastAsia="宋体" w:cs="宋体"/>
          <w:color w:val="000"/>
          <w:sz w:val="28"/>
          <w:szCs w:val="28"/>
        </w:rPr>
        <w:t xml:space="preserve">7 该同志思想认识和政治觉悟提高很快，不断端正自己的入党动机，在学习生活中主动向同学同学宣传党的路线，方针，政策，在同学中的威信进一步增强，能积极主动地改正自身存在的不足，努力学习，踏实工作，取得了明显进步。</w:t>
      </w:r>
    </w:p>
    <w:p>
      <w:pPr>
        <w:ind w:left="0" w:right="0" w:firstLine="560"/>
        <w:spacing w:before="450" w:after="450" w:line="312" w:lineRule="auto"/>
      </w:pPr>
      <w:r>
        <w:rPr>
          <w:rFonts w:ascii="宋体" w:hAnsi="宋体" w:eastAsia="宋体" w:cs="宋体"/>
          <w:color w:val="000"/>
          <w:sz w:val="28"/>
          <w:szCs w:val="28"/>
        </w:rPr>
        <w:t xml:space="preserve">8 该同志能用党员标准严格要求自己，认真学习了党的基础知识和马列主义、毛泽东思想、邓小平理论、“三个代表”重要思想与科学发展观，思想觉悟有了较大提高，并及时向党组织汇报思想、工作和学习体会，增强了党性。在同学中起到了较好的影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一年以来，***同志努力掌握马克思主义、毛泽东思想、邓小平理论、“三个代表”重要思想，切实提高了理论修养，在增强党性修养方面取得了一定的成绩，对党的性质、党的指导</w:t>
      </w:r>
    </w:p>
    <w:p>
      <w:pPr>
        <w:ind w:left="0" w:right="0" w:firstLine="560"/>
        <w:spacing w:before="450" w:after="450" w:line="312" w:lineRule="auto"/>
      </w:pPr>
      <w:r>
        <w:rPr>
          <w:rFonts w:ascii="宋体" w:hAnsi="宋体" w:eastAsia="宋体" w:cs="宋体"/>
          <w:color w:val="000"/>
          <w:sz w:val="28"/>
          <w:szCs w:val="28"/>
        </w:rPr>
        <w:t xml:space="preserve">思想、群众路线和根本宗旨等，有了更深刻准确的认识，也重新认识了党的组织原则、纪律和共产党员的标准、义务和权利，并充分认识了党，也充分认识到从思想上入党的重要性和必要性，在这一年中，***同志切实贯彻理论联系实际的原则，提高对社会发展中重大现实问题的认识，从思想理论方面真正自觉拥护共产党的大政方针和路线政策，进一步树立马克思主义世界观、人生观、价值观，坚守共产党员的理想信念，自觉进行思想修养，在端正自身入党动机的同时，还努力向周围同学和群众宣传党的路线方针，积极参加党组织的学习活动，进一步增强党员意识，树立起马克思主义的世界观，人生观和价值观。树立全心全意为人民服务的思想，始终坚定将人民的利益放于首位，从不忘记只有人民群众的理解、支持和参与，党的工作、党的事业才能顺利成功的进行。</w:t>
      </w:r>
    </w:p>
    <w:p>
      <w:pPr>
        <w:ind w:left="0" w:right="0" w:firstLine="560"/>
        <w:spacing w:before="450" w:after="450" w:line="312" w:lineRule="auto"/>
      </w:pPr>
      <w:r>
        <w:rPr>
          <w:rFonts w:ascii="宋体" w:hAnsi="宋体" w:eastAsia="宋体" w:cs="宋体"/>
          <w:color w:val="000"/>
          <w:sz w:val="28"/>
          <w:szCs w:val="28"/>
        </w:rPr>
        <w:t xml:space="preserve">二. 在学习和工作方面</w:t>
      </w:r>
    </w:p>
    <w:p>
      <w:pPr>
        <w:ind w:left="0" w:right="0" w:firstLine="560"/>
        <w:spacing w:before="450" w:after="450" w:line="312" w:lineRule="auto"/>
      </w:pPr>
      <w:r>
        <w:rPr>
          <w:rFonts w:ascii="宋体" w:hAnsi="宋体" w:eastAsia="宋体" w:cs="宋体"/>
          <w:color w:val="000"/>
          <w:sz w:val="28"/>
          <w:szCs w:val="28"/>
        </w:rPr>
        <w:t xml:space="preserve">***同志自从被※※※※大学**院零三级党支部肯定为中国共产党预备党员后，就更加努力学习，处处争取走在同学们的前列。在学习上，作为一名学生，深知自己学习的使命。因此，该同志对自己从严要求，给自己加压力，抽时间、挤时间学习。做到上课集中精力，提高听课效率，学习时全神贯注，适当放弃一些娱乐时间，抓紧完成各项工作，尽量少挤占学习时间。经过其努力，在2024—2024年度第一学期获得专业一等奖学金，第二学期获得专业二等奖学金;并被评为优秀学生干部、“三好学生”称号。***同志自从大一开始就担任※※※※大学**院+++班班长的职务，在此期间，该同志能够热情地管理班级各项事宜，为班级事物尽职尽责;关心同学，为同学排忧解难;积极配合院、校开展各项工作;团结全班同学，率领全班同学积极为班级荣誉争光，在2024年**院春季运动会中，该班取得了总分第二名、精神文明评比第一名的优异成绩;如今，该班已经成为一支团结上进，具有高度凝聚力，成员综合素质普遍较高的队伍。除此之外，***同志兴趣广泛，还积极参与校园活动，曾多次参加校园英语知识竞赛获得名次，多次参加院、校运动会并获得多项名次，并获得院、校“十佳运动员”称号。该同志在取得一定成绩的同时，也没有骄傲和自满，虚心向老师和同学请教，除了增强专业素养之外，该同志还注重对自身综合素质的培养，充分利用图书馆资源广泛阅读大量书籍，努力扩大自己的知识面，丰富了自己的视野，在各方面起到了模范带头作用，尤其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 在接受党组织教育和批评方面积极</w:t>
      </w:r>
    </w:p>
    <w:p>
      <w:pPr>
        <w:ind w:left="0" w:right="0" w:firstLine="560"/>
        <w:spacing w:before="450" w:after="450" w:line="312" w:lineRule="auto"/>
      </w:pPr>
      <w:r>
        <w:rPr>
          <w:rFonts w:ascii="宋体" w:hAnsi="宋体" w:eastAsia="宋体" w:cs="宋体"/>
          <w:color w:val="000"/>
          <w:sz w:val="28"/>
          <w:szCs w:val="28"/>
        </w:rPr>
        <w:t xml:space="preserve">在预备期期间，***同志能够自觉冷静地分析自己、评价自己、发扬虚心学习、谨慎的作风，积极向优秀学生及能力强的优秀学生干部、党员同志学习，不断充实和完善自己，在实践中学会了与强者共同进步。在老师及党员同志的悉心指导和热心帮助之下，认真学习马克思列宁主义、毛泽东思想、邓小平理论、和“三个代表”重要思想，参与了保持共产党员先进性教育活动。在学习活动中，积极参与小组讨论，认真做好学习笔记，及时总结学习经验，攥写学习心得体会。通过学习“三个代表”重要思想，该同志对“三个代表”重要思想的实质有了更深一层的认识，努力领会“十六大”精神，了解新时期党在各个方面的大政方针、路线决策的前进脉搏，进一步认识到党和国家政策的正确性，坚定了拥护党和国家大政方针的信念，并且对自己提出了“始终遵循‘三个代表’”的要求，坚持党和人民的利益高于一切，吃苦在前，享受在后，克已奉公，作贡献。按一个合格共产党员的基本条件要求自己，全心全意为人民服务，诚心诚意为人民谋利益，时刻保持先进性。</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同志具有极强的集体观念和团队精神，具有为具体服务，为集体争光的自觉意识，在日常生活中能够从身边小事做起，积极主动团结同学，关心同学，作为一名班长，能够做到急同学之所急，想同学之所想，将帮助同学切实落到实处，能够正确地处理存在着的一些矛盾。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五. 存在问题和不足</w:t>
      </w:r>
    </w:p>
    <w:p>
      <w:pPr>
        <w:ind w:left="0" w:right="0" w:firstLine="560"/>
        <w:spacing w:before="450" w:after="450" w:line="312" w:lineRule="auto"/>
      </w:pPr>
      <w:r>
        <w:rPr>
          <w:rFonts w:ascii="宋体" w:hAnsi="宋体" w:eastAsia="宋体" w:cs="宋体"/>
          <w:color w:val="000"/>
          <w:sz w:val="28"/>
          <w:szCs w:val="28"/>
        </w:rPr>
        <w:t xml:space="preserve">20xx年10月19日召开的党员大会上，党组织认真负责地为***同志指出了做事急促，欠考虑等缺点和不足，该同志能够结合组织的帮助指正和对自身的分析，认真做好自我评价，自我分析，制定了整改措施，在思想理论修养和道德修养上，更深刻地学习和改正，在学习生活中注重改正自己的缺点，并虚心接受同学对其的监督，在看到自己的改正缺点，正在进步的同时，还应该注意到，自己做的距离一名优秀党员还远远不够，在班集体中还应进一步争取同学们的更大的帮助，以更好地发挥自身的表率作用、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总观***同志这一年来的表现，支委会认为***同志已具备党员条件，建议支部大会讨论按期转正。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**同志自进入入党培养考察以来认真学习理论知识，政治上与党中央保持一致坚决拥 护党的路线方针政策，该同志在班级担任**职务/担任**职务期间，工作认真负责，在各项 活动中起良好的带头作用，在学习生活中**同志能努力按照一名共产党员的标准严格要求自 己，尊敬师长，关心同学，乐于助人，生活俭朴，处世得当，具有较好群众基础，学习努力 成绩优良，学习态度端正，但在工作中稍显浮躁、缺少创新意识，在今后的生活学习中要多思考，取得更大的进步。</w:t>
      </w:r>
    </w:p>
    <w:p>
      <w:pPr>
        <w:ind w:left="0" w:right="0" w:firstLine="560"/>
        <w:spacing w:before="450" w:after="450" w:line="312" w:lineRule="auto"/>
      </w:pPr>
      <w:r>
        <w:rPr>
          <w:rFonts w:ascii="宋体" w:hAnsi="宋体" w:eastAsia="宋体" w:cs="宋体"/>
          <w:color w:val="000"/>
          <w:sz w:val="28"/>
          <w:szCs w:val="28"/>
        </w:rPr>
        <w:t xml:space="preserve">**同志自成为入党积极分子以来，积极向党组织靠拢，经常主动向党组织汇报自己的思 想，入党动机端正。在学习生活中能努力按照一名共产党员的标准严格要求自己，尊敬师长， 关心同学，积极表现认真学习党的先进思想理论与方针政策用先进的理论指导实践，同时也 应该意识到自身存在的不足，如：……。要审视自身的缺点，虚心向党员同志请教，争取更 大的进步。</w:t>
      </w:r>
    </w:p>
    <w:p>
      <w:pPr>
        <w:ind w:left="0" w:right="0" w:firstLine="560"/>
        <w:spacing w:before="450" w:after="450" w:line="312" w:lineRule="auto"/>
      </w:pPr>
      <w:r>
        <w:rPr>
          <w:rFonts w:ascii="宋体" w:hAnsi="宋体" w:eastAsia="宋体" w:cs="宋体"/>
          <w:color w:val="000"/>
          <w:sz w:val="28"/>
          <w:szCs w:val="28"/>
        </w:rPr>
        <w:t xml:space="preserve">经过一季度的考察，**同志在各方面都取得了一定的进步，在学习工作和生活中能努力以一名共产党员的标准要求自己，积极向党组织靠拢。在理论学习上，认真学习先进思想理论与方针政策用先进的理论实践，生活中尊敬师长，关心同学，生活俭朴，同时也应该意识到自身不足，如：……。希望能通过群众批评与自我批评相找出自身的缺点，多团结身边的同志共同进步。</w:t>
      </w:r>
    </w:p>
    <w:p>
      <w:pPr>
        <w:ind w:left="0" w:right="0" w:firstLine="560"/>
        <w:spacing w:before="450" w:after="450" w:line="312" w:lineRule="auto"/>
      </w:pPr>
      <w:r>
        <w:rPr>
          <w:rFonts w:ascii="宋体" w:hAnsi="宋体" w:eastAsia="宋体" w:cs="宋体"/>
          <w:color w:val="000"/>
          <w:sz w:val="28"/>
          <w:szCs w:val="28"/>
        </w:rPr>
        <w:t xml:space="preserve">第二、三阶段考察意见</w:t>
      </w:r>
    </w:p>
    <w:p>
      <w:pPr>
        <w:ind w:left="0" w:right="0" w:firstLine="560"/>
        <w:spacing w:before="450" w:after="450" w:line="312" w:lineRule="auto"/>
      </w:pPr>
      <w:r>
        <w:rPr>
          <w:rFonts w:ascii="宋体" w:hAnsi="宋体" w:eastAsia="宋体" w:cs="宋体"/>
          <w:color w:val="000"/>
          <w:sz w:val="28"/>
          <w:szCs w:val="28"/>
        </w:rPr>
        <w:t xml:space="preserve">经过半年的考察，**同志在更方面都有了较大的进步，学习生活中，能够联系群众，本 着全心全意为人民服务的宗旨，热心助人，在专业课程的学习中刻苦努力，有明确的学习目 标，在同学当中树立了良好的榜样，但是，还应该看到 同志在自身性格的历练方面应多多 加强，待人接物应更加热情开朗，做事也应更加大胆泼辣，争取自身的全面突破。 **同志在考察期内，自我发展稳定，积极参加党支部开展的各项活动，学习党</w:t>
      </w:r>
    </w:p>
    <w:p>
      <w:pPr>
        <w:ind w:left="0" w:right="0" w:firstLine="560"/>
        <w:spacing w:before="450" w:after="450" w:line="312" w:lineRule="auto"/>
      </w:pPr>
      <w:r>
        <w:rPr>
          <w:rFonts w:ascii="宋体" w:hAnsi="宋体" w:eastAsia="宋体" w:cs="宋体"/>
          <w:color w:val="000"/>
          <w:sz w:val="28"/>
          <w:szCs w:val="28"/>
        </w:rPr>
        <w:t xml:space="preserve">的各项方针政策，关心时事，在理论上不断充实完善自己;学习生活中，能够联系群众，以 一名党员的标准严格要求自己，团结同学共同进步，全面学习，平衡提高，但是，该同志在…… (缺点)方面还有待加强，希望在今后的学习生活中多做自我剖析，发扬自身的优点，改正 缺点，争取取得更大的进步。</w:t>
      </w:r>
    </w:p>
    <w:p>
      <w:pPr>
        <w:ind w:left="0" w:right="0" w:firstLine="560"/>
        <w:spacing w:before="450" w:after="450" w:line="312" w:lineRule="auto"/>
      </w:pPr>
      <w:r>
        <w:rPr>
          <w:rFonts w:ascii="宋体" w:hAnsi="宋体" w:eastAsia="宋体" w:cs="宋体"/>
          <w:color w:val="000"/>
          <w:sz w:val="28"/>
          <w:szCs w:val="28"/>
        </w:rPr>
        <w:t xml:space="preserve">通过半年的考察**同志较前段有更大的进步，期间**同志用一名共产党员的标准要求自己，积极参加党支部的活动学习思想的内涵，在理论上充实，在学习生活中团结同学，热爱生活，在同学中担当的典范，在今后的学习当中应注意培养独立思考的能力，多关注时事政治，政治敏锐性与把握的能力有待提高。</w:t>
      </w:r>
    </w:p>
    <w:p>
      <w:pPr>
        <w:ind w:left="0" w:right="0" w:firstLine="560"/>
        <w:spacing w:before="450" w:after="450" w:line="312" w:lineRule="auto"/>
      </w:pPr>
      <w:r>
        <w:rPr>
          <w:rFonts w:ascii="宋体" w:hAnsi="宋体" w:eastAsia="宋体" w:cs="宋体"/>
          <w:color w:val="000"/>
          <w:sz w:val="28"/>
          <w:szCs w:val="28"/>
        </w:rPr>
        <w:t xml:space="preserve">第四阶段考察意见</w:t>
      </w:r>
    </w:p>
    <w:p>
      <w:pPr>
        <w:ind w:left="0" w:right="0" w:firstLine="560"/>
        <w:spacing w:before="450" w:after="450" w:line="312" w:lineRule="auto"/>
      </w:pPr>
      <w:r>
        <w:rPr>
          <w:rFonts w:ascii="宋体" w:hAnsi="宋体" w:eastAsia="宋体" w:cs="宋体"/>
          <w:color w:val="000"/>
          <w:sz w:val="28"/>
          <w:szCs w:val="28"/>
        </w:rPr>
        <w:t xml:space="preserve">**同志较前段有更大的进步，考察期间同志认真参加党支部的各项活动，积极学习 政治理论知识，应用先进的方法论指导实践，在理论上不断充实完善自己，在学习生活中， 用一名共产党员的标准严格要求自己，团结同学，热爱生活，在同学当中树立了良好的典范， 在今后的学习当中，应注意培养独立思考的能力，多关注时事，政治敏锐性与把握大局的能 力有待加强同志取得了很大的进步，同志积极向党组织靠拢，积极表现。但存在(缺点)， 基本具备共产党员标准，同意推荐其入党。</w:t>
      </w:r>
    </w:p>
    <w:p>
      <w:pPr>
        <w:ind w:left="0" w:right="0" w:firstLine="560"/>
        <w:spacing w:before="450" w:after="450" w:line="312" w:lineRule="auto"/>
      </w:pPr>
      <w:r>
        <w:rPr>
          <w:rFonts w:ascii="宋体" w:hAnsi="宋体" w:eastAsia="宋体" w:cs="宋体"/>
          <w:color w:val="000"/>
          <w:sz w:val="28"/>
          <w:szCs w:val="28"/>
        </w:rPr>
        <w:t xml:space="preserve">在考察期间，**同志有意识地培养自己作为一名共产党员应有的基本素质，继续加强理 论方面的学习，在实践中不断完善与超越自我，在学习与生活中，全面学习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2025-05-02T11:44:55+08:00</dcterms:created>
  <dcterms:modified xsi:type="dcterms:W3CDTF">2025-05-02T11:44:55+08:00</dcterms:modified>
</cp:coreProperties>
</file>

<file path=docProps/custom.xml><?xml version="1.0" encoding="utf-8"?>
<Properties xmlns="http://schemas.openxmlformats.org/officeDocument/2006/custom-properties" xmlns:vt="http://schemas.openxmlformats.org/officeDocument/2006/docPropsVTypes"/>
</file>