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入党志愿书主要社会关系填哪些人</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无论是身处学校还是步入社会，大家都尝试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入党志愿书主要社会关系填哪些人一</w:t>
      </w:r>
    </w:p>
    <w:p>
      <w:pPr>
        <w:ind w:left="0" w:right="0" w:firstLine="560"/>
        <w:spacing w:before="450" w:after="450" w:line="312" w:lineRule="auto"/>
      </w:pPr>
      <w:r>
        <w:rPr>
          <w:rFonts w:ascii="黑体" w:hAnsi="黑体" w:eastAsia="黑体" w:cs="黑体"/>
          <w:color w:val="000000"/>
          <w:sz w:val="32"/>
          <w:szCs w:val="32"/>
          <w:b w:val="1"/>
          <w:bCs w:val="1"/>
        </w:rPr>
        <w:t xml:space="preserve">篇1：入党志愿书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中国共产党，这个光荣、神圣的组织，自19建党至今，已经走过了_年的奋斗历程。在经过长期的反帝、反封建、反官僚资本主义的革命斗争，中国共产党领导全国人民推翻了三座大山，取得了新民主主义革命的胜利，建立了一个全新的社会主义政权;改革开放以来，中国共产党始终高举建设中国特色社会主义的伟大旗帜，坚持解放思想、实事求是，带领全国各族人民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我生在新中国，长在春风里，党的教育伴随我成长。小学时代，在父母和老师的教育下，幼小的心灵萌发了对中国共产党的敬慕和向往;中学时代，开始学习马列主义、毛泽东思想，成为一名光荣的共青团员;在大学期间我参加了党校培训班学习，系统地掌握了理论知识。经过以上各种党的理论知识的学习，更加明确了自己的思想道路，坚定了共产主义理想信念。来到单位工作以后，接触到了许多优秀的党员同志，他们以身作则，率先垂范，时刻以共产党员的标准严格要求自己。我从他们的身上看到了党的优良传统和作风，进一步激发了我加入党组织的决心和信心。工作中我以先进党员为榜样，本着敬业爱岗、悉心求教的精神，认真做好本职工作，努力完成领导分配的任务。不论是正常上班还是加班，都能严格要求自己，把繁忙的工作当成是对自己的一种锻炼和考验，合理地安排好工作，保证工作能够按时、保质保量地完成，受到了领导和同事的一致认可。</w:t>
      </w:r>
    </w:p>
    <w:p>
      <w:pPr>
        <w:ind w:left="0" w:right="0" w:firstLine="560"/>
        <w:spacing w:before="450" w:after="450" w:line="312" w:lineRule="auto"/>
      </w:pPr>
      <w:r>
        <w:rPr>
          <w:rFonts w:ascii="宋体" w:hAnsi="宋体" w:eastAsia="宋体" w:cs="宋体"/>
          <w:color w:val="000"/>
          <w:sz w:val="28"/>
          <w:szCs w:val="28"/>
        </w:rPr>
        <w:t xml:space="preserve">今后，我要继续认真学习贯彻党的十九大会议精神，努力提高为人民服务的本领。我将时时刻刻以邓小平理论、“三个代表 ”以及科学发展观等重要思想作为自己的行动指南，坚决拥护中国共产党，在思想上和行动上始终以党员的标准严格要求自己，使自己始终和党员保持一致的步伐。我会在工作中积极服务群众，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入党志愿书主要社会关系填哪些人二</w:t>
      </w:r>
    </w:p>
    <w:p>
      <w:pPr>
        <w:ind w:left="0" w:right="0" w:firstLine="560"/>
        <w:spacing w:before="450" w:after="450" w:line="312" w:lineRule="auto"/>
      </w:pPr>
      <w:r>
        <w:rPr>
          <w:rFonts w:ascii="黑体" w:hAnsi="黑体" w:eastAsia="黑体" w:cs="黑体"/>
          <w:color w:val="000000"/>
          <w:sz w:val="32"/>
          <w:szCs w:val="32"/>
          <w:b w:val="1"/>
          <w:bCs w:val="1"/>
        </w:rPr>
        <w:t xml:space="preserve">篇2：入党志愿书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刚进入大学的我，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新中国成立后，党的一代代领导人带领中国人民进行社会主义改造，在废墟中重建家园，确立了社会主义制度，大力发展社会主义经济、政治和文化，实现了从根本上解决人民温饱问题的伟大创举，改革开放，使国家经济得到了快速发展，综合国力显著增强，人民生活水平也得到了较大程度上的提高。半个多世纪的艰苦奋斗，半个多世纪的不朽画卷，有力的证明了，只有共产党才能救中国，没有共产党就没有新中国。共产党是最具生命力、最具希望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入党志愿书主要社会关系填哪些人三</w:t>
      </w:r>
    </w:p>
    <w:p>
      <w:pPr>
        <w:ind w:left="0" w:right="0" w:firstLine="560"/>
        <w:spacing w:before="450" w:after="450" w:line="312" w:lineRule="auto"/>
      </w:pPr>
      <w:r>
        <w:rPr>
          <w:rFonts w:ascii="黑体" w:hAnsi="黑体" w:eastAsia="黑体" w:cs="黑体"/>
          <w:color w:val="000000"/>
          <w:sz w:val="32"/>
          <w:szCs w:val="32"/>
          <w:b w:val="1"/>
          <w:bCs w:val="1"/>
        </w:rPr>
        <w:t xml:space="preserve">篇3：入党志愿书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中国共产党预备党员的，预备期为一年，到20__年__月__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入党志愿书主要社会关系填哪些人四</w:t>
      </w:r>
    </w:p>
    <w:p>
      <w:pPr>
        <w:ind w:left="0" w:right="0" w:firstLine="560"/>
        <w:spacing w:before="450" w:after="450" w:line="312" w:lineRule="auto"/>
      </w:pPr>
      <w:r>
        <w:rPr>
          <w:rFonts w:ascii="黑体" w:hAnsi="黑体" w:eastAsia="黑体" w:cs="黑体"/>
          <w:color w:val="000000"/>
          <w:sz w:val="32"/>
          <w:szCs w:val="32"/>
          <w:b w:val="1"/>
          <w:bCs w:val="1"/>
        </w:rPr>
        <w:t xml:space="preserve">篇4：入党志愿书范本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入党志愿书主要社会关系填哪些人五</w:t>
      </w:r>
    </w:p>
    <w:p>
      <w:pPr>
        <w:ind w:left="0" w:right="0" w:firstLine="560"/>
        <w:spacing w:before="450" w:after="450" w:line="312" w:lineRule="auto"/>
      </w:pPr>
      <w:r>
        <w:rPr>
          <w:rFonts w:ascii="黑体" w:hAnsi="黑体" w:eastAsia="黑体" w:cs="黑体"/>
          <w:color w:val="000000"/>
          <w:sz w:val="32"/>
          <w:szCs w:val="32"/>
          <w:b w:val="1"/>
          <w:bCs w:val="1"/>
        </w:rPr>
        <w:t xml:space="preserve">篇5：短篇入党志愿书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我志愿加入中国共产党。我是一名基层公务员，很荣幸党组织能够给我这一次表决心的机会，我志愿加入中国共产党。听党指挥，跟党走。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自19建党至今，我们伟大的中国共产党已经走过了__年光荣的发展历程，__岁月峥嵘，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邓小平理论和“____”紧张思惟，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入党志愿书主要社会关系填哪些人六</w:t>
      </w:r>
    </w:p>
    <w:p>
      <w:pPr>
        <w:ind w:left="0" w:right="0" w:firstLine="560"/>
        <w:spacing w:before="450" w:after="450" w:line="312" w:lineRule="auto"/>
      </w:pPr>
      <w:r>
        <w:rPr>
          <w:rFonts w:ascii="黑体" w:hAnsi="黑体" w:eastAsia="黑体" w:cs="黑体"/>
          <w:color w:val="000000"/>
          <w:sz w:val="32"/>
          <w:szCs w:val="32"/>
          <w:b w:val="1"/>
          <w:bCs w:val="1"/>
        </w:rPr>
        <w:t xml:space="preserve">篇6：入党志愿书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作为自己的行动指南。她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成立于1921年的中国中国共产党是中国革命和社会主义建设的领导核心。不论是革命战争年代还是在，社会主义建设时，我们党团结带领全国各族人民取得了一个个伟大的胜利，引领着中国的发展和进步。90年来，我们实现中国的解放事业建立了新中国，同时也顺利实现了了全党工作重心的战略转移，实现了从计划经济体制到社会主义市场经济体制的转变，实现了从封闭半封闭经济到开放型经济的转变，实现了人民生活从温饱不足到总体小康的转变，政治体制、文化体制、社会体制等方面的改革取得重要进展，改革开放和社会主义现代化建设取得有目共睹的巨大成就。</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在建设中国特色社会主义的实践中，积累了治国治党新的宝贵经验。反映了当代世界和中国的发展变化对党和国家工作的新要求，是加强和改进党的建设、推进我国社会主义自我完善和发展的强大的理论武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我在自己的本职工作中踏实肯干，努力发挥自己的长处，在解决同学的.相关的学习生活中的问题和矛盾起到了积极的作用。争取早日入党则更应该努力做到：</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相信通过自己的不懈的努力可以早日加入中国共产党，如果自己有幸成为一名党员，那将是我最大的荣幸，我将时刻牢记党员的责任，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争做一名优秀的共产党员。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入党志愿书主要社会关系填哪些人七</w:t>
      </w:r>
    </w:p>
    <w:p>
      <w:pPr>
        <w:ind w:left="0" w:right="0" w:firstLine="560"/>
        <w:spacing w:before="450" w:after="450" w:line="312" w:lineRule="auto"/>
      </w:pPr>
      <w:r>
        <w:rPr>
          <w:rFonts w:ascii="黑体" w:hAnsi="黑体" w:eastAsia="黑体" w:cs="黑体"/>
          <w:color w:val="000000"/>
          <w:sz w:val="32"/>
          <w:szCs w:val="32"/>
          <w:b w:val="1"/>
          <w:bCs w:val="1"/>
        </w:rPr>
        <w:t xml:space="preserve">篇7：入党志愿书格式范本</w:t>
      </w:r>
    </w:p>
    <w:p>
      <w:pPr>
        <w:ind w:left="0" w:right="0" w:firstLine="560"/>
        <w:spacing w:before="450" w:after="450" w:line="312" w:lineRule="auto"/>
      </w:pPr>
      <w:r>
        <w:rPr>
          <w:rFonts w:ascii="宋体" w:hAnsi="宋体" w:eastAsia="宋体" w:cs="宋体"/>
          <w:color w:val="000"/>
          <w:sz w:val="28"/>
          <w:szCs w:val="28"/>
        </w:rPr>
        <w:t xml:space="preserve">第一段：我志愿加入中国共产党。(党的誓词)</w:t>
      </w:r>
    </w:p>
    <w:p>
      <w:pPr>
        <w:ind w:left="0" w:right="0" w:firstLine="560"/>
        <w:spacing w:before="450" w:after="450" w:line="312" w:lineRule="auto"/>
      </w:pPr>
      <w:r>
        <w:rPr>
          <w:rFonts w:ascii="宋体" w:hAnsi="宋体" w:eastAsia="宋体" w:cs="宋体"/>
          <w:color w:val="000"/>
          <w:sz w:val="28"/>
          <w:szCs w:val="28"/>
        </w:rPr>
        <w:t xml:space="preserve">第二段：对党的认识：主要是明确认识党的性质和任务，党的最终目标，党的指导思想，党的宗旨，社会主义的本质，社会主义建设的根本任务和判断各项工作是非得失的根本标准，党在现阶段的基本路线，党的根本组织原则，党的优良传统和作风等。(党的性质)</w:t>
      </w:r>
    </w:p>
    <w:p>
      <w:pPr>
        <w:ind w:left="0" w:right="0" w:firstLine="560"/>
        <w:spacing w:before="450" w:after="450" w:line="312" w:lineRule="auto"/>
      </w:pPr>
      <w:r>
        <w:rPr>
          <w:rFonts w:ascii="宋体" w:hAnsi="宋体" w:eastAsia="宋体" w:cs="宋体"/>
          <w:color w:val="000"/>
          <w:sz w:val="28"/>
          <w:szCs w:val="28"/>
        </w:rPr>
        <w:t xml:space="preserve">第三段：党的历史及最新的时事。(党的历程中重要节点的认识，当下最新的政要)</w:t>
      </w:r>
    </w:p>
    <w:p>
      <w:pPr>
        <w:ind w:left="0" w:right="0" w:firstLine="560"/>
        <w:spacing w:before="450" w:after="450" w:line="312" w:lineRule="auto"/>
      </w:pPr>
      <w:r>
        <w:rPr>
          <w:rFonts w:ascii="宋体" w:hAnsi="宋体" w:eastAsia="宋体" w:cs="宋体"/>
          <w:color w:val="000"/>
          <w:sz w:val="28"/>
          <w:szCs w:val="28"/>
        </w:rPr>
        <w:t xml:space="preserve">第四段：结合自己入党动机和对待入党的态度，写自提交入党申请书以来，个人在思想、学习、工作、生活等方面的主要表现情况，一个方面分一段进行阐述。要接触自己的思想真实，切忌脱离自己的思想实际抄书抄报，空讲一般化道理。</w:t>
      </w:r>
    </w:p>
    <w:p>
      <w:pPr>
        <w:ind w:left="0" w:right="0" w:firstLine="560"/>
        <w:spacing w:before="450" w:after="450" w:line="312" w:lineRule="auto"/>
      </w:pPr>
      <w:r>
        <w:rPr>
          <w:rFonts w:ascii="宋体" w:hAnsi="宋体" w:eastAsia="宋体" w:cs="宋体"/>
          <w:color w:val="000"/>
          <w:sz w:val="28"/>
          <w:szCs w:val="28"/>
        </w:rPr>
        <w:t xml:space="preserve">第五段：概要地表达自己工作、学习和作风等方面的情况，目前存在的不足，以及今后的努力方向。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第六段：表明自己是否愿意自觉接受党组织的考验，即不论上级党组织批准与否，自己决心如何去做。</w:t>
      </w:r>
    </w:p>
    <w:p>
      <w:pPr>
        <w:ind w:left="0" w:right="0" w:firstLine="560"/>
        <w:spacing w:before="450" w:after="450" w:line="312" w:lineRule="auto"/>
      </w:pPr>
      <w:r>
        <w:rPr>
          <w:rFonts w:ascii="宋体" w:hAnsi="宋体" w:eastAsia="宋体" w:cs="宋体"/>
          <w:color w:val="000"/>
          <w:sz w:val="28"/>
          <w:szCs w:val="28"/>
        </w:rPr>
        <w:t xml:space="preserve">第七段：请党组织在实践中考验我!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入党志愿书主要社会关系填哪些人八</w:t>
      </w:r>
    </w:p>
    <w:p>
      <w:pPr>
        <w:ind w:left="0" w:right="0" w:firstLine="560"/>
        <w:spacing w:before="450" w:after="450" w:line="312" w:lineRule="auto"/>
      </w:pPr>
      <w:r>
        <w:rPr>
          <w:rFonts w:ascii="黑体" w:hAnsi="黑体" w:eastAsia="黑体" w:cs="黑体"/>
          <w:color w:val="000000"/>
          <w:sz w:val="32"/>
          <w:szCs w:val="32"/>
          <w:b w:val="1"/>
          <w:bCs w:val="1"/>
        </w:rPr>
        <w:t xml:space="preserve">篇8：入党志愿书格式</w:t>
      </w:r>
    </w:p>
    <w:p>
      <w:pPr>
        <w:ind w:left="0" w:right="0" w:firstLine="560"/>
        <w:spacing w:before="450" w:after="450" w:line="312" w:lineRule="auto"/>
      </w:pPr>
      <w:r>
        <w:rPr>
          <w:rFonts w:ascii="宋体" w:hAnsi="宋体" w:eastAsia="宋体" w:cs="宋体"/>
          <w:color w:val="000"/>
          <w:sz w:val="28"/>
          <w:szCs w:val="28"/>
        </w:rPr>
        <w:t xml:space="preserve">入党志愿书格式</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 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 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 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入党志愿书主要社会关系填哪些人九</w:t>
      </w:r>
    </w:p>
    <w:p>
      <w:pPr>
        <w:ind w:left="0" w:right="0" w:firstLine="560"/>
        <w:spacing w:before="450" w:after="450" w:line="312" w:lineRule="auto"/>
      </w:pPr>
      <w:r>
        <w:rPr>
          <w:rFonts w:ascii="黑体" w:hAnsi="黑体" w:eastAsia="黑体" w:cs="黑体"/>
          <w:color w:val="000000"/>
          <w:sz w:val="32"/>
          <w:szCs w:val="32"/>
          <w:b w:val="1"/>
          <w:bCs w:val="1"/>
        </w:rPr>
        <w:t xml:space="preserve">篇9：入党志愿书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丛小学、中学再到大学，以及现在的研究生接受党的教育，“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从降生之日起，就把马克思列宁主义确立为指导思惟，并对峙马列主义根本思惟与中国详细实践相分离。尔后，一代又一代中国共产党人对马克思主义谬误开端了不懈的追求，并不时开展、立异。完成了马克思主义与中国反动详细理论相分离的第一次汗青性飞跃。这是继毛泽东思想、邓小平理论之后马克思主义根本道理与中国实践相分离的又一丰盛功效，是现代开展着的马克思主义理论，是对共产党在朝纪律、社会主义建立纪律、人类社会开展纪律的最新探究和高度归纳综合，是推进我国社会主义轨制自我完美和开展的壮大理论武器。</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我现在是一名研究生，我会在发奋学习的同时时利用自己的特长来为周围的老师同学们服务，并努力学习党的相关理论政策，提高自己的政治素养。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xx大“确立邓小平理论为党的指导思想，提出党在社会主义初级阶段的基本纲领，明确我国跨世纪发展的的奋斗目标和任务，为贯彻xx大精神，中央先后召开七次全会分别就农业和农村工作、国有企业改革和发展、制定“十五”计划、加强和改进党的作风建设等重大问题作出了决定和部署，xx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今日的入党志愿书将会变成明日对党忠诚不渝的誓言。通过学习党的基本知识，我深深体会到了中国共产党在中华民族伟大复兴进程中承担的历史使命。我们党成立以后，领导全国各族人民进行了反帝、反封建、反官僚资本主义的革命斗争，取得了新民主主义革命的胜利，建立了新中国。建国以后，党又领导全国人民进行了社会主义改造，完成了从新民主主义向社会主义的过渡，确立了社会主义制度，发展了社会主义政治、经济和文化。又在关键时刻力揽狂澜，一举粉碎了*、“四人帮”两个反党集团，挽救了革命，挽救了党。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在党的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目前，以为首的党中央正领导全国人民在建设有中国特色社会主义理论指导下，深化经济体制改革，扩大改革开放，加快经济发展，建设社会主义市场经济新体制，实现经济腾飞。实践证明：没有共产党就没有新中国，只有共产党才能救中国!通过一段时间以来的学习和感悟，我认为自己已经具备了一定的共产主义觉悟，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青年人，回顾自己成长的过程，我感慨万千，我的成长无时无刻不感受到党的温暖，我的每一个进步无不蕴含着党的培养。我出生在一个普通的工人阶级家庭，以一个普通孩子的身份跨入学校读书，是党直接或间接的关心，才能让我能够一路读到现在，有幸成为一名211高校的公费研究生。从懂事起，我幼小的心灵就充满了对党的感激、仰慕之情，随着时间的推移，知识的丰富，我对党的向往和追求日益加深，并直接影响了我的人生观、世界观的形成。进入研究生阶段学习后，在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地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身边党员同志的帮助和支持下，不仅学会了很多做学问的方法，也能感受到党员的先进性，所以我始终以党员的标准严格要求自己，认真学习和研究，尊重导师，团结同侪，为实现加入党组织的愿望而积极努力着。但是我也认识到自己还存在一些缺点和不足，对照党章要求和党员标准还有一些差距。如果党组织能吸收我为党组织的一员，我将以此为新的起点，更加认真学习党章和政治理论，牢记党的宗旨，拥护党的纲领，遵守党的章程，履行党员义务，执行党的决定，按期缴纳党费，对党忠诚，言行一致，密切联系群众。在五四重要讲话中也说到：“历史和现实都告诉我们，青年一代有理想、有担当，国家就有前途，民族就有希望，实现我们的发展目标就有源源不断的强大力量。”作为这个时代的青年，我要统一自己的思想和行动，希望早日以一名共产党员的身份实现我心中的中国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出生于80年代的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用我的智慧去为广大人民群众谋求福利，切实实地为人民群众谋幸福;我将为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在大学学期期间，我感受到学校领导和老师的深情关切，努力学习文化知识，拓宽知识结构，完成学业，向更高的知识领域攀登;学习党的基本知识和党的路线、方针、政策，加强世界观的改造;积极参加学校组织的各种活动，完成领导和老师交给的任务;团结同学，以身作则，克己奉公，时时处处用一名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今天，我向党组织郑重的递交了入党申请书。平时，同党员谈心交流思想，在这学习、工作和为之奋斗的漫漫长路上，洒下了我无数的汗水，也耕耘出了丰硕的果实。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如处理问题不够成熟等。但是，本人学习认真，乐于助人，懂得奉献。即使党不批准我的申请，我也会一心一意，全力学习科学文化知识，提高自己的政治素质，用自己的实际行动为党为我们的祖国贡献自己的一份力量，争取早日加入伟大的中国共产党，使我们的社会更加和谐，让中国的明天更加美好。</w:t>
      </w:r>
    </w:p>
    <w:p>
      <w:pPr>
        <w:ind w:left="0" w:right="0" w:firstLine="560"/>
        <w:spacing w:before="450" w:after="450" w:line="312" w:lineRule="auto"/>
      </w:pPr>
      <w:r>
        <w:rPr>
          <w:rFonts w:ascii="宋体" w:hAnsi="宋体" w:eastAsia="宋体" w:cs="宋体"/>
          <w:color w:val="000"/>
          <w:sz w:val="28"/>
          <w:szCs w:val="28"/>
        </w:rPr>
        <w:t xml:space="preserve">恳请党组织批准我的申请，请党组织在实践中考验我!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入党志愿书主要社会关系填哪些人十</w:t>
      </w:r>
    </w:p>
    <w:p>
      <w:pPr>
        <w:ind w:left="0" w:right="0" w:firstLine="560"/>
        <w:spacing w:before="450" w:after="450" w:line="312" w:lineRule="auto"/>
      </w:pPr>
      <w:r>
        <w:rPr>
          <w:rFonts w:ascii="黑体" w:hAnsi="黑体" w:eastAsia="黑体" w:cs="黑体"/>
          <w:color w:val="000000"/>
          <w:sz w:val="32"/>
          <w:szCs w:val="32"/>
          <w:b w:val="1"/>
          <w:bCs w:val="1"/>
        </w:rPr>
        <w:t xml:space="preserve">篇10：如何写入党志愿书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我是____学院的___，我志愿加入中国共产党，并愿意为党的事业奋斗终身!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三个代表重要思想和科学发展观为行动指南的。</w:t>
      </w:r>
    </w:p>
    <w:p>
      <w:pPr>
        <w:ind w:left="0" w:right="0" w:firstLine="560"/>
        <w:spacing w:before="450" w:after="450" w:line="312" w:lineRule="auto"/>
      </w:pPr>
      <w:r>
        <w:rPr>
          <w:rFonts w:ascii="宋体" w:hAnsi="宋体" w:eastAsia="宋体" w:cs="宋体"/>
          <w:color w:val="000"/>
          <w:sz w:val="28"/>
          <w:szCs w:val="28"/>
        </w:rPr>
        <w:t xml:space="preserve">1921年创建至今，中国共产党已经走过了90多年光辉岁月。这90多年，中国共产党从小到大、从弱到强、从幼稚到成熟，不断发展壮大。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作为一名不断向党靠近的青年，我始终以一名优秀党员的标准来要求自己，以党章为指导，牢记党的教育，坚定不移的以马克思主义、毛泽东思想、邓小平理论、三个代表重要思想和科学为指导，认真学习党的十八大四中、五中全会精神，始终与党中央保持一致。</w:t>
      </w:r>
    </w:p>
    <w:p>
      <w:pPr>
        <w:ind w:left="0" w:right="0" w:firstLine="560"/>
        <w:spacing w:before="450" w:after="450" w:line="312" w:lineRule="auto"/>
      </w:pPr>
      <w:r>
        <w:rPr>
          <w:rFonts w:ascii="宋体" w:hAnsi="宋体" w:eastAsia="宋体" w:cs="宋体"/>
          <w:color w:val="000"/>
          <w:sz w:val="28"/>
          <w:szCs w:val="28"/>
        </w:rPr>
        <w:t xml:space="preserve">在端正自己的态度和思想的同时，我始终保持拥有一颗积极向上的心，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在分析自己优点的同时，我还经常作自我批评，发现自己在以下方面还有不足之处。主要问题有二：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政治，建设社会主义政治文明。在建设物质文明、政治文明的同时，努力建设社会主义精神文明，实行依法治国和以德治国相结合。中国共产党同全国各族人民、各民主党派团结在一起。中国共产党党员是中国工人阶级的有共产主义觉悟的先锋战士，中国共产党党员必须全心全意为人民服务，不惜牺牲个人的一切，为实现共产主义奋斗终生，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大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中国共产党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参加了党校的理论学习，并以优异的成绩结业，在党组织的培养教育下，我逐步树立共产主义的世界观、价值观和人生观;参加工作以来，我更是坚持在业余时间学习有关党的理论知识，认真学习和领会“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2025-06-21T05:35:09+08:00</dcterms:created>
  <dcterms:modified xsi:type="dcterms:W3CDTF">2025-06-21T05:35:09+08:00</dcterms:modified>
</cp:coreProperties>
</file>

<file path=docProps/custom.xml><?xml version="1.0" encoding="utf-8"?>
<Properties xmlns="http://schemas.openxmlformats.org/officeDocument/2006/custom-properties" xmlns:vt="http://schemas.openxmlformats.org/officeDocument/2006/docPropsVTypes"/>
</file>