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2024年预备党员思想汇报第三季度范文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2024...</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2024年预备党员思想汇报第三季度范文一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已经大四了，面临着实习与就业的压力。但是我也很荣幸在今年上半年成为一名预备党员。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成为一名预备党员后发现事情忽然多了起来，但是也让我深深的感到这就是成为一名党员所要的责任感，以及光荣感。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w:t>
      </w:r>
    </w:p>
    <w:p>
      <w:pPr>
        <w:ind w:left="0" w:right="0" w:firstLine="560"/>
        <w:spacing w:before="450" w:after="450" w:line="312" w:lineRule="auto"/>
      </w:pPr>
      <w:r>
        <w:rPr>
          <w:rFonts w:ascii="宋体" w:hAnsi="宋体" w:eastAsia="宋体" w:cs="宋体"/>
          <w:color w:val="000"/>
          <w:sz w:val="28"/>
          <w:szCs w:val="28"/>
        </w:rPr>
        <w:t xml:space="preserve">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w:t>
      </w:r>
    </w:p>
    <w:p>
      <w:pPr>
        <w:ind w:left="0" w:right="0" w:firstLine="560"/>
        <w:spacing w:before="450" w:after="450" w:line="312" w:lineRule="auto"/>
      </w:pPr>
      <w:r>
        <w:rPr>
          <w:rFonts w:ascii="宋体" w:hAnsi="宋体" w:eastAsia="宋体" w:cs="宋体"/>
          <w:color w:val="000"/>
          <w:sz w:val="28"/>
          <w:szCs w:val="28"/>
        </w:rPr>
        <w:t xml:space="preserve">经过几次去与她们交谈了解她们在生活学习上遇到的问题，现在的她们已经进入了一个很好的学习状态了。对于她们来说好象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我作为一名预备党员，通过在学院组织的各项党员活动中更加深刻的了解和学习了中国共产党全心全意为人民服务的宗旨，我更加希望自己能够早日成为一名光荣的中国共产党党员。虽然我即将毕业，但是我也将继续努力学习、工作，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2024年预备党员思想汇报第三季度范文二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章，了解我们党的光辉奋斗史，从而更加珍惜此刻的生活，坚定正确的政治方向;并经常看电视新闻、看报纸、浏览时势期刊和学习党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2024年预备党员思想汇报第三季度范文三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  </w:t>
      </w:r>
    </w:p>
    <w:p>
      <w:pPr>
        <w:ind w:left="0" w:right="0" w:firstLine="560"/>
        <w:spacing w:before="450" w:after="450" w:line="312" w:lineRule="auto"/>
      </w:pPr>
      <w:r>
        <w:rPr>
          <w:rFonts w:ascii="宋体" w:hAnsi="宋体" w:eastAsia="宋体" w:cs="宋体"/>
          <w:color w:val="000"/>
          <w:sz w:val="28"/>
          <w:szCs w:val="28"/>
        </w:rPr>
        <w:t xml:space="preserve">【2024年预备党员思想汇报第三季度范文】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2025-06-15T03:59:31+08:00</dcterms:created>
  <dcterms:modified xsi:type="dcterms:W3CDTF">2025-06-15T03:59:31+08:00</dcterms:modified>
</cp:coreProperties>
</file>

<file path=docProps/custom.xml><?xml version="1.0" encoding="utf-8"?>
<Properties xmlns="http://schemas.openxmlformats.org/officeDocument/2006/custom-properties" xmlns:vt="http://schemas.openxmlformats.org/officeDocument/2006/docPropsVTypes"/>
</file>