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2024年底警察入党志愿书</w:t>
      </w:r>
      <w:bookmarkEnd w:id="1"/>
    </w:p>
    <w:p>
      <w:pPr>
        <w:jc w:val="center"/>
        <w:spacing w:before="0" w:after="450"/>
      </w:pPr>
      <w:r>
        <w:rPr>
          <w:rFonts w:ascii="Arial" w:hAnsi="Arial" w:eastAsia="Arial" w:cs="Arial"/>
          <w:color w:val="999999"/>
          <w:sz w:val="20"/>
          <w:szCs w:val="20"/>
        </w:rPr>
        <w:t xml:space="preserve">来源：网络  作者：落花时节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敬爱的党组织：我志愿加入中国共产党，拥护党的纲领，遵守党的章程，履行党员义务，执行党的决定，严守党的纪律，保守党的秘密，对党忠诚，积极工作，为共产主义奋斗终身，随时准备为党和人民牺牲一切，永不叛党。现在的我已经是一名人民警察了，在我儿时的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现在的我已经是一名人民警察了，在我儿时的梦想就是做一名中国共产党党员和人民警察，现在的我已经实现一个梦想了，我现在就准备实现我儿时的另一个梦想，那就是加入中国共产党，做一名正式党员。</w:t>
      </w:r>
    </w:p>
    <w:p>
      <w:pPr>
        <w:ind w:left="0" w:right="0" w:firstLine="560"/>
        <w:spacing w:before="450" w:after="450" w:line="312" w:lineRule="auto"/>
      </w:pPr>
      <w:r>
        <w:rPr>
          <w:rFonts w:ascii="宋体" w:hAnsi="宋体" w:eastAsia="宋体" w:cs="宋体"/>
          <w:color w:val="000"/>
          <w:sz w:val="28"/>
          <w:szCs w:val="28"/>
        </w:rPr>
        <w:t xml:space="preserve">在我上学的时候，我在班里都是前几名，我在高中毕业的时候，我的高考成绩本可以报考很好的重点大学，可是我会报的，我的梦想就是想上警官学院，结果我如愿以偿，我顺利的通过了警官学院的考察，我成为一名正式的警官学院大学生了。在毕业后我如愿的成为一名人民警察了。</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中国共产党领导全国各族人民，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中国共产党在社会基主义初级阶段的本路线是：领和团结全国各族人民，以经济建设为中心，坚持四项本原则，坚持改革开放，自力更生，艰苦创业，为把我国建设成为富强、民主、文明的社会主义现代化国家而奋斗。中国共产党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我之所以要加入中国共产党不仅仅是是因为那是我儿时的梦想，更重要的是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在一起，同各民主党派、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我现在是一名人民警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虽然我还是有一些小缺点，但是我一直在提高自己，我一直在不断的进步中。但是从大的方面来说，我时刻准备好了和黑社会、恶势力作斗争，只要我们的社会一天不安静，那么我的工作一直就会继续。我们警察的天职就是保护人民的生命财产安全，绝对不让犯罪分子逍遥法外!我知道在执法的时候会遇到一些危险，但是我在上大学的时候，我就决定，在人们需要我的时候，我会献出我的生命来保证人民的安全，绝对不让犯罪分子得意，犯罪得逞，我会一直斗争的!</w:t>
      </w:r>
    </w:p>
    <w:p>
      <w:pPr>
        <w:ind w:left="0" w:right="0" w:firstLine="560"/>
        <w:spacing w:before="450" w:after="450" w:line="312" w:lineRule="auto"/>
      </w:pPr>
      <w:r>
        <w:rPr>
          <w:rFonts w:ascii="宋体" w:hAnsi="宋体" w:eastAsia="宋体" w:cs="宋体"/>
          <w:color w:val="000"/>
          <w:sz w:val="28"/>
          <w:szCs w:val="28"/>
        </w:rPr>
        <w:t xml:space="preserve">我热爱祖国，热爱人民，更加热爱中国共产党，我会努力做好自己的，请党组织放心，我只要有一天还在工作岗位上，我就永远要和恶势力斗争下去!</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2025-06-15T18:25:16+08:00</dcterms:created>
  <dcterms:modified xsi:type="dcterms:W3CDTF">2025-06-15T18:25:16+08:00</dcterms:modified>
</cp:coreProperties>
</file>

<file path=docProps/custom.xml><?xml version="1.0" encoding="utf-8"?>
<Properties xmlns="http://schemas.openxmlformats.org/officeDocument/2006/custom-properties" xmlns:vt="http://schemas.openxmlformats.org/officeDocument/2006/docPropsVTypes"/>
</file>