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入党积极分子培训的个人小结 参加入党积极分子培训个人小结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我们在完成小结的时候，需要保证逻辑严谨，小结在起草的过程中，大家明白有哪些需要留意的点吗，小编今天就为您带来了入党积极分子培训个人小结大学生6篇，相信一定会对你有所帮助。  &gt;入党积极分子培训个人小结大学生1本次参加入党用心分子培训班，情绪...</w:t>
      </w:r>
    </w:p>
    <w:p>
      <w:pPr>
        <w:ind w:left="0" w:right="0" w:firstLine="560"/>
        <w:spacing w:before="450" w:after="450" w:line="312" w:lineRule="auto"/>
      </w:pPr>
      <w:r>
        <w:rPr>
          <w:rFonts w:ascii="宋体" w:hAnsi="宋体" w:eastAsia="宋体" w:cs="宋体"/>
          <w:color w:val="000"/>
          <w:sz w:val="28"/>
          <w:szCs w:val="28"/>
        </w:rPr>
        <w:t xml:space="preserve">我们在完成小结的时候，需要保证逻辑严谨，小结在起草的过程中，大家明白有哪些需要留意的点吗，小编今天就为您带来了入党积极分子培训个人小结大学生6篇，相信一定会对你有所帮助。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&gt;入党积极分子培训个人小结大学生1</w:t>
      </w:r>
    </w:p>
    <w:p>
      <w:pPr>
        <w:ind w:left="0" w:right="0" w:firstLine="560"/>
        <w:spacing w:before="450" w:after="450" w:line="312" w:lineRule="auto"/>
      </w:pPr>
      <w:r>
        <w:rPr>
          <w:rFonts w:ascii="宋体" w:hAnsi="宋体" w:eastAsia="宋体" w:cs="宋体"/>
          <w:color w:val="000"/>
          <w:sz w:val="28"/>
          <w:szCs w:val="28"/>
        </w:rPr>
        <w:t xml:space="preserve">本次参加入党用心分子培训班，情绪感到无比激动，同时也十分荣幸。透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17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&gt;入党积极分子培训个人小结大学生2</w:t>
      </w:r>
    </w:p>
    <w:p>
      <w:pPr>
        <w:ind w:left="0" w:right="0" w:firstLine="560"/>
        <w:spacing w:before="450" w:after="450" w:line="312" w:lineRule="auto"/>
      </w:pPr>
      <w:r>
        <w:rPr>
          <w:rFonts w:ascii="宋体" w:hAnsi="宋体" w:eastAsia="宋体" w:cs="宋体"/>
          <w:color w:val="000"/>
          <w:sz w:val="28"/>
          <w:szCs w:val="28"/>
        </w:rPr>
        <w:t xml:space="preserve">很荣幸能成为本期入党知识分子，在老师的教导与同学的帮助下顺利完成积极分子的培训学习。通过党课学习我意识到我之前对党的了解是局限的、片面的，现在我才真正意义上了解中国共产党，了解她伟大的历史、崇高的理想以及艰巨的任务。</w:t>
      </w:r>
    </w:p>
    <w:p>
      <w:pPr>
        <w:ind w:left="0" w:right="0" w:firstLine="560"/>
        <w:spacing w:before="450" w:after="450" w:line="312" w:lineRule="auto"/>
      </w:pPr>
      <w:r>
        <w:rPr>
          <w:rFonts w:ascii="宋体" w:hAnsi="宋体" w:eastAsia="宋体" w:cs="宋体"/>
          <w:color w:val="000"/>
          <w:sz w:val="28"/>
          <w:szCs w:val="28"/>
        </w:rPr>
        <w:t xml:space="preserve">合计两天的积极分子培训，是我对党有了更为充分且深刻的认识，对入党动机也愈加明确，从老师们身上得到很多“正能量”!</w:t>
      </w:r>
    </w:p>
    <w:p>
      <w:pPr>
        <w:ind w:left="0" w:right="0" w:firstLine="560"/>
        <w:spacing w:before="450" w:after="450" w:line="312" w:lineRule="auto"/>
      </w:pPr>
      <w:r>
        <w:rPr>
          <w:rFonts w:ascii="宋体" w:hAnsi="宋体" w:eastAsia="宋体" w:cs="宋体"/>
          <w:color w:val="000"/>
          <w:sz w:val="28"/>
          <w:szCs w:val="28"/>
        </w:rPr>
        <w:t xml:space="preserve">开班典礼上，老师向同学们明确了开办培训班的意义，提醒同学们端正学习态度，完成学习任务的重要性，最后鼓励同学们严格要求自己争取早日入党。入党是极为光荣神圣的，积极分子培训是新旅程的开始。</w:t>
      </w:r>
    </w:p>
    <w:p>
      <w:pPr>
        <w:ind w:left="0" w:right="0" w:firstLine="560"/>
        <w:spacing w:before="450" w:after="450" w:line="312" w:lineRule="auto"/>
      </w:pPr>
      <w:r>
        <w:rPr>
          <w:rFonts w:ascii="宋体" w:hAnsi="宋体" w:eastAsia="宋体" w:cs="宋体"/>
          <w:color w:val="000"/>
          <w:sz w:val="28"/>
          <w:szCs w:val="28"/>
        </w:rPr>
        <w:t xml:space="preserve">第一课是党章知识介绍，党章是最根本的党规党法，是统一全国的基础，拥有政治地位，课上，老师热情洋溢地介绍了党章的作用、发展历史、四大体系及发展历程，期间对党的的了解愈加深入，党是十分优秀的队伍，具有极强的纠错能力!</w:t>
      </w:r>
    </w:p>
    <w:p>
      <w:pPr>
        <w:ind w:left="0" w:right="0" w:firstLine="560"/>
        <w:spacing w:before="450" w:after="450" w:line="312" w:lineRule="auto"/>
      </w:pPr>
      <w:r>
        <w:rPr>
          <w:rFonts w:ascii="宋体" w:hAnsi="宋体" w:eastAsia="宋体" w:cs="宋体"/>
          <w:color w:val="000"/>
          <w:sz w:val="28"/>
          <w:szCs w:val="28"/>
        </w:rPr>
        <w:t xml:space="preserve">第二课为党员的条件、义务和权利以及发展党员的程序。作为积极分子的我们对成为正式党员充满向往，这节课后，让我们知道，想要成为真正的中共党员，只有不断提高对自身的要求，严于律己，在组织中努力工作获得认可，才有可能成为中共党员!</w:t>
      </w:r>
    </w:p>
    <w:p>
      <w:pPr>
        <w:ind w:left="0" w:right="0" w:firstLine="560"/>
        <w:spacing w:before="450" w:after="450" w:line="312" w:lineRule="auto"/>
      </w:pPr>
      <w:r>
        <w:rPr>
          <w:rFonts w:ascii="宋体" w:hAnsi="宋体" w:eastAsia="宋体" w:cs="宋体"/>
          <w:color w:val="000"/>
          <w:sz w:val="28"/>
          <w:szCs w:val="28"/>
        </w:rPr>
        <w:t xml:space="preserve">第三课讲的是如何成为一名合格的共产党员，课上老师反复强调明确端正入党动机非常重要，入党动机是推进入党的积极力量，努力做到三有一好，起先锋模范作用!</w:t>
      </w:r>
    </w:p>
    <w:p>
      <w:pPr>
        <w:ind w:left="0" w:right="0" w:firstLine="560"/>
        <w:spacing w:before="450" w:after="450" w:line="312" w:lineRule="auto"/>
      </w:pPr>
      <w:r>
        <w:rPr>
          <w:rFonts w:ascii="宋体" w:hAnsi="宋体" w:eastAsia="宋体" w:cs="宋体"/>
          <w:color w:val="000"/>
          <w:sz w:val="28"/>
          <w:szCs w:val="28"/>
        </w:rPr>
        <w:t xml:space="preserve">第四课是党的性质与奋斗目标，课上，老师对“两个先锋队”做了着重解释，强调工人阶级的主人公地位未受到冲击!</w:t>
      </w:r>
    </w:p>
    <w:p>
      <w:pPr>
        <w:ind w:left="0" w:right="0" w:firstLine="560"/>
        <w:spacing w:before="450" w:after="450" w:line="312" w:lineRule="auto"/>
      </w:pPr>
      <w:r>
        <w:rPr>
          <w:rFonts w:ascii="宋体" w:hAnsi="宋体" w:eastAsia="宋体" w:cs="宋体"/>
          <w:color w:val="000"/>
          <w:sz w:val="28"/>
          <w:szCs w:val="28"/>
        </w:rPr>
        <w:t xml:space="preserve">第五课党的宗旨与组织原则，分别介绍了党的宗旨组织原则的由来，为什么坚持、怎么做及相关的注意事项，收获颇深!!</w:t>
      </w:r>
    </w:p>
    <w:p>
      <w:pPr>
        <w:ind w:left="0" w:right="0" w:firstLine="560"/>
        <w:spacing w:before="450" w:after="450" w:line="312" w:lineRule="auto"/>
      </w:pPr>
      <w:r>
        <w:rPr>
          <w:rFonts w:ascii="宋体" w:hAnsi="宋体" w:eastAsia="宋体" w:cs="宋体"/>
          <w:color w:val="000"/>
          <w:sz w:val="28"/>
          <w:szCs w:val="28"/>
        </w:rPr>
        <w:t xml:space="preserve">第六课是加强党性修养，课上老师讲了自己的故事，相当励志，非常值得我们学习!!除此，老师介绍了党性的原则，为什么要加强党性修养及如何加强，鼓励同学们不断地自我完善和自我提高。</w:t>
      </w:r>
    </w:p>
    <w:p>
      <w:pPr>
        <w:ind w:left="0" w:right="0" w:firstLine="560"/>
        <w:spacing w:before="450" w:after="450" w:line="312" w:lineRule="auto"/>
      </w:pPr>
      <w:r>
        <w:rPr>
          <w:rFonts w:ascii="宋体" w:hAnsi="宋体" w:eastAsia="宋体" w:cs="宋体"/>
          <w:color w:val="000"/>
          <w:sz w:val="28"/>
          <w:szCs w:val="28"/>
        </w:rPr>
        <w:t xml:space="preserve">通过这一次的党课培训以及实践活动我对党有了更深的理解与认识。对当下的形式与党的政策也有了更深层次的了解，也明白了身为当代大学生身上背负的使命与责任。同时也明白了怎样成为一名优秀的党员。我国正处于转型改革的关键时期，风云激荡。而我们身为当代大学生，是我们国家的未来与希望，建设祖国的责任未来必将落在我们的肩上。而面对越发复杂的形势我们唯有珍惜当下努力学习，积极参与社会实践，在书本中和实践里充实自己。内外兼修努力提高自身素质树立良好形象。相信总有一日我们会担起民族复兴的重担，伴随着中华的崛起实现我们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&gt;入党积极分子培训个人小结大学生3</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一、加深对党的性质和指导思想的学习和认识。</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二、加强对党的纪律与作风的认识</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规则，是贯彻落实党的路线方针政策，维护党的团结统一完成党的任务的保证。党组织必须严格遵守和维护党的纪律，每个共产党员必须不断增强党纪观念，自觉接受党的纪律的约束。中国共产党是一个拥有7593.1万党员的大党，要领导13亿多人民建设中国特色社会主义事业，这是前无古人的伟大事业，要实现这个目标和任务，必须以严格的纪律规范各级党组织和党员的行为，统一全党的意志和行动，保证党的事业有序地发展。我们党是执政党，要巩固党的执政地位，完成党的执政使命，必须长期强调党的纪律的严肃性，以统一全党的步调。对于要求入党的同志来说，了解党的纪律，认识党的纪律的重要性，提高自觉遵守党的纪律的意识，对于创造入党条件是非常重要的。</w:t>
      </w:r>
    </w:p>
    <w:p>
      <w:pPr>
        <w:ind w:left="0" w:right="0" w:firstLine="560"/>
        <w:spacing w:before="450" w:after="450" w:line="312" w:lineRule="auto"/>
      </w:pPr>
      <w:r>
        <w:rPr>
          <w:rFonts w:ascii="宋体" w:hAnsi="宋体" w:eastAsia="宋体" w:cs="宋体"/>
          <w:color w:val="000"/>
          <w:sz w:val="28"/>
          <w:szCs w:val="28"/>
        </w:rPr>
        <w:t xml:space="preserve">三、共产党党员条件、义务和权利</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在履行义务的同时，也享有一定的权利。党员的义务和权力是相互联系、相互依存、相辅相成的两个方面。履行义务是行使权利的前提，而行使权利又是履行义务的保证。党员行使权利的时候，也是在为党尽义务。党员在尽义务的同时，要发挥先锋模范带头作用。行使权利是为了更好地履行义务，履行义务才能保证党员享有充分的民主权利。而那种把权利和义务对立起来，割裂开来，要求只享受权利，不尽义务，或只要求党员尽义务，无视党员权利的做法，都是错误的，对于保持党和党员的先进性都是大为不利的。</w:t>
      </w:r>
    </w:p>
    <w:p>
      <w:pPr>
        <w:ind w:left="0" w:right="0" w:firstLine="560"/>
        <w:spacing w:before="450" w:after="450" w:line="312" w:lineRule="auto"/>
      </w:pPr>
      <w:r>
        <w:rPr>
          <w:rFonts w:ascii="宋体" w:hAnsi="宋体" w:eastAsia="宋体" w:cs="宋体"/>
          <w:color w:val="000"/>
          <w:sz w:val="28"/>
          <w:szCs w:val="28"/>
        </w:rPr>
        <w:t xml:space="preserve">四、树立正确理想信念，全心全意为人民服务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五、以实际行动做一名合格的共产党员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六、进一步端正入党动机，以实际行动向党组织靠拢。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&gt;入党积极分子培训个人小结大学生4</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群众着想，积极帮助他们解决实际困难，做到不因善小而不为，不因恶小而为之。认识到全心全意为人民服务的含义不在于做出什么惊天动地的大事，而在于日常工作中，一点一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&gt;入党积极分子培训个人小结大学生5</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&gt;入党积极分子培训个人小结大学生6</w:t>
      </w:r>
    </w:p>
    <w:p>
      <w:pPr>
        <w:ind w:left="0" w:right="0" w:firstLine="560"/>
        <w:spacing w:before="450" w:after="450" w:line="312" w:lineRule="auto"/>
      </w:pPr>
      <w:r>
        <w:rPr>
          <w:rFonts w:ascii="宋体" w:hAnsi="宋体" w:eastAsia="宋体" w:cs="宋体"/>
          <w:color w:val="000"/>
          <w:sz w:val="28"/>
          <w:szCs w:val="28"/>
        </w:rPr>
        <w:t xml:space="preserve">能够光荣的加入中国共产党，是我一直以来的梦想，也是我工作学习为之奋斗的目标。近年初，在党组织的关怀下，在本人的不断努力下，我被吸收为入党积极分子。3月份，我有幸参加了区委党校组织的入党积极分子培训班。经过近一周的学习，使我受益非浅，收获不小。下面，将我的心得体会汇报如下： 一系统的了解和掌握党的历史和党的基本知识。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我系统地了解了我们党的历史、性质、奋斗目标、建党宗旨、组织制度和组织原则等基本知识，并且，更进一步的理解了党的基本路线、方针、政策等的真正含义，使我对党的认识水平有了更深一层的提高，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二强化了对“先进性”的重要思想的理解和认识。</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前进方向，代表中国最广大人民的根本利益。“三个代表”是同马列主义、毛泽东思想、邓小平理论，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学习，深深感到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四找出差距，明确奋斗的方向。</w:t>
      </w:r>
    </w:p>
    <w:p>
      <w:pPr>
        <w:ind w:left="0" w:right="0" w:firstLine="560"/>
        <w:spacing w:before="450" w:after="450" w:line="312" w:lineRule="auto"/>
      </w:pPr>
      <w:r>
        <w:rPr>
          <w:rFonts w:ascii="宋体" w:hAnsi="宋体" w:eastAsia="宋体" w:cs="宋体"/>
          <w:color w:val="000"/>
          <w:sz w:val="28"/>
          <w:szCs w:val="28"/>
        </w:rPr>
        <w:t xml:space="preserve">明确了共产党的条件，认真对照党员标准检查自己的差距，明确在哪些方面达到了党员条件，哪些方面还没有达到，认识到作为一名入党积极分子要立足本职工作不断努力，以实际行动争取早日加入中国共产党。明确了入党的二个方面的要求，即从组织上，思想上入党，最重要的是思想上入党，把党员标准融入到实践去，以实际行动锻炼自己，要求自己，端正了过去认为只要自己工作做好就能入党，现在充分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由于经验不足，理论水平有待提高，可能我的体会存在很多有待改善的地方，请领导和同志们批评指正。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【入党积极分子培训的个人小结 参加入党积极分子培训个人小结】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