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高中生入党申请书范文标准版【通用4篇】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小编整理的阅读的高中生入党申请书范文标准版【通用4篇】，供大家参考借鉴，希望可以帮助到有需要的朋友。高中生入党申请书范文标准版【通用4篇】一敬...</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小编整理的阅读的高中生入党申请书范文标准版【通用4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高中生入党申请书范文标准版【通用4篇】一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中国共产党是中国工人阶级的先锋队，同时是中国人民和中华民族的先锋队，是中国特色社会主义事业的领导核心。她始终代表中国先进生产力的发展要求，代表中国先进文化的前进方向，代表最广大人民的根本利益。党的最终目标是实现共产主义。</w:t>
      </w:r>
    </w:p>
    <w:p>
      <w:pPr>
        <w:ind w:left="0" w:right="0" w:firstLine="560"/>
        <w:spacing w:before="450" w:after="450" w:line="312" w:lineRule="auto"/>
      </w:pPr>
      <w:r>
        <w:rPr>
          <w:rFonts w:ascii="宋体" w:hAnsi="宋体" w:eastAsia="宋体" w:cs="宋体"/>
          <w:color w:val="000"/>
          <w:sz w:val="28"/>
          <w:szCs w:val="28"/>
        </w:rPr>
        <w:t xml:space="preserve">平时，我还定期向党组织递交思想汇报，同党员谈心交流思想，参加党课学习和党校培训，认真学习党的基本知识和基本理论，学习了解党在现阶段的路线，方针和政策，使自己能够在正确的思想指引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入党动机逐步端正，那就是我从最初要当英雄的幼稚的感性认识，逐步上升到了为共产主义奋斗终身的理性认识阶段。我渴望加入中国共产党，并在其中刻苦学习，积极工作，掌握为人民服务的本领和才干，为建设中国特色社会主义，为党和人民的事业奉献青春年华。</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在不断追求思想进步的同时，我时刻记得自己还是一名高中学生，学习是自己的主业。共产党员只有精通自身的业务，才能在群众中起到良好的模范带头作用。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各门文化课，成绩在班中均名列前茅。每学期均获得院三等奖学金，并在高等数学竞赛中获得二等奖。此外，我还担任班级的班长工作。工作中踏实肯干，任劳任怨，在班主任的指导下，带领同学共同建设我们的班集体，为培养良好的学习和研讨气氛付出了努力。同时我也积极参加学校和系组织的各项活动，取得了一定的成绩。在校田径运动会1500米比赛中，获得了第三名。我还积极参加暑期社会实践活动，利用课余时间参加老师的科研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在组织的关怀与培养下，我认真学习，努力工作，政治思想觉悟和个人综合素质都有了长足进步，基本符合了一名党员的标准，特此请求组织批准我的请求。</w:t>
      </w:r>
    </w:p>
    <w:p>
      <w:pPr>
        <w:ind w:left="0" w:right="0" w:firstLine="560"/>
        <w:spacing w:before="450" w:after="450" w:line="312" w:lineRule="auto"/>
      </w:pPr>
      <w:r>
        <w:rPr>
          <w:rFonts w:ascii="宋体" w:hAnsi="宋体" w:eastAsia="宋体" w:cs="宋体"/>
          <w:color w:val="000"/>
          <w:sz w:val="28"/>
          <w:szCs w:val="28"/>
        </w:rPr>
        <w:t xml:space="preserve">如果这次能批准我加入党组织，我一定会戒骄戒躁，以党员的标准严格要求自己，在今后的学习，工作和生活中，牢记党的宗旨，勤奋学习，加强锻炼，努力践行\"三个代表\"重要思想，把自己培养成为一名合格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如果组织上没有接受我的请求，说明我与党的要求还有差距，我也不会气馁，继续按照党员标准更加严格要求自己，提高素质，改正缺点，弥补不足，相信总有一天会跨进党组织的大门。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高中生入党申请书范文标准版【通用4篇】二</w:t>
      </w:r>
    </w:p>
    <w:p>
      <w:pPr>
        <w:ind w:left="0" w:right="0" w:firstLine="560"/>
        <w:spacing w:before="450" w:after="450" w:line="312" w:lineRule="auto"/>
      </w:pPr>
      <w:r>
        <w:rPr>
          <w:rFonts w:ascii="宋体" w:hAnsi="宋体" w:eastAsia="宋体" w:cs="宋体"/>
          <w:color w:val="000"/>
          <w:sz w:val="28"/>
          <w:szCs w:val="28"/>
        </w:rPr>
        <w:t xml:space="preserve">随着社会在进步，很多事项都需要使用申请书，申请书是我们提出请求时使用的一种文书。写申请书时理由总是不够充分?以下是i乐德范文网范文网小编收集整理的高中生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通过学习我认识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学习奋斗。</w:t>
      </w:r>
    </w:p>
    <w:p>
      <w:pPr>
        <w:ind w:left="0" w:right="0" w:firstLine="560"/>
        <w:spacing w:before="450" w:after="450" w:line="312" w:lineRule="auto"/>
      </w:pPr>
      <w:r>
        <w:rPr>
          <w:rFonts w:ascii="宋体" w:hAnsi="宋体" w:eastAsia="宋体" w:cs="宋体"/>
          <w:color w:val="000"/>
          <w:sz w:val="28"/>
          <w:szCs w:val="28"/>
        </w:rPr>
        <w:t xml:space="preserve">作为一名高中生，同时作为一名共青团团员，我会在发奋学习时利用自己的特长或是优秀的方面，来帮助那些有困难的同学，在社会中坚持党和人民的利益高于一切，个人利益服从党和人民的利益，吃苦在前，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平理论、“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高中生入党申请书范文标准版【通用4篇】三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因为中国共产党是中国工人阶级的先锋队，同时是中国人民和中华民族的先锋队，是中国特色社会主义事业的核心。党的理想和最终目标是实现共产主义。中国共产党领导人民发展社会主义民主政治，建设社会主义政治文明。在建设物质文明、政治文明的同时，努力建设社会主义精神文明，实行依法治国和以德治国相结合。中国共产党同全国各族人民、各民主党派团结在一起。</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中国共产党党员是中国工人阶级的有共产主义觉悟的先锋战士，中国共产党党员必须全心全意为人民服务，不惜牺牲个人的一切，为实现共产主义奋斗终生，中国共产党党员永远是劳动人民的普通一员。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一名高三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w:t>
      </w:r>
    </w:p>
    <w:p>
      <w:pPr>
        <w:ind w:left="0" w:right="0" w:firstLine="560"/>
        <w:spacing w:before="450" w:after="450" w:line="312" w:lineRule="auto"/>
      </w:pPr>
      <w:r>
        <w:rPr>
          <w:rFonts w:ascii="宋体" w:hAnsi="宋体" w:eastAsia="宋体" w:cs="宋体"/>
          <w:color w:val="000"/>
          <w:sz w:val="28"/>
          <w:szCs w:val="28"/>
        </w:rPr>
        <w:t xml:space="preserve">在学习好课本的同时，我决心认真学习马克思列宁主义，毛泽东思想、邓小平理论，“三个代表”重要思想，做坚定不移地贯彻执行党的基本路线和各项方针政策的模范，做解放思想、实事求是的模范；做艰苦奋斗、无私奉献、全心全意为人民服务的模范；做遵纪守法、坚持民主集中制的模范；做脚踏实地、勤奋学习、尊敬老师及学校领导的模范，做反对各种消极现象、发扬社会主义新风尚的模范。</w:t>
      </w:r>
    </w:p>
    <w:p>
      <w:pPr>
        <w:ind w:left="0" w:right="0" w:firstLine="560"/>
        <w:spacing w:before="450" w:after="450" w:line="312" w:lineRule="auto"/>
      </w:pPr>
      <w:r>
        <w:rPr>
          <w:rFonts w:ascii="宋体" w:hAnsi="宋体" w:eastAsia="宋体" w:cs="宋体"/>
          <w:color w:val="000"/>
          <w:sz w:val="28"/>
          <w:szCs w:val="28"/>
        </w:rPr>
        <w:t xml:space="preserve">同时，我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我坚信共产主义一定能实现。</w:t>
      </w:r>
    </w:p>
    <w:p>
      <w:pPr>
        <w:ind w:left="0" w:right="0" w:firstLine="560"/>
        <w:spacing w:before="450" w:after="450" w:line="312" w:lineRule="auto"/>
      </w:pPr>
      <w:r>
        <w:rPr>
          <w:rFonts w:ascii="宋体" w:hAnsi="宋体" w:eastAsia="宋体" w:cs="宋体"/>
          <w:color w:val="000"/>
          <w:sz w:val="28"/>
          <w:szCs w:val="28"/>
        </w:rPr>
        <w:t xml:space="preserve">我积极要求加入中国共产党。敬请党组织对我严格考验，并早日吸收我为中国共产党党员。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高中生入党申请书范文标准版【通用4篇】四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高中生，但我有着不平凡的人生理想。在我心中，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中国共产党领导的先进青年的群众组织是广大青年在实践中学习中国特色社会主义和共产主义的领导者，是中国共产党的助手和后备军。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所以，作为一位愿为中国共产党付出贡献的青年来说，加入中国共产主义共产党进行锻炼是个很好的选择。就好像入少先队是为了入党做准备一样，那现在入党就是为了为人民服务做准备。</w:t>
      </w:r>
    </w:p>
    <w:p>
      <w:pPr>
        <w:ind w:left="0" w:right="0" w:firstLine="560"/>
        <w:spacing w:before="450" w:after="450" w:line="312" w:lineRule="auto"/>
      </w:pPr>
      <w:r>
        <w:rPr>
          <w:rFonts w:ascii="宋体" w:hAnsi="宋体" w:eastAsia="宋体" w:cs="宋体"/>
          <w:color w:val="000"/>
          <w:sz w:val="28"/>
          <w:szCs w:val="28"/>
        </w:rPr>
        <w:t xml:space="preserve">在20xx年刚进入高中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w:t>
      </w:r>
    </w:p>
    <w:p>
      <w:pPr>
        <w:ind w:left="0" w:right="0" w:firstLine="560"/>
        <w:spacing w:before="450" w:after="450" w:line="312" w:lineRule="auto"/>
      </w:pPr>
      <w:r>
        <w:rPr>
          <w:rFonts w:ascii="宋体" w:hAnsi="宋体" w:eastAsia="宋体" w:cs="宋体"/>
          <w:color w:val="000"/>
          <w:sz w:val="28"/>
          <w:szCs w:val="28"/>
        </w:rPr>
        <w:t xml:space="preserve">贫困让我比一般人更深刻的体会到，没有社会的温暖就没有我今天丰富多彩的高中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w:t>
      </w:r>
    </w:p>
    <w:p>
      <w:pPr>
        <w:ind w:left="0" w:right="0" w:firstLine="560"/>
        <w:spacing w:before="450" w:after="450" w:line="312" w:lineRule="auto"/>
      </w:pPr>
      <w:r>
        <w:rPr>
          <w:rFonts w:ascii="宋体" w:hAnsi="宋体" w:eastAsia="宋体" w:cs="宋体"/>
          <w:color w:val="000"/>
          <w:sz w:val="28"/>
          <w:szCs w:val="28"/>
        </w:rPr>
        <w:t xml:space="preserve">这些宝贵的经历让我体会到作为人应该自强不息、力争上游，同时也让我有机会跟同龄人和大人们打交道，体会到为他人着想和维护整个社会利益的重要意义。</w:t>
      </w:r>
    </w:p>
    <w:p>
      <w:pPr>
        <w:ind w:left="0" w:right="0" w:firstLine="560"/>
        <w:spacing w:before="450" w:after="450" w:line="312" w:lineRule="auto"/>
      </w:pPr>
      <w:r>
        <w:rPr>
          <w:rFonts w:ascii="宋体" w:hAnsi="宋体" w:eastAsia="宋体" w:cs="宋体"/>
          <w:color w:val="000"/>
          <w:sz w:val="28"/>
          <w:szCs w:val="28"/>
        </w:rPr>
        <w:t xml:space="preserve">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作为一名中学生，我对党坚持立党为公，执政为民，人民利益高于一切的执政理念，更是感同身受。本着实现共同富裕的原则，我们的党积极开展新农村建设，竭尽全力减轻农民的负担，加大对农村基础设施的建设，使农村的面貌发生了巨大改变。现在我家乡的交通生态等方面就有了很大改善。</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现在作为一名高三学生，我再次递交入党申请书。我渴望成为一名共产党员，并诚请党组织能够对我进行多方面的考验，批准我入党的申请。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2025-06-16T04:19:53+08:00</dcterms:created>
  <dcterms:modified xsi:type="dcterms:W3CDTF">2025-06-16T04:19:53+08:00</dcterms:modified>
</cp:coreProperties>
</file>

<file path=docProps/custom.xml><?xml version="1.0" encoding="utf-8"?>
<Properties xmlns="http://schemas.openxmlformats.org/officeDocument/2006/custom-properties" xmlns:vt="http://schemas.openxmlformats.org/officeDocument/2006/docPropsVTypes"/>
</file>