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教师个人入党申请书范文2024最新5篇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果你要加入党组织，首先要向党组织提出申请，表明你入党的决心。你知道怎么写申请吗?下面是小编给大家带来的2024教师个人入党申请书范文5篇，以供大家参考，我们一起来看看吧!教师个人入党申请书范文(一)敬爱的党组织：我是一名普通的学校教师，教...</w:t>
      </w:r>
    </w:p>
    <w:p>
      <w:pPr>
        <w:ind w:left="0" w:right="0" w:firstLine="560"/>
        <w:spacing w:before="450" w:after="450" w:line="312" w:lineRule="auto"/>
      </w:pPr>
      <w:r>
        <w:rPr>
          <w:rFonts w:ascii="宋体" w:hAnsi="宋体" w:eastAsia="宋体" w:cs="宋体"/>
          <w:color w:val="000"/>
          <w:sz w:val="28"/>
          <w:szCs w:val="28"/>
        </w:rPr>
        <w:t xml:space="preserve">如果你要加入党组织，首先要向党组织提出申请，表明你入党的决心。你知道怎么写申请吗?下面是小编给大家带来的2024教师个人入党申请书范文5篇，以供大家参考，我们一起来看看吧!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教师个人入党申请书范文(一)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学校教师，教师虽然是一个平凡的岗位，但是也可以有不平凡的人生理想，我希望在迎来建党100周年之际的2024年，为我的人生理想做出行动，所以，现在我郑重的向党组织提出我的入党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我们的党，因为中国共产党是中国工人阶级领导的先锋队，是中国各民族利益的忠实代表，是中国社会主义事业的领导核心。没有共产党，就没有新中国，多年来，党组织一直在为了国家的复兴和人民的幸福生活而奋斗，在长时间的发展道路上，总结出了许多符合我们国情的先进思想，现如今，党组织以马克思列宁主义、毛泽东思想、邓小平理论、“三个代表”的重要思想、科学发展观以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教师，一切工作的核心都是以学生为本，在课堂上给孩子们传授专业知识以及良好的思想精神;在生活中教育孩子们做人做事，给孩子们树立一个好榜样，让孩子们在正确人生道路上前行。其实，教师对于学生就好像是党对于人民，党组织以全心意为人民服务作为党的根本宗旨，人民的生活在党组织的带领下，越来越好，直至2024年已经实现了全面小康社会的伟大壮举!</w:t>
      </w:r>
    </w:p>
    <w:p>
      <w:pPr>
        <w:ind w:left="0" w:right="0" w:firstLine="560"/>
        <w:spacing w:before="450" w:after="450" w:line="312" w:lineRule="auto"/>
      </w:pPr>
      <w:r>
        <w:rPr>
          <w:rFonts w:ascii="宋体" w:hAnsi="宋体" w:eastAsia="宋体" w:cs="宋体"/>
          <w:color w:val="000"/>
          <w:sz w:val="28"/>
          <w:szCs w:val="28"/>
        </w:rPr>
        <w:t xml:space="preserve">2024年是党组织成立的第100个年头，在这100年的时间里，我们祖国在党的带领下重新崛起，发展速度令全世界震惊，经济上已经发展成为世界第二大经济体，军事上更是各种科技争先亮相国际舞台，国家从满目疮痍变为高楼大厦林立，国际影响力节节攀升。我出生在新中国时代，或许无法真实地感受到革命时期前辈们的艰辛，也无法准确的体会到解放前后我国的鲜明对比，但是我可以学习党组织这一百年的时光里所养成的优良传统和先进思想，牢记并传承党的宗旨!</w:t>
      </w:r>
    </w:p>
    <w:p>
      <w:pPr>
        <w:ind w:left="0" w:right="0" w:firstLine="560"/>
        <w:spacing w:before="450" w:after="450" w:line="312" w:lineRule="auto"/>
      </w:pPr>
      <w:r>
        <w:rPr>
          <w:rFonts w:ascii="宋体" w:hAnsi="宋体" w:eastAsia="宋体" w:cs="宋体"/>
          <w:color w:val="000"/>
          <w:sz w:val="28"/>
          <w:szCs w:val="28"/>
        </w:rPr>
        <w:t xml:space="preserve">作为新时代的人民教师，我在生活中常常抽出时间学习来学习党的先进思想，关心时事，做到了时刻与党组织站在同一战线。但是我也深深地感受到自身的不足之处，作为年轻教师，我的教师生涯还是较短，工作中有许多事情还是要请教身边的前辈，虚心向他们学习，决心在以后的工作中做到：爱岗敬业、热爱学生、努力奉献争创佳绩!</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是燃烧自己照亮别人的蜡烛，在我看来并没有那么的“惨烈”，因为能够为祖国培养先进人才这是最崇高的荣誉，所以就算这次党组织没能收纳我为党组织的一员，我也不会沮丧，我会继续学习，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教师个人入党申请书范文(二)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非常普通的教师，从小到大我都在党的关怀下健康成长，并学习过很多关于党的理论知识。虽然在这平平无奇的岗位上，但我却有着不平凡的想法，有着一个闪闪发光的梦想。中国共产党是为人民着想，是一心一意为人民服务的党。我一直希望能够加入中国共产党，在此期间，我不断学习关于党的知识，加上党的教育，我对党有了更加深入的了解，这使我加入党的决心变得更加坚定，所以今天，我郑重的向党组织提交我的入党申请书，恳请党组织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人民共和国各族民族的先锋队，是中国特色社会主义事业的领导核心，是中国先进生产力的代表，并且代表着中国先进文化的前进方向，也是中国各族人民根本利益的代表。中国共产党以马克思列宁主义、毛泽东思想、邓小平理论、“三个代表”重要思想、科学发展观以及***新时代中国特色社会主义思想为行动指南，是值得中国人民信赖的党。党的最终目的是实现共产主义的社会制度，建国至今，中国共产党为实现共产主义历经坎坷苦难，今后也会为此目标坚定不移地走下去。</w:t>
      </w:r>
    </w:p>
    <w:p>
      <w:pPr>
        <w:ind w:left="0" w:right="0" w:firstLine="560"/>
        <w:spacing w:before="450" w:after="450" w:line="312" w:lineRule="auto"/>
      </w:pPr>
      <w:r>
        <w:rPr>
          <w:rFonts w:ascii="宋体" w:hAnsi="宋体" w:eastAsia="宋体" w:cs="宋体"/>
          <w:color w:val="000"/>
          <w:sz w:val="28"/>
          <w:szCs w:val="28"/>
        </w:rPr>
        <w:t xml:space="preserve">随着自己慢慢长大，经历的事越来越多，还有身边的优秀党员同事的影响下，我对中国共产党的认识也越来越清楚，党的形象也变得十分真实。党的成长过程十分艰苦，党的发展历程充满曲折，在民族处于危机之间，国家失去了方向之时，是伟大的中国共产党出现在历史的长河中，肩负起救国救民的重担，领导中华民族成功地走出历史的旋涡，并且步入了正确的发展轨道。虽然在建国以后，年轻的中国共产党因为经验不足，误入了弯道，经历了复杂的坎坷，但最后，中国共产党还是通过自己的力量，在各种批判和改正错误中，吸取了历史经验教训，审视自身，使错误成为正确的先导，带领人民继续前进。</w:t>
      </w:r>
    </w:p>
    <w:p>
      <w:pPr>
        <w:ind w:left="0" w:right="0" w:firstLine="560"/>
        <w:spacing w:before="450" w:after="450" w:line="312" w:lineRule="auto"/>
      </w:pPr>
      <w:r>
        <w:rPr>
          <w:rFonts w:ascii="宋体" w:hAnsi="宋体" w:eastAsia="宋体" w:cs="宋体"/>
          <w:color w:val="000"/>
          <w:sz w:val="28"/>
          <w:szCs w:val="28"/>
        </w:rPr>
        <w:t xml:space="preserve">中国共产党成立至今已经接近100年了，观其历史，我亲身感受到了党的力量的伟大。建党初期，只有几十名党员，直到今天，党员人数已经达到数千万，在这100年的时间里发生了如此翻天覆地的变化，这足以称得上是一个奇迹。历史证明，中国的成立离不开中国共产党，中国的经济发展更离不开中国共产党，能够在建党100周年加入中国共产党，这是我一生的荣幸!</w:t>
      </w:r>
    </w:p>
    <w:p>
      <w:pPr>
        <w:ind w:left="0" w:right="0" w:firstLine="560"/>
        <w:spacing w:before="450" w:after="450" w:line="312" w:lineRule="auto"/>
      </w:pPr>
      <w:r>
        <w:rPr>
          <w:rFonts w:ascii="宋体" w:hAnsi="宋体" w:eastAsia="宋体" w:cs="宋体"/>
          <w:color w:val="000"/>
          <w:sz w:val="28"/>
          <w:szCs w:val="28"/>
        </w:rPr>
        <w:t xml:space="preserve">中国共产党把我从一个懵懂的孩童培养成为一个教师，在这几十年，我也亲身体会到改革开放所带来的巨大变化。自从工作以后，我便以党员教师的标准严格要求自己，辛勤工作，兢兢业业，吃苦从不喊累，踏踏实实，对待工作一丝不苟。在不断学习中改造自己的人生观、价值观和世界观，每个方面都有了很大进步。并且我还会对自己进行批评，发现自己还有很多缺点，如工作上没有创新的想法，没有足够好思路，做事不够主动，有时候对政策文件理解不够透彻。这些都是我的不足之处，我会尽我的努力去改正，同时希望能够得到党组织的帮助和指导。</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2"/>
          <w:szCs w:val="32"/>
          <w:b w:val="1"/>
          <w:bCs w:val="1"/>
        </w:rPr>
        <w:t xml:space="preserve">教师个人入党申请书范文(三)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共产主义事业奋斗终生。若党组织能予以批准，我将拥护党的纲领，遵守党的章程，履行党员义务，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是一名青年教师，参加工作以来，我一直在学习党的理论知识。通过学习我知道了:中国共产党是中国工人阶级的先锋队，是中国人民和中华民族的先锋队，同时也是中国特色社会主义事业的领导核心。我们党是以马克思列宁主义、毛泽东思想、邓小平理论和“三个代表”重要思想、科学发展观和***新时代中国特色社会主义思想为行动指南的，是一个全心全意为人民服务的党。而且，今年恰逢建党100周年，这100年，中国共产党不断发展壮大，从一开始的50名党员逐渐发展成千万名党员。在一代又一代党员的领导下，我们走上了正确的发展道路，创造了美好的生活，走向更美好的未来，越来越多的人实现了脱贫致富，老百姓的生活也过得越来越好。</w:t>
      </w:r>
    </w:p>
    <w:p>
      <w:pPr>
        <w:ind w:left="0" w:right="0" w:firstLine="560"/>
        <w:spacing w:before="450" w:after="450" w:line="312" w:lineRule="auto"/>
      </w:pPr>
      <w:r>
        <w:rPr>
          <w:rFonts w:ascii="宋体" w:hAnsi="宋体" w:eastAsia="宋体" w:cs="宋体"/>
          <w:color w:val="000"/>
          <w:sz w:val="28"/>
          <w:szCs w:val="28"/>
        </w:rPr>
        <w:t xml:space="preserve">作为一名人民教师，我清楚地知道教师所肩负的使命和责任有多么重要，教师肩负着的是对一代人的教育使命，所以对学生要倾注的更多是责任与爱。教师对学生的爱，始终要与对学生的严格要求相结合的，不能一味地严格要求，也不能一味地溺爱。而且要平等地对待每一个学生，尊重学生的人格，这才称得上是合格的教师。在平时的工作中，我处处与人为善，与其他教师相处融洽，有问题会真诚向他们请教，吸取有益的经验，同时我还认真学习先进的教育教学理念并结合自身的教学特点运用到课堂上。而且，我会认真备课、上课、及时批改学生的作业，做好课后的辅导工作，平时我会严格要求学生，尊重学生，民主教学，使学生不断提高，同时不断提高自己的教学水平和思想觉悟;在与他人交往过程中，我时刻以一名人民教师的行为准则严格要求自己，真诚待人，言行一致，诚实守信;在生活中，我乐于助人，经常帮助同事解决一些力所能及的问题。</w:t>
      </w:r>
    </w:p>
    <w:p>
      <w:pPr>
        <w:ind w:left="0" w:right="0" w:firstLine="560"/>
        <w:spacing w:before="450" w:after="450" w:line="312" w:lineRule="auto"/>
      </w:pPr>
      <w:r>
        <w:rPr>
          <w:rFonts w:ascii="宋体" w:hAnsi="宋体" w:eastAsia="宋体" w:cs="宋体"/>
          <w:color w:val="000"/>
          <w:sz w:val="28"/>
          <w:szCs w:val="28"/>
        </w:rPr>
        <w:t xml:space="preserve">虽然我在日常的工作与学习过程中取得了不少的成绩，但我也知道自己离一名真正的党员要求还相差很远，还有很多不足的地方，主要是在对党的认识还不够深刻，不能很好地利用党的正确理论和思想来引导自己。希望能在今后的工作和生活中能得到党组织和党员同志的批评与指导。如果这一次组织上没有接受我的入党请求，我也不会放弃，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教师个人入党申请书范文(四)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我申请加入中国共产党，我愿意为党和人民献上一切，为共产主义事业终身奋斗。</w:t>
      </w:r>
    </w:p>
    <w:p>
      <w:pPr>
        <w:ind w:left="0" w:right="0" w:firstLine="560"/>
        <w:spacing w:before="450" w:after="450" w:line="312" w:lineRule="auto"/>
      </w:pPr>
      <w:r>
        <w:rPr>
          <w:rFonts w:ascii="宋体" w:hAnsi="宋体" w:eastAsia="宋体" w:cs="宋体"/>
          <w:color w:val="000"/>
          <w:sz w:val="28"/>
          <w:szCs w:val="28"/>
        </w:rPr>
        <w:t xml:space="preserve">我之所以想要加入中国共产党是因为我是一个不甘落后，喜欢上进的人。从我的学生时代开始，我的父母就告诉我：人生的意义在于奉献而不是在于索取。四年的大学生活让我更加的认识到中国共产党正是一个这样为全体人民谋取利益的政党。在我的认识中，中国共产党是一个先进的集体和光荣组织，所以我想要加入到中国共产党成为其中的一员。中国共产党在领导社会主义事业中一直坚持以经济建设为中心，以其他各项工作为辅。抓紧时机，加快社会经济发展，充分发挥科学是第一生产力的作用，依靠科技进步和提高劳动者素质，做到效益高、收效快、质量好，最快的把中国社会经济建设搞上去。</w:t>
      </w:r>
    </w:p>
    <w:p>
      <w:pPr>
        <w:ind w:left="0" w:right="0" w:firstLine="560"/>
        <w:spacing w:before="450" w:after="450" w:line="312" w:lineRule="auto"/>
      </w:pPr>
      <w:r>
        <w:rPr>
          <w:rFonts w:ascii="宋体" w:hAnsi="宋体" w:eastAsia="宋体" w:cs="宋体"/>
          <w:color w:val="000"/>
          <w:sz w:val="28"/>
          <w:szCs w:val="28"/>
        </w:rPr>
        <w:t xml:space="preserve">在目前我还是一名普通的教师，在平时我处处与人为善，尊重领导、团结同事，遇到不懂的问题真诚的向他们请教，学习各种有用的经验;在人与人的交往中，我时时刻刻以人民教师的行为准则要求自己，待人真诚，言行一致，做事讲诚信，我打从心里看不起两面三刀、表里不一的人;在生活中我则经常利用一些业余时间帮助同事解决力所能及的问题，处处以一名共产党员“助人为乐”的精神要求自己。</w:t>
      </w:r>
    </w:p>
    <w:p>
      <w:pPr>
        <w:ind w:left="0" w:right="0" w:firstLine="560"/>
        <w:spacing w:before="450" w:after="450" w:line="312" w:lineRule="auto"/>
      </w:pPr>
      <w:r>
        <w:rPr>
          <w:rFonts w:ascii="宋体" w:hAnsi="宋体" w:eastAsia="宋体" w:cs="宋体"/>
          <w:color w:val="000"/>
          <w:sz w:val="28"/>
          <w:szCs w:val="28"/>
        </w:rPr>
        <w:t xml:space="preserve">我时刻牢记着自己是一名中国人，在努力工作的同时，竭尽所能地为那些有困难的群众解决问题，坚持党和人民的利益高于一切的原则，因为个人利益服从于党和人民的利益。如果想要成为党员就要密切联系群众，向群众宣传党的主张，遇事情要懂得和群众商量，还要及时的向党反应群众的意见和要求，维护群众的正当利益。我强烈渴望成为一名光荣的中国共产党员，我深刻的懂得成为共产党员就意味着要为人民与党拼搏和奋斗，为共产主义事业奋斗终生!</w:t>
      </w:r>
    </w:p>
    <w:p>
      <w:pPr>
        <w:ind w:left="0" w:right="0" w:firstLine="560"/>
        <w:spacing w:before="450" w:after="450" w:line="312" w:lineRule="auto"/>
      </w:pPr>
      <w:r>
        <w:rPr>
          <w:rFonts w:ascii="宋体" w:hAnsi="宋体" w:eastAsia="宋体" w:cs="宋体"/>
          <w:color w:val="000"/>
          <w:sz w:val="28"/>
          <w:szCs w:val="28"/>
        </w:rPr>
        <w:t xml:space="preserve">理想是远大的，但是还是要从现实入手，我会用实际行动来证明，为了保护国家和人民的利益，在一切困难危急的时刻挺身而出，做英勇斗争，不怕牺牲，以此来报效祖国。为了建设更美好的社会贡献自己的一份力量并在此过程中展现自己的人生价值是我的一个美好愿望，作为一个青年教师，在困难面前有着坚韧性格的教室，这才是一名合格的教师。</w:t>
      </w:r>
    </w:p>
    <w:p>
      <w:pPr>
        <w:ind w:left="0" w:right="0" w:firstLine="560"/>
        <w:spacing w:before="450" w:after="450" w:line="312" w:lineRule="auto"/>
      </w:pPr>
      <w:r>
        <w:rPr>
          <w:rFonts w:ascii="宋体" w:hAnsi="宋体" w:eastAsia="宋体" w:cs="宋体"/>
          <w:color w:val="000"/>
          <w:sz w:val="28"/>
          <w:szCs w:val="28"/>
        </w:rPr>
        <w:t xml:space="preserve">我虽然是向党组织提出了入党申请要求，愿意为共产主义事业奋斗终生，但我还是有些自知之明，自身离党的要求还是有一些不足的，如在与学生们的沟通上还是有些欠缺，没有充分的听取他们的请求;在工作中的处理中带有点情绪化，处理问题不够成熟等情况。但是我会尽我所能改正这些缺点。今后，我会用党员的标准更加严格的要求自己的行为，自觉的接受党和群众的监督，以身边的优秀党员教师作为榜样，努力克服自身的缺点和不足。如果党组织能批准我的请求，我一定拥护党的纲领，遵守党的章程，履行党员义务，执行党的决定，严守党的机密，对党忠诚，为共产主义奋斗终身。如果党没有批准我的请求，我也不会气馁，我会继续用党员的标准严格的要求自己，时刻学习充实自己、提高自己，以更加饱满的热情投入到之后的工作和学习中去，以实际行动争取能够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2"/>
          <w:szCs w:val="32"/>
          <w:b w:val="1"/>
          <w:bCs w:val="1"/>
        </w:rPr>
        <w:t xml:space="preserve">教师个人入党申请书范文(五)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在领导中国人民前进的道路上，不断的发展和完善自我，并实现了中华民族的伟大复兴，事实证明，只有靠中国共产党才能领导人民过上幸福美好的生活。因为有了这种认识和感受，我加入中国共产党的决心和热情更加强烈。</w:t>
      </w:r>
    </w:p>
    <w:p>
      <w:pPr>
        <w:ind w:left="0" w:right="0" w:firstLine="560"/>
        <w:spacing w:before="450" w:after="450" w:line="312" w:lineRule="auto"/>
      </w:pPr>
      <w:r>
        <w:rPr>
          <w:rFonts w:ascii="宋体" w:hAnsi="宋体" w:eastAsia="宋体" w:cs="宋体"/>
          <w:color w:val="000"/>
          <w:sz w:val="28"/>
          <w:szCs w:val="28"/>
        </w:rPr>
        <w:t xml:space="preserve">从我懂事起，我一直都对加入中国共产党充满了渴望与向往，在过往的100年历史中，时间证明了中国共产党是一颗耀眼的明星，是党带领着人民走向了富裕，建设出了新中国;中国共产党就像是一盏耀眼醒目的导航灯，引领着一批又一批优秀的人奉献于党的革命建设事业，实现自己的价值。</w:t>
      </w:r>
    </w:p>
    <w:p>
      <w:pPr>
        <w:ind w:left="0" w:right="0" w:firstLine="560"/>
        <w:spacing w:before="450" w:after="450" w:line="312" w:lineRule="auto"/>
      </w:pPr>
      <w:r>
        <w:rPr>
          <w:rFonts w:ascii="宋体" w:hAnsi="宋体" w:eastAsia="宋体" w:cs="宋体"/>
          <w:color w:val="000"/>
          <w:sz w:val="28"/>
          <w:szCs w:val="28"/>
        </w:rPr>
        <w:t xml:space="preserve">我对党的认识，是在学习生活中逐步加深的。小学时期，在家人的耳濡目染和老师的谆谆教导下，我内心中产生了对中国共产党的敬慕和向往;中学时期，是我人生观初步形成时期，知道了什么是世界观、价值观和人生观;现在参加工作以来，我坚持在工作之余的时间中学习有关党的理论知识，因此，我明确了自己的人生观、价值观和世界观，正因如此，我在思想上有了很大的进步。</w:t>
      </w:r>
    </w:p>
    <w:p>
      <w:pPr>
        <w:ind w:left="0" w:right="0" w:firstLine="560"/>
        <w:spacing w:before="450" w:after="450" w:line="312" w:lineRule="auto"/>
      </w:pPr>
      <w:r>
        <w:rPr>
          <w:rFonts w:ascii="宋体" w:hAnsi="宋体" w:eastAsia="宋体" w:cs="宋体"/>
          <w:color w:val="000"/>
          <w:sz w:val="28"/>
          <w:szCs w:val="28"/>
        </w:rPr>
        <w:t xml:space="preserve">我是一名教师，热爱本职工作，积极参加各种提高自身教学能力的教学实践。实践中，不断学习更新教育教学的观念，认真的做好教书育人的工作;生活中，广泛涉猎了各种知识，因此形成比较完整的知识结构;教学中，在严格要求学生的同时能做到尊重学生，发扬教学民主，让学生学习到更多的知识，从而顺利完成教育教学任务。</w:t>
      </w:r>
    </w:p>
    <w:p>
      <w:pPr>
        <w:ind w:left="0" w:right="0" w:firstLine="560"/>
        <w:spacing w:before="450" w:after="450" w:line="312" w:lineRule="auto"/>
      </w:pPr>
      <w:r>
        <w:rPr>
          <w:rFonts w:ascii="宋体" w:hAnsi="宋体" w:eastAsia="宋体" w:cs="宋体"/>
          <w:color w:val="000"/>
          <w:sz w:val="28"/>
          <w:szCs w:val="28"/>
        </w:rPr>
        <w:t xml:space="preserve">从我进入教师队伍至今，我脚踏实地的做事，认真完成每一件本职工作，我任劳任怨，在工作生活中起到了模范作用。在平时，我能接触到很多优秀的共产党员，在他们的身上，我看到了中国共产党的优良传统与作风，我从他们身上学习到了很多，这也进一步的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自己还有一些缺点与不足，因此，我请求党组织严格的要求我，让我能更快的进步和提高。从今以后，我会用党员的标准严格要求自己，自觉的接受党组织和群众的监督，会加倍努力的克服身上的各种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会很好的拥护党的纲领，遵守党的章程，履行党员义务，执行党的决定，严守党的机密，对党忠诚，积极工作，为共产主义奋斗终身，随时准备为党和人民牺牲一切，永不叛党，并且会不断的充实、提高自己，用最饱满的热情投入到党的伟大事业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2025-05-02T15:08:52+08:00</dcterms:created>
  <dcterms:modified xsi:type="dcterms:W3CDTF">2025-05-02T15:08:52+08:00</dcterms:modified>
</cp:coreProperties>
</file>

<file path=docProps/custom.xml><?xml version="1.0" encoding="utf-8"?>
<Properties xmlns="http://schemas.openxmlformats.org/officeDocument/2006/custom-properties" xmlns:vt="http://schemas.openxmlformats.org/officeDocument/2006/docPropsVTypes"/>
</file>