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申请入党志愿书怎么写 入党志愿书申请资料6篇</w:t>
      </w:r>
      <w:bookmarkEnd w:id="1"/>
    </w:p>
    <w:p>
      <w:pPr>
        <w:jc w:val="center"/>
        <w:spacing w:before="0" w:after="450"/>
      </w:pPr>
      <w:r>
        <w:rPr>
          <w:rFonts w:ascii="Arial" w:hAnsi="Arial" w:eastAsia="Arial" w:cs="Arial"/>
          <w:color w:val="999999"/>
          <w:sz w:val="20"/>
          <w:szCs w:val="20"/>
        </w:rPr>
        <w:t xml:space="preserve">来源：网络  作者：红叶飘零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如果你要加入党组织，首先要向党组织提出申请，表明你入党的决心。你知道怎么写申请吗?以下是小编收集整理的申请入党志愿书怎么写，仅供参考，大家一起来看看吧。申请入党志愿书怎么写一敬爱的党组织：转眼间就到了今年的x月份了，今天递交我的这份入党申请...</w:t>
      </w:r>
    </w:p>
    <w:p>
      <w:pPr>
        <w:ind w:left="0" w:right="0" w:firstLine="560"/>
        <w:spacing w:before="450" w:after="450" w:line="312" w:lineRule="auto"/>
      </w:pPr>
      <w:r>
        <w:rPr>
          <w:rFonts w:ascii="宋体" w:hAnsi="宋体" w:eastAsia="宋体" w:cs="宋体"/>
          <w:color w:val="000"/>
          <w:sz w:val="28"/>
          <w:szCs w:val="28"/>
        </w:rPr>
        <w:t xml:space="preserve">如果你要加入党组织，首先要向党组织提出申请，表明你入党的决心。你知道怎么写申请吗?以下是小编收集整理的申请入党志愿书怎么写，仅供参考，大家一起来看看吧。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申请入党志愿书怎么写一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转眼间就到了今年的x月份了，今天递交我的这份入党申请书，愿意为共产主义事业奋斗终身。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坚决拥护中国共产党，遵守中国的法律法规，认真贯彻实施党的基本路线和各项方针政策。不做侮辱国家的事，不背叛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在今后的生活中，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申请入党志愿书怎么写二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共产党人曾经所奋斗的足迹和开创的不朽业绩深深地吸引住了，只要是在工作、学习和生活之余，我就会常常带着那棵激动与好奇的心去包揽中国共产党人所认识和经历过的一个曲折发展壮大的无比艰辛历程。</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她善于在实践中不断的总结经验，完善自己，保持正确的航向;她一切从实际出发，理论联系实际、实事求是;她全心全意为人民服务，把群众利益放在第一位，同广大人民同甘共苦;她坚持民主集中制，充分发挥各级党组织和广大党员的积极性和创造性;她实行民主的科学决策，制定和执行正确的路线、方针和政策;她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她维护和发展国内各民族的平等、团结、互助关系，坚持实行和不断完善民族区域自治制度，帮助少数民族地区发展经济、文化，实现各民族的共同繁荣和全面进步;她积极团结各民主党派、无党派人士、各种爱国力量，加强同港、澳、台同胞的联系，按照”一国两制”的方针，完成祖国统一大业;她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摧毁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申请入党志愿书怎么写三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我是一名部队士兵，加入中国共产党是我在中学时代就向往的，从入伍这一段时间以来，我始终严格要求自己，起模范带头作用。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我是xx人，亲身感受到了抗洪救灾中人民解放军所表现出来的不怕死，敢与洪水斗争到底的精神，决心向抗洪英雄学习，同时向党表明心愿。</w:t>
      </w:r>
    </w:p>
    <w:p>
      <w:pPr>
        <w:ind w:left="0" w:right="0" w:firstLine="560"/>
        <w:spacing w:before="450" w:after="450" w:line="312" w:lineRule="auto"/>
      </w:pPr>
      <w:r>
        <w:rPr>
          <w:rFonts w:ascii="宋体" w:hAnsi="宋体" w:eastAsia="宋体" w:cs="宋体"/>
          <w:color w:val="000"/>
          <w:sz w:val="28"/>
          <w:szCs w:val="28"/>
        </w:rPr>
        <w:t xml:space="preserve">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如今，我郑重地提出申请，要求加入中国共产党，希望能考虑我的申请。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从1921年建党以来，取得了一个又一个胜利，没有共产党就没有新中国，没有共产党就没有我们当今的建设成就。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20xx年以高考总分xx的优异成绩考入xx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不管党组织批准或是不批准，我都会以一个共产党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申请入党志愿书怎么写四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我会把部队所学的知识用到社会，在部队两年我读过很多关于党的建设的书，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领导、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申请入党志愿书怎么写五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一学生xxx，今天我郑重地向党组织提出：我志愿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在中国漫长的道路，我们会发现，没有共产党，就没有新中国。在半封建半殖民地的旧中国，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共产党人为了祖国和人民的利益而献出了宝贵的生命，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在革命战争年代，加入党组织，为党组织而奉献，就意味着担负着危险的工作，甚至要牺牲自己的生命，思想不纯的人很容易被环境淘汰。而在我国社会稳定的今天，加入党组织，更应当端正入党的动机，要有为共产主义事业奋斗终身的坚定信念。而共产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申请入党志愿书怎么写六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我在此十分郑重地递交我的入党志愿书，我志愿加入中国共产党，愿意为实现共产主义事业而奋斗终身。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摧毁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大半个多世纪的艰苦奋斗，大半个多世纪的不朽画卷，有力的证明了我们的党是生命力、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我是一名就读于xx大学的三年级大学生。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足球有着很大的热情，并经常利用自己的特长为班集体和身边的同学服务。在担任团支书期间，我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将近三年的大学生活，使我开阔了视野、受到了系统的政治理论教育和严格的专业训练。我深深感到，作为一名新时期的大学生，只有在党组织的直接关怀和培养下，才能得到健康、快速的成长。我从身边那些共产党员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以上内容就是i乐德范文网网小编给大家整理的相关范文了，希望能够对大家有所帮助，也希望大家能够喜欢。如果想要了解更多相关资讯，请持续关注i乐德范文网网。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2025-07-09T09:27:34+08:00</dcterms:created>
  <dcterms:modified xsi:type="dcterms:W3CDTF">2025-07-09T09:27:34+08:00</dcterms:modified>
</cp:coreProperties>
</file>

<file path=docProps/custom.xml><?xml version="1.0" encoding="utf-8"?>
<Properties xmlns="http://schemas.openxmlformats.org/officeDocument/2006/custom-properties" xmlns:vt="http://schemas.openxmlformats.org/officeDocument/2006/docPropsVTypes"/>
</file>