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医务人员入党志愿书精选范文5篇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医务人员的入党志愿书该怎么写呢，下面小编为大家精心搜集了5篇关于医务人员的入党志愿书，欢迎大家参考借鉴，希望可以帮助到大家!  　&gt;　医务人员入党志愿书(一)  尊敬的XX市光前医院党总支、行政支部：  我本人一直怀着十分崇敬、向往的心情...</w:t>
      </w:r>
    </w:p>
    <w:p>
      <w:pPr>
        <w:ind w:left="0" w:right="0" w:firstLine="560"/>
        <w:spacing w:before="450" w:after="450" w:line="312" w:lineRule="auto"/>
      </w:pPr>
      <w:r>
        <w:rPr>
          <w:rFonts w:ascii="宋体" w:hAnsi="宋体" w:eastAsia="宋体" w:cs="宋体"/>
          <w:color w:val="000"/>
          <w:sz w:val="28"/>
          <w:szCs w:val="28"/>
        </w:rPr>
        <w:t xml:space="preserve">医务人员的入党志愿书该怎么写呢，下面小编为大家精心搜集了5篇关于医务人员的入党志愿书，欢迎大家参考借鉴，希望可以帮助到大家!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&gt;　医务人员入党志愿书(一)</w:t>
      </w:r>
    </w:p>
    <w:p>
      <w:pPr>
        <w:ind w:left="0" w:right="0" w:firstLine="560"/>
        <w:spacing w:before="450" w:after="450" w:line="312" w:lineRule="auto"/>
      </w:pPr>
      <w:r>
        <w:rPr>
          <w:rFonts w:ascii="宋体" w:hAnsi="宋体" w:eastAsia="宋体" w:cs="宋体"/>
          <w:color w:val="000"/>
          <w:sz w:val="28"/>
          <w:szCs w:val="28"/>
        </w:rPr>
        <w:t xml:space="preserve">尊敬的XX市光前医院党总支、行政支部：</w:t>
      </w:r>
    </w:p>
    <w:p>
      <w:pPr>
        <w:ind w:left="0" w:right="0" w:firstLine="560"/>
        <w:spacing w:before="450" w:after="450" w:line="312" w:lineRule="auto"/>
      </w:pPr>
      <w:r>
        <w:rPr>
          <w:rFonts w:ascii="宋体" w:hAnsi="宋体" w:eastAsia="宋体" w:cs="宋体"/>
          <w:color w:val="000"/>
          <w:sz w:val="28"/>
          <w:szCs w:val="28"/>
        </w:rPr>
        <w:t xml:space="preserve">我本人一直怀着十分崇敬、向往的心情对真正的马克思主义政党及其中国共产党有一种特殊、美好的感情，更怀着对自己不懈追求、一脉相承的政治信仰始终如一而庆幸。早于1993年，我已经正式地递交了一份入党申请书，并且于1997年在泉州卫校通过了党员素质教育培训理论学习班正规学习，考试成绩合格，只是由于受到主、客观多方面因素的制约，未能成行，深感遗憾。今天的光前医院新领导班子走马上任，喜气洋洋，充满着生机与活力，重新焕发起我对党组织一份热心与真诚期待。但是无论如何，我的心一直向往着党组织，早已经从思想上与行动上接近入党的要求了，只是迟迟未能让我上路。今天，我再次重写一份正式新的入党申请书，接受党组织的考察与检验。</w:t>
      </w:r>
    </w:p>
    <w:p>
      <w:pPr>
        <w:ind w:left="0" w:right="0" w:firstLine="560"/>
        <w:spacing w:before="450" w:after="450" w:line="312" w:lineRule="auto"/>
      </w:pPr>
      <w:r>
        <w:rPr>
          <w:rFonts w:ascii="宋体" w:hAnsi="宋体" w:eastAsia="宋体" w:cs="宋体"/>
          <w:color w:val="000"/>
          <w:sz w:val="28"/>
          <w:szCs w:val="28"/>
        </w:rPr>
        <w:t xml:space="preserve">回首往事，历历在目，仿佛只是昨天。开始接触到党的历史教材可以追溯到高中学习阶段，为了迎接高考，而且我是选择读文科，所以必须考历史知识，无形之中一定要学习中国现代历史，从五四运动开始，中国革命开始进入了新民主主义革命历史时期。中国共产党的成立是中国革命历史上一件开天辟地的大事。自从有了中国共产党，中国革命面目焕然一新。中国共产党是马克思主义理论与中国工人运动相结合的产物，是中国先进知识分子极力地传播马列主义，探索一条中国革命救国救民的新道路的结果。由于列宁领导俄国十月革命的胜利成功，并且率先在全世界范围内建立了第一个社会主义国家，鼓舞了全世界无产者的革命斗志，同时也激发了中国爱国志士仁人渴望借鉴俄国革命的成功经验，纷纷地向俄国人学习，此起彼伏，久久不衰。那时正值新文化运动的兴起，提倡民主与科学思潮风起云涌，不可阻挡，一批中国先驱者借着俄国的风声大力地宣传马列主义思想，特别是陈独秀与李大钊先生，更是倾力而出，掀起一股强劲的俄国风。虽然党成立了，但是早期的革命形势与斗争手段、经验不够丰富，中国革命经历了一个又一个艰难曲折与不屈不挠的革命战斗历程，特别是以毛泽东同志为代表的中国共产党人，以大无畏的英雄气概，带领中国共产党****了帝国主义、封建主义、官僚资本主义的三座大山，让中国人民当家作主，成为真正有尊严的中国人。但是在革命斗争之中，党也受到了左、右倾主义的干扰，一度差点断送中国革命的前途与命运。所以中国共产党的革命历史充满着艰辛、不平凡与轰轰烈烈、精彩篇章，可以在世界政党创建史上写下浓墨一笔，彪炳千秋。中国共产党的革命历史不能忘记以毛泽东同志为首的中国共产党第一代领导集体，最终形成了毛泽东思想。</w:t>
      </w:r>
    </w:p>
    <w:p>
      <w:pPr>
        <w:ind w:left="0" w:right="0" w:firstLine="560"/>
        <w:spacing w:before="450" w:after="450" w:line="312" w:lineRule="auto"/>
      </w:pPr>
      <w:r>
        <w:rPr>
          <w:rFonts w:ascii="宋体" w:hAnsi="宋体" w:eastAsia="宋体" w:cs="宋体"/>
          <w:color w:val="000"/>
          <w:sz w:val="28"/>
          <w:szCs w:val="28"/>
        </w:rPr>
        <w:t xml:space="preserve">1949年10月1日，新中国正式成立了，中国共产党夺取了在中国大陆的政权，但是面临着中国社会主义现代化建设的探索历程，充满着更大考验，经历一轮轮政治、思想运动与经济建设交织复杂局面，理不清什么是社会主义与如何建设社会主义的困境!在历史转折的风口浪尖的紧急关头，以邓小平同志为代表的中国共产党第二代领导集体，提出以经济建设为中心，提出了改革开放的伟大口号，把马克思主义普遍原理与中国社会实际情况相结合，走出一条建设有中国特色社会主义道路。在中国共产党的英明领导下，经过全国各族人民的共同努力，中国的综合国力达到了一个新的高度，中国国际地位大大提高，人民生活基本实现了小康社会，形成了邓小平理论。以xx同志为代表的中国共产党第三代领导集体，审时度势地提出了三个代表的伟大思想武器，中国经济与社会建设真正地步入平稳的发展大好时期。以xx为首党中央针对国内外复杂的环境变化，大敢地提出了科学发展观，转变经济增长方式，坚持以人为本方针，为中国的又好又快发展指明了前进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是马克思主义在中国的发展与壮大，是与马克思主义政党一脉相承的伟大政党。马克思主义政党是工人阶级先锋队，是为实现共产主义而奋斗的党，是为人民群众谋利益的党，是按民主集中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中国共产党是一个善于学习，善于总结，善于探索社会发展规律与进俱进的英明政党，尽管经历无数次惊涛骇浪，但是始终不移地朝着实现人类最高理想境界共产主义事业不懈奋斗、前进!</w:t>
      </w:r>
    </w:p>
    <w:p>
      <w:pPr>
        <w:ind w:left="0" w:right="0" w:firstLine="560"/>
        <w:spacing w:before="450" w:after="450" w:line="312" w:lineRule="auto"/>
      </w:pPr>
      <w:r>
        <w:rPr>
          <w:rFonts w:ascii="宋体" w:hAnsi="宋体" w:eastAsia="宋体" w:cs="宋体"/>
          <w:color w:val="000"/>
          <w:sz w:val="28"/>
          <w:szCs w:val="28"/>
        </w:rPr>
        <w:t xml:space="preserve">&gt;医务人员入党志愿书(二)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共产党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&gt;医务人员入党志愿书(三)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的社会制度。自1921年中国共产党创建至今，已经走过了90多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为核心的三代党中央领导集体。党领导全国各族人民为中国社会主义进步和发展做了三件大事：第一件是完成了反帝反封建的新**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共产党富于理论创新精神，在把马克思主义同中国实际相结合的过程中，实现了多次飞跃，产生了多种符合实际的理论成果。第一次飞跃，将马克思列宁主义的普遍原理和中国的实际相结合，找到了中国自己的革命道路，创立了毛泽东思想;在毛泽东思想的指引下，我党推翻了三座大山，建立了一个崭新的中国，第二次飞跃，找到了中国自己的社会主义建设道路，创立了邓小平建设有中国特色社会主义理论。邓小平理论是毛泽东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毛泽东思想、邓小平理论和xxxx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这次汶川大地震，党和政府像过去一样依然是人民的主心骨。各级党委和政府把保护人民生命安全放在首位，急人民群众之所急，解人民群众之所难，把党和政府的关怀送到每一个受灾群众中去，把人民群众抢险救灾的积极性调动起来，组织起来，凝聚成万众一心、迎难而上，共御天灾的伟大力量。使我深受感动。</w:t>
      </w:r>
    </w:p>
    <w:p>
      <w:pPr>
        <w:ind w:left="0" w:right="0" w:firstLine="560"/>
        <w:spacing w:before="450" w:after="450" w:line="312" w:lineRule="auto"/>
      </w:pPr>
      <w:r>
        <w:rPr>
          <w:rFonts w:ascii="宋体" w:hAnsi="宋体" w:eastAsia="宋体" w:cs="宋体"/>
          <w:color w:val="000"/>
          <w:sz w:val="28"/>
          <w:szCs w:val="28"/>
        </w:rPr>
        <w:t xml:space="preserve">&gt;医务人员入党志愿书(四)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中国共产党是中国工人阶级的先锋队，是中国各族人民利益的忠实代表，是中国社会主义事业的领导核心。党的最终目的是实现共产主义的社会制度。自 1921年中国共产党创建至今，已经走过了80多年光荣的斗争道路。这几十年，中国共产党从小到大、从弱到强、从幼稚到成熟，不断发展 壮大。从建党之初仅有的50多名党员，几个小组逐步发展到今天拥有数千万党员的执政党，并在长期的革命中先后形成了分别以毛泽东、邓小平、江*民为核心的三代党中央领导集体。党领导全国各族人民为中国社会主义进步和发展做了三件大事：第一件是完成了反帝反封建的新**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共产党富于理论创新精神，在把马克思主义同中国实际相结合的过程中，实现了多次飞跃，产生了多种符合实际的理论成果。第一次飞跃，将马克思列宁主义的普遍原理和中国的实际相结合，找到了中国自己的革命道路，创立了毛泽东思想;在毛泽东思想的指引下，我党推翻了三座大山，建立了一个崭新的中国，第二次飞跃，找到了中国自己的社会主义建设道路，创立了邓小平建设有中国特色社会主义理论。邓小平理论是毛泽东思想在新的历史条件下的继承和发展。党的xx大以来，胡xx又逐步提出了科学发展观，建设和谐社会的要求，这是对党的几代中央领导集体关于发展的重要思想的继承和发展，是马克思主义关于发展的世界观和方法论的集中体现，是同马克思列宁主义、毛泽东思想、邓小平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这次汶川大地震，党和政府像过去一样依然是人民的主心骨。各级党委和政府把保护人民生命安全放在首位，急人民群众之所急，解人民群众之所难，把党和政府的关怀送到每一个受灾群众中去，把人民群众抢险救灾的积极性调动起来，组织起来，凝聚成万众一心、迎难而上，共御天灾的伟大力量。使我深受感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请党组织看我的实际行动吧。</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&gt;医务人员入党志愿书(五)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我志愿加入中国共产党，拥护党的纲领，遵守党的章程，履行党员义务，执行党的决定，严守党的纪律，保守党的秘密，对党忠诚，积极工作，为共产主义奋斗终身，随时预备为党和人民奉献一切，永不叛党。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实了的关于中国革命和建设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续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续和发展，是马克思主义在中国发展的新阶段，是当代中国的马思主义，是中国共产党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 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w:t>
      </w:r>
    </w:p>
    <w:p>
      <w:pPr>
        <w:ind w:left="0" w:right="0" w:firstLine="560"/>
        <w:spacing w:before="450" w:after="450" w:line="312" w:lineRule="auto"/>
      </w:pPr>
      <w:r>
        <w:rPr>
          <w:rFonts w:ascii="宋体" w:hAnsi="宋体" w:eastAsia="宋体" w:cs="宋体"/>
          <w:color w:val="000"/>
          <w:sz w:val="28"/>
          <w:szCs w:val="28"/>
        </w:rPr>
        <w:t xml:space="preserve">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2025-05-02T18:39:32+08:00</dcterms:created>
  <dcterms:modified xsi:type="dcterms:W3CDTF">2025-05-02T18:39:32+08:00</dcterms:modified>
</cp:coreProperties>
</file>

<file path=docProps/custom.xml><?xml version="1.0" encoding="utf-8"?>
<Properties xmlns="http://schemas.openxmlformats.org/officeDocument/2006/custom-properties" xmlns:vt="http://schemas.openxmlformats.org/officeDocument/2006/docPropsVTypes"/>
</file>