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教师积极分子入党申请书范文三篇</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入党申请书是每一个班党员申请入党书写的第一份资料，下面小编为大家精心搜集了部队教师积极分子入党申请书范文三篇，欢迎大家参考借鉴，希望可以帮助到大家! 教师积极分子入党申请书范文【一】  尊敬的党支部：  在教科局、学校领导的正确领导以及在...</w:t>
      </w:r>
    </w:p>
    <w:p>
      <w:pPr>
        <w:ind w:left="0" w:right="0" w:firstLine="560"/>
        <w:spacing w:before="450" w:after="450" w:line="312" w:lineRule="auto"/>
      </w:pPr>
      <w:r>
        <w:rPr>
          <w:rFonts w:ascii="宋体" w:hAnsi="宋体" w:eastAsia="宋体" w:cs="宋体"/>
          <w:color w:val="000"/>
          <w:sz w:val="28"/>
          <w:szCs w:val="28"/>
        </w:rPr>
        <w:t xml:space="preserve">入党申请书是每一个班党员申请入党书写的第一份资料，下面小编为大家精心搜集了部队教师积极分子入党申请书范文三篇，欢迎大家参考借鉴，希望可以帮助到大家!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教师积极分子入党申请书范文【一】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在教科局、学校领导的正确领导以及在学校科组教师的指导帮助下，在不断探索教育教学规律的过程中，紧紧围绕以人为本为指导教育教学工作。本人一直热爱教育事业，认真履行职责，自觉遵守各项规章制度，认真学习新的教育教学理念，不断适应新形势下对教师工作的更高要求。现将本人的数学教学及班主任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认真学习新的教育理论，及时更新教育理念。积极参加各级培训，充分利用网络不断为自己充电，注重加强与教师间的沟通和交流，充分利用网络资源，使自己的综合素质得到提升。</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1、认真钻研教材、认真组织好课堂教学，在教学时，充分兼顾全体学生，让他们在实践中探究知识。创造良好的课堂气氛，注意引发学生学数学的兴趣。更重要的是注重学生的身心健康成长。</w:t>
      </w:r>
    </w:p>
    <w:p>
      <w:pPr>
        <w:ind w:left="0" w:right="0" w:firstLine="560"/>
        <w:spacing w:before="450" w:after="450" w:line="312" w:lineRule="auto"/>
      </w:pPr>
      <w:r>
        <w:rPr>
          <w:rFonts w:ascii="宋体" w:hAnsi="宋体" w:eastAsia="宋体" w:cs="宋体"/>
          <w:color w:val="000"/>
          <w:sz w:val="28"/>
          <w:szCs w:val="28"/>
        </w:rPr>
        <w:t xml:space="preserve">2、积极做好辅导工作，包括对临界生的培养以及对后进生的转化工作。对月考、阶段性检测等取得的成绩和不足等及时进行总结和鼓励。</w:t>
      </w:r>
    </w:p>
    <w:p>
      <w:pPr>
        <w:ind w:left="0" w:right="0" w:firstLine="560"/>
        <w:spacing w:before="450" w:after="450" w:line="312" w:lineRule="auto"/>
      </w:pPr>
      <w:r>
        <w:rPr>
          <w:rFonts w:ascii="宋体" w:hAnsi="宋体" w:eastAsia="宋体" w:cs="宋体"/>
          <w:color w:val="000"/>
          <w:sz w:val="28"/>
          <w:szCs w:val="28"/>
        </w:rPr>
        <w:t xml:space="preserve">3、充分运用现代化教学技术提高学生学习兴趣和教学质量。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教学水平不断提高，多次获得教学成果奖。xx年年6月参加广西中学数学教育教学研究成果评选《农村中学信息技术与数学课程整合的思考》获三等奖。</w:t>
      </w:r>
    </w:p>
    <w:p>
      <w:pPr>
        <w:ind w:left="0" w:right="0" w:firstLine="560"/>
        <w:spacing w:before="450" w:after="450" w:line="312" w:lineRule="auto"/>
      </w:pPr>
      <w:r>
        <w:rPr>
          <w:rFonts w:ascii="宋体" w:hAnsi="宋体" w:eastAsia="宋体" w:cs="宋体"/>
          <w:color w:val="000"/>
          <w:sz w:val="28"/>
          <w:szCs w:val="28"/>
        </w:rPr>
        <w:t xml:space="preserve">(二)班级管理工作方面</w:t>
      </w:r>
    </w:p>
    <w:p>
      <w:pPr>
        <w:ind w:left="0" w:right="0" w:firstLine="560"/>
        <w:spacing w:before="450" w:after="450" w:line="312" w:lineRule="auto"/>
      </w:pPr>
      <w:r>
        <w:rPr>
          <w:rFonts w:ascii="宋体" w:hAnsi="宋体" w:eastAsia="宋体" w:cs="宋体"/>
          <w:color w:val="000"/>
          <w:sz w:val="28"/>
          <w:szCs w:val="28"/>
        </w:rPr>
        <w:t xml:space="preserve">1、平等民主地对待学生。我得到最多的评价是：有民主的作风，更有一种让学生敬重的人格魅力。以平和的心态去面对学生的错误，并能及时的，耐心的进行教育，给予每个学生期望和鼓励。充分发挥班干部的主体作用。在一定意义上说，创建和谐的班集体，班干部是决定性的因素。</w:t>
      </w:r>
    </w:p>
    <w:p>
      <w:pPr>
        <w:ind w:left="0" w:right="0" w:firstLine="560"/>
        <w:spacing w:before="450" w:after="450" w:line="312" w:lineRule="auto"/>
      </w:pPr>
      <w:r>
        <w:rPr>
          <w:rFonts w:ascii="宋体" w:hAnsi="宋体" w:eastAsia="宋体" w:cs="宋体"/>
          <w:color w:val="000"/>
          <w:sz w:val="28"/>
          <w:szCs w:val="28"/>
        </w:rPr>
        <w:t xml:space="preserve">2、开展丰富多彩的活动。丰富多彩的活动是引发动机，激发兴趣，发展个性的最佳选择。举行两周一期的小组黑板报比赛、旗士大创优每周德育评比、各学科知识竞赛等活动，强化学生的表现欲、求知欲，调动学生的积极性、主动性、创造性，使学生的主体作用得到充分的发挥。认真组织和指导学生参加各项活动，并对收到的效果及时进行表扬或鼓励，使学生的主体精神在表现后得到弘扬。xx年年秋季期班级获田径运动会团体总分第二名。xx年5月组织学生参加15届全国青少年热爱祖国，唱响和谐读书活动中获一等奖。</w:t>
      </w:r>
    </w:p>
    <w:p>
      <w:pPr>
        <w:ind w:left="0" w:right="0" w:firstLine="560"/>
        <w:spacing w:before="450" w:after="450" w:line="312" w:lineRule="auto"/>
      </w:pPr>
      <w:r>
        <w:rPr>
          <w:rFonts w:ascii="宋体" w:hAnsi="宋体" w:eastAsia="宋体" w:cs="宋体"/>
          <w:color w:val="000"/>
          <w:sz w:val="28"/>
          <w:szCs w:val="28"/>
        </w:rPr>
        <w:t xml:space="preserve">3、注重班级文化建设。通过布置特色的、浓厚的班级文化，使学生的各种能力得到很好的锻炼和培养，情感倍受熏陶。xx年3月获安全月黑板报范文之家第一名;xx年4月获学校班级文化布置第一名。特为弘扬5.12抗震救灾中涌现出的伟大精神布置图文并茂的学习园地，注重对学生进行团结协作教育和感恩教育。</w:t>
      </w:r>
    </w:p>
    <w:p>
      <w:pPr>
        <w:ind w:left="0" w:right="0" w:firstLine="560"/>
        <w:spacing w:before="450" w:after="450" w:line="312" w:lineRule="auto"/>
      </w:pPr>
      <w:r>
        <w:rPr>
          <w:rFonts w:ascii="宋体" w:hAnsi="宋体" w:eastAsia="宋体" w:cs="宋体"/>
          <w:color w:val="000"/>
          <w:sz w:val="28"/>
          <w:szCs w:val="28"/>
        </w:rPr>
        <w:t xml:space="preserve">4、发展学生个性，促进学生的全面的和谐的发展</w:t>
      </w:r>
    </w:p>
    <w:p>
      <w:pPr>
        <w:ind w:left="0" w:right="0" w:firstLine="560"/>
        <w:spacing w:before="450" w:after="450" w:line="312" w:lineRule="auto"/>
      </w:pPr>
      <w:r>
        <w:rPr>
          <w:rFonts w:ascii="宋体" w:hAnsi="宋体" w:eastAsia="宋体" w:cs="宋体"/>
          <w:color w:val="000"/>
          <w:sz w:val="28"/>
          <w:szCs w:val="28"/>
        </w:rPr>
        <w:t xml:space="preserve">在班级管理中以学生个性的弘扬，学生综合能力的提高为目的。通过举行班级书法比赛、主题绘画比赛、热爱祖国、唱响和谐演讲比赛等活动调动学生的积极性，发展学生个性，通过活动提高学生思想素质和能力素质;真正做到寓德育于活动之中。</w:t>
      </w:r>
    </w:p>
    <w:p>
      <w:pPr>
        <w:ind w:left="0" w:right="0" w:firstLine="560"/>
        <w:spacing w:before="450" w:after="450" w:line="312" w:lineRule="auto"/>
      </w:pPr>
      <w:r>
        <w:rPr>
          <w:rFonts w:ascii="宋体" w:hAnsi="宋体" w:eastAsia="宋体" w:cs="宋体"/>
          <w:color w:val="000"/>
          <w:sz w:val="28"/>
          <w:szCs w:val="28"/>
        </w:rPr>
        <w:t xml:space="preserve">5、班级实行德育评比制度，形成良好的竞争意识、激励效应。</w:t>
      </w:r>
    </w:p>
    <w:p>
      <w:pPr>
        <w:ind w:left="0" w:right="0" w:firstLine="560"/>
        <w:spacing w:before="450" w:after="450" w:line="312" w:lineRule="auto"/>
      </w:pPr>
      <w:r>
        <w:rPr>
          <w:rFonts w:ascii="宋体" w:hAnsi="宋体" w:eastAsia="宋体" w:cs="宋体"/>
          <w:color w:val="000"/>
          <w:sz w:val="28"/>
          <w:szCs w:val="28"/>
        </w:rPr>
        <w:t xml:space="preserve">①成立自律小组，以学生管理学生，提高其自我管理的意识。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②班级实行德育大比拼。以量化管理，制造良好的舆论氛围，公平、公正的对学生纪律监督与劝导，对好人好事及时表扬。德育和教学成绩双丰收;接手的班级多次被评为学校优秀班级。</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总之，社会对教师的素质要求越来越高，在今后的教育教学工作中，我将更严格要求自己，努力工作，开拓前进，为美好的明天贡献自己的力量。把教育当作事业去做，自觉加大工作的力度和情感投入。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部队士官入党申请书模板【二】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长期以来，我坚持学习党的有关理论知识和实践经验，思想上有了极大进步，XX年进入XX 工作以后，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所任职景德镇项目部工会担任女工委员、在团组织中担任了团委工作，积极参与组织策划集体活动。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教师积极分子入党申请书范文【三】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中国共产党，中国共产党是中国工人阶级的先锋队，中国共产党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中国共产党始终代表中国先进生产力的发展要求，中国共产党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XX年建党至今，中国共产党已经走过了近XX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2025-05-03T05:27:58+08:00</dcterms:created>
  <dcterms:modified xsi:type="dcterms:W3CDTF">2025-05-03T05:27:58+08:00</dcterms:modified>
</cp:coreProperties>
</file>

<file path=docProps/custom.xml><?xml version="1.0" encoding="utf-8"?>
<Properties xmlns="http://schemas.openxmlformats.org/officeDocument/2006/custom-properties" xmlns:vt="http://schemas.openxmlformats.org/officeDocument/2006/docPropsVTypes"/>
</file>