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2024年大学生入党申请书2024字范文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作为一名积极向上的大学生，我迫切希望能加入中国共产党。对我来说，我对党的认识，是逐步加深的。下面是小编整理的2024年大学生入党申请书2024字范文，欢迎大家阅读，希望对大家有所帮助。 2024年大学生入党申请书2024字范文【一】  敬...</w:t>
      </w:r>
    </w:p>
    <w:p>
      <w:pPr>
        <w:ind w:left="0" w:right="0" w:firstLine="560"/>
        <w:spacing w:before="450" w:after="450" w:line="312" w:lineRule="auto"/>
      </w:pPr>
      <w:r>
        <w:rPr>
          <w:rFonts w:ascii="宋体" w:hAnsi="宋体" w:eastAsia="宋体" w:cs="宋体"/>
          <w:color w:val="000"/>
          <w:sz w:val="28"/>
          <w:szCs w:val="28"/>
        </w:rPr>
        <w:t xml:space="preserve">作为一名积极向上的大学生，我迫切希望能加入中国共产党。对我来说，我对党的认识，是逐步加深的。下面是小编整理的2024年大学生入党申请书2024字范文，欢迎大家阅读，希望对大家有所帮助。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2024年大学生入党申请书2024字范文【一】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XX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2024年大学生入党申请书2024字范文【二】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今天心情很激动，很久以前就梦想着加入中国共产党，直到今天终于有机会递交我的入党申请书――我要求加入中国共产党，愿意为共产主义而奋斗终生。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现在，我记忆犹新。中国共产党自成立以来，一直领导着中国人民走正确的思想汇报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w:t>
      </w:r>
    </w:p>
    <w:p>
      <w:pPr>
        <w:ind w:left="0" w:right="0" w:firstLine="560"/>
        <w:spacing w:before="450" w:after="450" w:line="312" w:lineRule="auto"/>
      </w:pPr>
      <w:r>
        <w:rPr>
          <w:rFonts w:ascii="宋体" w:hAnsi="宋体" w:eastAsia="宋体" w:cs="宋体"/>
          <w:color w:val="000"/>
          <w:sz w:val="28"/>
          <w:szCs w:val="28"/>
        </w:rPr>
        <w:t xml:space="preserve">随着我的学习和生活，我对党的认识也清晰起来了：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它的宗旨是全心全意为人民服务。中国共产党是中国特色社会主义事业的领导核心，代表中国先进生产力的发展要求，代表中国先进文化的前进方向，代表中国最广大人民的根本利益。党的最高理想和最终目标是实现共产主义，党在现阶段的奋斗目标是全面建设小康社会。它是以马克思列宁主义，毛泽东思想，邓小平理论和三个代表重要思想为指南。</w:t>
      </w:r>
    </w:p>
    <w:p>
      <w:pPr>
        <w:ind w:left="0" w:right="0" w:firstLine="560"/>
        <w:spacing w:before="450" w:after="450" w:line="312" w:lineRule="auto"/>
      </w:pPr>
      <w:r>
        <w:rPr>
          <w:rFonts w:ascii="宋体" w:hAnsi="宋体" w:eastAsia="宋体" w:cs="宋体"/>
          <w:color w:val="000"/>
          <w:sz w:val="28"/>
          <w:szCs w:val="28"/>
        </w:rPr>
        <w:t xml:space="preserve">中国共产党之所以是两个先锋队，一个核心，三个代表，这是经历八十多年的斗争与考验而形成的。在新民主主义革命时期，以毛泽东同志为核心的党的第一代中央领导集体，把马克思主义基本原理和中国革命实际结合起来，建设起一支团结统一，纪律严明，英勇善战的工人阶级先锋队领导全国人民进行坚苦卓绝的斗争，建立了社会主义的新中国。在社会主义革命时期，以邓小平同志为核心的党的第二代中央领导集体，运用马克思列宁主义，毛泽东思想领导人民进行社会主义现代化建设，经过长期的艰辛努力，摸索实践，终于在上世纪的二十多年里，找到了一条符合中国实际的建设有中国特色的社会主义道路。在实践中，我党坚持实事求是，解放思想，团结努力，有中国特色的社会主义经济，政治，文化都取得了伟大的成就。十一届三中全会以后，我们实现了现代化建设的第二步战略目标，实现人均国民生产总值翻两番。特别是二十世纪末，基本消除贫困现象，人民生活初步达到小康。改革开放后取得了突破性发展，社会主义市场经济体制初步建立。香港，澳门回归，北京申奥成功，与各国关系的友好发展，无一不表明中国共产党的领导能力。展望未来，我党已经明确要抓好的三大任务，即：继续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民主革命时期，党勇敢地担负起领导革命的任务。以毛泽东为代表的中共党人，把马克思主义的普遍真理同中国革命的具体实践相结合带领人民群众****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思想 汇报跃成为在国际舞台上占有举足轻重地位的社会主义国思想 汇报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自力更生，艰苦奋斗，为把我国建设成为富强，民主，文明的社会主义现代化国家而奋斗。这一基本路线表思想 汇报明中国共产党已经纠正左倾错误，党的工作重心完全转到经济建设上来。党的xx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这是我诚恳加入中国共产党的重要原因。</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x报告和党章，认真学习邓小平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2024年大学生入党申请书2024字范文【三】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党的最高理想和最终目标是实现共产主义。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作为一名积极向上的大学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如今，我向党组织递交入党申请书,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但是，我的成绩不是很稳定，这是我所要努力和加强的地方。在生活上，我是一个乐观开朗的女生，和同学们相处融洽，互帮互助，团结友爱。我的集体意识很强，总是积极协助老师做一些力所能及的工作，希望能尽一些微薄之力来为班争光，为校争光。为人处事我也格外严谨，力争做到最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2025-05-03T07:28:15+08:00</dcterms:created>
  <dcterms:modified xsi:type="dcterms:W3CDTF">2025-05-03T07:28:15+08:00</dcterms:modified>
</cp:coreProperties>
</file>

<file path=docProps/custom.xml><?xml version="1.0" encoding="utf-8"?>
<Properties xmlns="http://schemas.openxmlformats.org/officeDocument/2006/custom-properties" xmlns:vt="http://schemas.openxmlformats.org/officeDocument/2006/docPropsVTypes"/>
</file>