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2024大学生入党申请书1500字【精选6篇】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件光荣的事。要客观认识自己的情况，认真写入党申请书。下边是我帮大伙儿梳理的2024在校大学生入党申请书1500字【优选6篇】，供大伙儿参照参考，期待能够协助到有必须的盆友。2024大学生入党申请书1500字【精选6篇】一敬爱的党组织：...</w:t>
      </w:r>
    </w:p>
    <w:p>
      <w:pPr>
        <w:ind w:left="0" w:right="0" w:firstLine="560"/>
        <w:spacing w:before="450" w:after="450" w:line="312" w:lineRule="auto"/>
      </w:pPr>
      <w:r>
        <w:rPr>
          <w:rFonts w:ascii="宋体" w:hAnsi="宋体" w:eastAsia="宋体" w:cs="宋体"/>
          <w:color w:val="000"/>
          <w:sz w:val="28"/>
          <w:szCs w:val="28"/>
        </w:rPr>
        <w:t xml:space="preserve">入党是件光荣的事。要客观认识自己的情况，认真写入党申请书。下边是我帮大伙儿梳理的2024在校大学生入党申请书1500字【优选6篇】，供大伙儿参照参考，期待能够协助到有必须的盆友。</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入党转正申请书是个人提出入党转正申请过程中的一份必备资料。那你知道20年入党转正申请书怎么写吗?下面就是小编给大家带来的入党转正申请书，希望能帮助到大家!</w:t>
      </w:r>
    </w:p>
    <w:p>
      <w:pPr>
        <w:ind w:left="0" w:right="0" w:firstLine="560"/>
        <w:spacing w:before="450" w:after="450" w:line="312" w:lineRule="auto"/>
      </w:pPr>
      <w:r>
        <w:rPr>
          <w:rFonts w:ascii="宋体" w:hAnsi="宋体" w:eastAsia="宋体" w:cs="宋体"/>
          <w:color w:val="000"/>
          <w:sz w:val="28"/>
          <w:szCs w:val="28"/>
        </w:rPr>
        <w:t xml:space="preserve">20年入党转正申请书范文(一)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20年入党转正申请书范文(二)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9月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年9月2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20年入党转正申请书范文(四)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11月28日党组织接收我为一名光荣的中国共产党预备党员，预备期为一年，到年11月28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不仅认真学习马克思列宁主义、毛泽东思想、邓小平理论和党的基本知识，不断提高自己的共产主义觉悟，不断提高自己的政治素质、工作能力。同时还认真学习贯彻大精神,在学习过程中，我坚持理论联系实际，提高自觉性，增强坚定性。牢记党的基本路线是党和国家的生命线，是实现科学发展的政治保证，始终坚持“一个中心、两个基本点”的基本路线;牢记社会和谐是中国特色社会主义的本质属性，积极构建社会主义和谐社会;牢记改革开放是发展中国特色社会主义的强大动力，继续深化改革开放;牢记党的建设是科学发展可靠的政治和组织保证，切实加强和改进党的建设。通过认真学习、切实贯彻和全面落实党的大精神，进一步把握科学发展观的科学内涵、精神实质和根本要求，在增强贯彻落实科学发展观的自觉性和坚定性上下功夫，着力转变不适应不符合科学发展观的思想观念，把科学发展观深入贯彻落实到各个方面。</w:t>
      </w:r>
    </w:p>
    <w:p>
      <w:pPr>
        <w:ind w:left="0" w:right="0" w:firstLine="560"/>
        <w:spacing w:before="450" w:after="450" w:line="312" w:lineRule="auto"/>
      </w:pPr>
      <w:r>
        <w:rPr>
          <w:rFonts w:ascii="宋体" w:hAnsi="宋体" w:eastAsia="宋体" w:cs="宋体"/>
          <w:color w:val="000"/>
          <w:sz w:val="28"/>
          <w:szCs w:val="28"/>
        </w:rPr>
        <w:t xml:space="preserve">而作为一名预备党员，我将继续带头学习贯彻好大精神，用大精神来指导工作，努力做好工作，创造优异成绩,以高度的政治责任感和历史使命感，围绕中心，服务大局，加强团结，恪尽职守，认真负责，勤奋工作，扎扎实实把工作做好，以实际行动向党的大献礼。</w:t>
      </w:r>
    </w:p>
    <w:p>
      <w:pPr>
        <w:ind w:left="0" w:right="0" w:firstLine="560"/>
        <w:spacing w:before="450" w:after="450" w:line="312" w:lineRule="auto"/>
      </w:pPr>
      <w:r>
        <w:rPr>
          <w:rFonts w:ascii="宋体" w:hAnsi="宋体" w:eastAsia="宋体" w:cs="宋体"/>
          <w:color w:val="000"/>
          <w:sz w:val="28"/>
          <w:szCs w:val="28"/>
        </w:rPr>
        <w:t xml:space="preserve">其次，在工作方面，在学校老师领导的安排下，能认真及时完成下达的任务，不怕苦，不怕累，做好自己的本职工作，学校文印室的工作，每天印印卷子，打打写，看似比较乏味，对我一个刚从大学毕业的学生来说，这也是对我的一种考验，锻炼自己，仔细，认真的做事态度，工作中不能出一点的闪失，因为在这工作上一点小的失误会带来严重的后果，我在每一次印好，打好文章时，都加倍仔细检查多边，以防有什么差错，更让我懂得怎么才能融入这个社会大家庭，怎么去接触社会，怎么去为人处事，以前的老师，现在变成了同事，这时一种心态的变化，也是成长的一种标志。在实践中体会党在社会主义初级阶段的路线、方针、政策，时刻牢记为人民服务的宗旨。</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工作上还不够大胆。这一年来，我针对自己存在的这一缺点，努力加以改进，基本上克服了这一毛病。同时，我努力工作，自觉维护集体利益，较好地发挥了一个共产党员的作用。</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2024大学生入党申请书1500字【精选6篇】四</w:t>
      </w:r>
    </w:p>
    <w:p>
      <w:pPr>
        <w:ind w:left="0" w:right="0" w:firstLine="560"/>
        <w:spacing w:before="450" w:after="450" w:line="312" w:lineRule="auto"/>
      </w:pPr>
      <w:r>
        <w:rPr>
          <w:rFonts w:ascii="宋体" w:hAnsi="宋体" w:eastAsia="宋体" w:cs="宋体"/>
          <w:color w:val="000"/>
          <w:sz w:val="28"/>
          <w:szCs w:val="28"/>
        </w:rPr>
        <w:t xml:space="preserve">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2024大学生入党申请书1500字【精选6篇】五</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入党是光荣的，入党是一个过程，所以我们一定要严格要求自己。同时加入中国共产党是我们每个大学生应尽的责任，以下是豆花问答网小编为大家准备了第二季度大学生入党申请书范文，欢迎参阅。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2025-05-13T17:40:51+08:00</dcterms:created>
  <dcterms:modified xsi:type="dcterms:W3CDTF">2025-05-13T17:40:51+08:00</dcterms:modified>
</cp:coreProperties>
</file>

<file path=docProps/custom.xml><?xml version="1.0" encoding="utf-8"?>
<Properties xmlns="http://schemas.openxmlformats.org/officeDocument/2006/custom-properties" xmlns:vt="http://schemas.openxmlformats.org/officeDocument/2006/docPropsVTypes"/>
</file>