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部队士官入党申请书1000字范文</w:t>
      </w:r>
      <w:bookmarkEnd w:id="1"/>
    </w:p>
    <w:p>
      <w:pPr>
        <w:jc w:val="center"/>
        <w:spacing w:before="0" w:after="450"/>
      </w:pPr>
      <w:r>
        <w:rPr>
          <w:rFonts w:ascii="Arial" w:hAnsi="Arial" w:eastAsia="Arial" w:cs="Arial"/>
          <w:color w:val="999999"/>
          <w:sz w:val="20"/>
          <w:szCs w:val="20"/>
        </w:rPr>
        <w:t xml:space="preserve">来源：网络  作者：逝水流年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党的纪律是党的各级组织和全体党员必须遵守的行为规则，严格遵守党的纪律，是维护党的团结统一，完成党的任务的保证，党组织必须严格执行和维护党的纪律，这种纪律是具有自觉性的。下面是小编整理的部队士官入党申请书1000字范文，欢迎大家阅读，希望对...</w:t>
      </w:r>
    </w:p>
    <w:p>
      <w:pPr>
        <w:ind w:left="0" w:right="0" w:firstLine="560"/>
        <w:spacing w:before="450" w:after="450" w:line="312" w:lineRule="auto"/>
      </w:pPr>
      <w:r>
        <w:rPr>
          <w:rFonts w:ascii="宋体" w:hAnsi="宋体" w:eastAsia="宋体" w:cs="宋体"/>
          <w:color w:val="000"/>
          <w:sz w:val="28"/>
          <w:szCs w:val="28"/>
        </w:rPr>
        <w:t xml:space="preserve">党的纪律是党的各级组织和全体党员必须遵守的行为规则，严格遵守党的纪律，是维护党的团结统一，完成党的任务的保证，党组织必须严格执行和维护党的纪律，这种纪律是具有自觉性的。下面是小编整理的部队士官入党申请书1000字范文，欢迎大家阅读，希望对大家有所帮助。</w:t>
      </w:r>
    </w:p>
    <w:p>
      <w:pPr>
        <w:ind w:left="0" w:right="0" w:firstLine="560"/>
        <w:spacing w:before="450" w:after="450" w:line="312" w:lineRule="auto"/>
      </w:pPr>
      <w:r>
        <w:rPr>
          <w:rFonts w:ascii="宋体" w:hAnsi="宋体" w:eastAsia="宋体" w:cs="宋体"/>
          <w:color w:val="000"/>
          <w:sz w:val="28"/>
          <w:szCs w:val="28"/>
        </w:rPr>
        <w:t xml:space="preserve">部队士官入党申请书1000字范文【一】</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我想要加入中国共产党，是因为她能教导我以人民群众为出发点，并积极学习各种先进的技术与文化知识，也只有中国共产党，才能让我国各组人民紧密团结在一起，并为中华民族的崛起富强而共同施力，也只有中国共产党才能带领我们走正确的发展道路，并创造辉煌而先进的文明。同时，中国是工人阶级的先锋队，是全国各族人民利益的忠实代表，是我国社会主义事业的领导核心。</w:t>
      </w:r>
    </w:p>
    <w:p>
      <w:pPr>
        <w:ind w:left="0" w:right="0" w:firstLine="560"/>
        <w:spacing w:before="450" w:after="450" w:line="312" w:lineRule="auto"/>
      </w:pPr>
      <w:r>
        <w:rPr>
          <w:rFonts w:ascii="宋体" w:hAnsi="宋体" w:eastAsia="宋体" w:cs="宋体"/>
          <w:color w:val="000"/>
          <w:sz w:val="28"/>
          <w:szCs w:val="28"/>
        </w:rPr>
        <w:t xml:space="preserve">1921年，中国工人运动与马列主义相结合，中国共产党带领中国人民进行了一系列运动，也促使中国应运而生，至此，中国开始走上了社会主义道路的奋斗之旅。从此，领导人民争取民族独立和解放，实现振兴中华的伟大使命，历史地落在了中国的身上。中国革命进入崭新的发展阶段。建国以来，以党的十一届三中全会为标志，我国进入了社会主义事业发展的新时期，实行了改革开放的政策，确立了社会主义初级阶段的基本路线，使得中国社会变革和历史进步赢得辉煌胜利。特别进入新世纪之后，中国大胆探索、勇于实践，紧跟世界进步潮流。坚持以经济建设为中心，不断解放和发展社会生产力，大力推动科技进步和创新，努力实现我国生产力发展的跨越。</w:t>
      </w:r>
    </w:p>
    <w:p>
      <w:pPr>
        <w:ind w:left="0" w:right="0" w:firstLine="560"/>
        <w:spacing w:before="450" w:after="450" w:line="312" w:lineRule="auto"/>
      </w:pPr>
      <w:r>
        <w:rPr>
          <w:rFonts w:ascii="宋体" w:hAnsi="宋体" w:eastAsia="宋体" w:cs="宋体"/>
          <w:color w:val="000"/>
          <w:sz w:val="28"/>
          <w:szCs w:val="28"/>
        </w:rPr>
        <w:t xml:space="preserve">在不断的学习中，我感受到了自己身上的压力与使命，也提升了对党的认识。毛泽东思想、邓小平理论等都是中国具体实际与马克思主义基本原理相结合的体现，此外，这也是中国革命、建设与改革的行动指南。上述理论，都有效地推动了在理论的指导下创造性地推进建设有中国特色社会主义的伟大事业。善于把握客观事物的变化，着眼于适应生产力的发展要求，根据实践自觉地把思想认识从不合时宜的观念中解放出来，不断总结经验，运用解放思想、实事求是的思想路线，以科学的态度丰富和发展马克思主义理论。其次， 经过学习深刻领悟到理解全面贯彻科学发展观要求必须有很强烈地思想道德素质，保证用正确的理论武装头脑，坚定对马克思主义的信仰，增强对改革开放和现代化建设的信心。始终以学业为中心，刻苦研究，努力展现自己的人生价值。积极培养优良的道德素质。再次，加入党组织是我多年以来的梦想，面对社会阶层中的优秀员，我要时刻以他们为榜样，加强自身党性修养，坚持以科学发展观重要思想为要求，改造自己的人生观、价值观，牢固树立为祖国的现代化建设发奋图强。</w:t>
      </w:r>
    </w:p>
    <w:p>
      <w:pPr>
        <w:ind w:left="0" w:right="0" w:firstLine="560"/>
        <w:spacing w:before="450" w:after="450" w:line="312" w:lineRule="auto"/>
      </w:pPr>
      <w:r>
        <w:rPr>
          <w:rFonts w:ascii="宋体" w:hAnsi="宋体" w:eastAsia="宋体" w:cs="宋体"/>
          <w:color w:val="000"/>
          <w:sz w:val="28"/>
          <w:szCs w:val="28"/>
        </w:rPr>
        <w:t xml:space="preserve">作为新时代当中的军人，我们想要加入中国共产党，就必须投入十分的激情与行动，在行动中认识自己、充实自己，并积极提升作为当代军人我要以实际行动来加入党组织，面对当前形势 社会主义现代化建设是全党的中心任务。身为知识分子中的一员我觉得既光荣又神圣，必须始终保持饱满的学习热情，思想上要认识到祖国在培养我，需要我去贡献力量。认真学习各种科学知识，积极参加社会实践活动，充分利用在校期间掌握素质提高。抓好本职任务同时，注重个人修养和形象。时刻以严字要求，了解社会发展，对学校组织的活动积极参与，根据要求锻炼体质、心理。遵守学校的纪律和规章制度，尊重领导，团结同学，维护集体荣誉。我把爱祖国、爱人民的高尚情操体现在认真学习实践邓小平理论和七一讲话上，愿为振兴中华做出自己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宋体" w:hAnsi="宋体" w:eastAsia="宋体" w:cs="宋体"/>
          <w:color w:val="000"/>
          <w:sz w:val="28"/>
          <w:szCs w:val="28"/>
        </w:rPr>
        <w:t xml:space="preserve">部队士官入党申请书1000字范文【二】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好!我是一名再普通不过的部队军人，在我心中，中国共产党是一个先进且光荣的政治组织入党申请书范文，而且随着本人年龄的不断增长我越来越坚信，中国共产党的那种一心一意为人民服务的宗旨，也是我最根本最重要的人生目标。为建设更加美好与和谐的社会贡献自己的微薄力量并在此过程中展现自己的人生价值、不断完善自我是我内心深处的愿望。所以，我再一次得恳请加入中国共产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首先增强了对党性方面的了解。中国共产党是中国工人阶级的先锋队，同时是中国人民和整个儿中华民族的先锋队，是中国特色社会主义事业的领导核心。中国共产党诞生至今的全部历史证明，只有共产党的领导，才能肩负起民族的希望，才能领导中国人民把历史推向前进。中国共产党始终坚持人民利益高于一切，坚持全心全意为人民服务的指导思想，中国共产党员无论在战争年代，还是在和平年代各个时期，都起到了模范带头的先锋作用。</w:t>
      </w:r>
    </w:p>
    <w:p>
      <w:pPr>
        <w:ind w:left="0" w:right="0" w:firstLine="560"/>
        <w:spacing w:before="450" w:after="450" w:line="312" w:lineRule="auto"/>
      </w:pPr>
      <w:r>
        <w:rPr>
          <w:rFonts w:ascii="宋体" w:hAnsi="宋体" w:eastAsia="宋体" w:cs="宋体"/>
          <w:color w:val="000"/>
          <w:sz w:val="28"/>
          <w:szCs w:val="28"/>
        </w:rPr>
        <w:t xml:space="preserve">其次就进一步端正了入党动机。入党动机是争取入党的一种精神力量，是指一个人要求入党的内在原因和真实目的。端正入党动机就是要摒弃个人利益和私心杂念，而始终将人民的利益放在首位，为了最终实现共产主义而奋斗终生。争取入党的过程，实际就是不断改造自己主观世界、提高觉悟、以实际行动使自己具备党员条件和素质的过程。</w:t>
      </w:r>
    </w:p>
    <w:p>
      <w:pPr>
        <w:ind w:left="0" w:right="0" w:firstLine="560"/>
        <w:spacing w:before="450" w:after="450" w:line="312" w:lineRule="auto"/>
      </w:pPr>
      <w:r>
        <w:rPr>
          <w:rFonts w:ascii="宋体" w:hAnsi="宋体" w:eastAsia="宋体" w:cs="宋体"/>
          <w:color w:val="000"/>
          <w:sz w:val="28"/>
          <w:szCs w:val="28"/>
        </w:rPr>
        <w:t xml:space="preserve">最后更加深入理解xx大的重要论述。通过再次深入学习党的**大精神内容实质，使我进一步认识到，作为入党积极分子，我们要以良好的作风学习好、贯彻好、落实好党的xx大精神。落实好**大精神，就是要与当前的各项工作紧密结合起来，与我们本职工作紧密结合起来，让**大精神在点滴中不断闪光、凝聚和体现。</w:t>
      </w:r>
    </w:p>
    <w:p>
      <w:pPr>
        <w:ind w:left="0" w:right="0" w:firstLine="560"/>
        <w:spacing w:before="450" w:after="450" w:line="312" w:lineRule="auto"/>
      </w:pPr>
      <w:r>
        <w:rPr>
          <w:rFonts w:ascii="宋体" w:hAnsi="宋体" w:eastAsia="宋体" w:cs="宋体"/>
          <w:color w:val="000"/>
          <w:sz w:val="28"/>
          <w:szCs w:val="28"/>
        </w:rPr>
        <w:t xml:space="preserve">相信在以后的工作计划和生活中，我们必将以党员的标准严格要求自己，更加坚定的立足本职，以更高的立意全身心的投入到各项事业;必将以更纯净的思想境界不断深入学习，不断改进工作方法和思想方法，积极进取、持之以恒，转变作风，苦干实干，主动靠扰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十一届三中全会以来，以邓**同志为主要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理论。邓**理论是马克思宁主义的基本原理同当代中国实践和时代特征相结合产物，是毛泽东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我们必将在党的领导下，把党员的这面旗帜通过实际工作亮出来，把我党全心全意为人民服务的宗旨和对每个党员的基本要求通过言行举止和扎实的工作作风体现出来;我们必将在党组织培养下，入党申请书范文通过个人的不懈努力和执着追求，早日成为一名合格的共产党员，为全面建设富强社会、和谐社会提供更加优良的舆论支持和工作支撑。</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2025-05-03T19:08:55+08:00</dcterms:created>
  <dcterms:modified xsi:type="dcterms:W3CDTF">2025-05-03T19:08:55+08:00</dcterms:modified>
</cp:coreProperties>
</file>

<file path=docProps/custom.xml><?xml version="1.0" encoding="utf-8"?>
<Properties xmlns="http://schemas.openxmlformats.org/officeDocument/2006/custom-properties" xmlns:vt="http://schemas.openxmlformats.org/officeDocument/2006/docPropsVTypes"/>
</file>