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村民入党申请书范文三篇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中国的革命实践证实没有中国共产党的就没有新中国，没有中国共产党的领导，中国人民就不可能挣脱受奴役的命运。下面小编为大家整理的村民入党申请书范文三篇，欢迎参考，希望对你有所帮助。 篇一：村民入党申请书范文  敬爱的xxx村党支部：  我叫x...</w:t>
      </w:r>
    </w:p>
    <w:p>
      <w:pPr>
        <w:ind w:left="0" w:right="0" w:firstLine="560"/>
        <w:spacing w:before="450" w:after="450" w:line="312" w:lineRule="auto"/>
      </w:pPr>
      <w:r>
        <w:rPr>
          <w:rFonts w:ascii="宋体" w:hAnsi="宋体" w:eastAsia="宋体" w:cs="宋体"/>
          <w:color w:val="000"/>
          <w:sz w:val="28"/>
          <w:szCs w:val="28"/>
        </w:rPr>
        <w:t xml:space="preserve">中国的革命实践证实没有中国共产党的就没有新中国，没有中国共产党的领导，中国人民就不可能挣脱受奴役的命运。下面小编为大家整理的村民入党申请书范文三篇，欢迎参考，希望对你有所帮助。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篇一：村民入党申请书范文</w:t>
      </w:r>
    </w:p>
    <w:p>
      <w:pPr>
        <w:ind w:left="0" w:right="0" w:firstLine="560"/>
        <w:spacing w:before="450" w:after="450" w:line="312" w:lineRule="auto"/>
      </w:pPr>
      <w:r>
        <w:rPr>
          <w:rFonts w:ascii="宋体" w:hAnsi="宋体" w:eastAsia="宋体" w:cs="宋体"/>
          <w:color w:val="000"/>
          <w:sz w:val="28"/>
          <w:szCs w:val="28"/>
        </w:rPr>
        <w:t xml:space="preserve">敬爱的xxx村党支部：</w:t>
      </w:r>
    </w:p>
    <w:p>
      <w:pPr>
        <w:ind w:left="0" w:right="0" w:firstLine="560"/>
        <w:spacing w:before="450" w:after="450" w:line="312" w:lineRule="auto"/>
      </w:pPr>
      <w:r>
        <w:rPr>
          <w:rFonts w:ascii="宋体" w:hAnsi="宋体" w:eastAsia="宋体" w:cs="宋体"/>
          <w:color w:val="000"/>
          <w:sz w:val="28"/>
          <w:szCs w:val="28"/>
        </w:rPr>
        <w:t xml:space="preserve">我叫xxx，男，汉族，2024 年5月 1生，xxxx村村民。</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轨制为终极目标，以马克思列宁主义、毛泽东思惟、邓小平理论为步履指南，是用提高前辈理论武装起来的党，是全心全意为人民服务的党，是有能力领导全国人民进一步走向繁荣富强的党。她始终代表中国提高前辈出产力的发展要求，代表中国先文化的前进方向，代表中国最泛博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实没有中国共产党的就没有新中国，没有中国共产党的领导，中国人民就不可能挣脱受奴役的命运，成为国家的主人。在新民主主义革命中，党领导全国各族人民，在毛泽东思惟指引下，经由长期的反对帝国主义、封建主义、官僚资本主义的革命斗争，取得了胜利，建立了人民民主专政的中华人民共和国。中国的建设实践证实，中国只有在中国共产党的领导下，才能走向繁荣富强。建国后，我国顺利地进行了社会主义改造，完成了从新民主主义到社会主义的过渡，确立了社会主义轨制，社会主义的经济、政治和文化得到了很大的发展。尽管在前进的道路上碰到过曲折，但党用她自身的气力纠正了失误，使我国进入了一个更加伟大的历史时期。十一届三中全会以来，在中国共产党的领导下，我国取得了举世瞩目的发展，出产力迅速发展，综合国力大大增强，人民糊口水平大幅进步。</w:t>
      </w:r>
    </w:p>
    <w:p>
      <w:pPr>
        <w:ind w:left="0" w:right="0" w:firstLine="560"/>
        <w:spacing w:before="450" w:after="450" w:line="312" w:lineRule="auto"/>
      </w:pPr>
      <w:r>
        <w:rPr>
          <w:rFonts w:ascii="宋体" w:hAnsi="宋体" w:eastAsia="宋体" w:cs="宋体"/>
          <w:color w:val="000"/>
          <w:sz w:val="28"/>
          <w:szCs w:val="28"/>
        </w:rPr>
        <w:t xml:space="preserve">国共产党员是中国工人阶级的有共产主义觉悟的先锋战士，必需全心全意为人民服务，不惜牺牲个人的一切，为实现共产主义奋斗终身。中国共产党党员永远是劳动人民的普通一员，不得谋求任何私利和特权。在新的历史前提下，共产党员要体现时代的要求，要襟怀胸襟共产主义弘远理想，带头执行党和国家现阶段的各项政策，勇于开拓，积极进取，不怕难题，不怕困难;要诚心诚意为人民谋利益，吃苦在前，享受在后，克已奉公，多作贡献;要耐劳学习马列主义理论，增强辨别长短的能力;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介入国际合作和竞争正面对新的局面，推进农村改革发展具备很多有利前提，也面临不少难题和挑战，农业基础仍旧薄弱，最需要加强;农村发展仍旧滞后，最需要搀扶;农夫增收仍旧难题，最需要加快。作为和兴村的一名村民，村民小组干部，今后会我更加努力地工作，当真学习马克思列宁主义、毛泽东思惟、邓小平理论，学习党关于农村的路线、方针、政策及决议，学习农业科技，努力进步为群众服务的本领。时时刻刻以马克思列宁主义、毛泽东思惟、邓小理论作为自己的步履指南，用三个忠实代表指导自己的思惟和步履。</w:t>
      </w:r>
    </w:p>
    <w:p>
      <w:pPr>
        <w:ind w:left="0" w:right="0" w:firstLine="560"/>
        <w:spacing w:before="450" w:after="450" w:line="312" w:lineRule="auto"/>
      </w:pPr>
      <w:r>
        <w:rPr>
          <w:rFonts w:ascii="宋体" w:hAnsi="宋体" w:eastAsia="宋体" w:cs="宋体"/>
          <w:color w:val="000"/>
          <w:sz w:val="28"/>
          <w:szCs w:val="28"/>
        </w:rPr>
        <w:t xml:space="preserve">果断拥护中国共产党，在思惟上同党中心保持一致，当真贯彻执行党的基本路线和各项方针、政策，带头参加改革开放和社会主义现代化建设，为经济发展和社会提高艰苦奋斗，在农业出产、工作、学习和社会糊口中起先锋模范作用。坚持党和农夫群众的利益高于一切，个人利益听从党和群众的利益，吃苦在前，享受在后，克己奉公，多做贡献。自觉遵守党的纪律和国家法律，严格守旧党和国家的秘密，执行党的决定，听从组织分配，积极完成党的任务。维护党的团结和同一，对党忠诚诚实，言行一致，果断反对一切派别组织和小团体流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果断同消极腐败现象作斗争。紧密亲密联系群众，向群众宣传党的农村政策，遇事同农夫群众商量，及时向党反映农夫群众的意见和要求，维护农夫群众的合法利益。发扬社会主义新风尚，提倡共产主义道德，为了保护国家和人民的利益，在一切难题和危险的时刻挺身而出，英勇斗争，不怕牺牲。反对分裂祖国，维护祖国同一，不做欺侮祖国的事，不出卖自己的国家，不搞封建迷信的流动，自觉与一切邪教流动作斗争。只要党和农夫群众需要，我愿奉献我的一切!</w:t>
      </w:r>
    </w:p>
    <w:p>
      <w:pPr>
        <w:ind w:left="0" w:right="0" w:firstLine="560"/>
        <w:spacing w:before="450" w:after="450" w:line="312" w:lineRule="auto"/>
      </w:pPr>
      <w:r>
        <w:rPr>
          <w:rFonts w:ascii="宋体" w:hAnsi="宋体" w:eastAsia="宋体" w:cs="宋体"/>
          <w:color w:val="000"/>
          <w:sz w:val="28"/>
          <w:szCs w:val="28"/>
        </w:rPr>
        <w:t xml:space="preserve">党的十七届三中全会《决定》提出：实现全面建设小康社会的雄伟目标，最艰巨最繁重的任务在农村，最广泛最深挚的基础也在农村。因此要加强农村党员步队建设，巩固和发展提高前辈性教育流动成果，做好发展党员工作，改进党员教育治理，增强党员意识，建设高素质农村党员步队;加强农村基层干部步队建设，建设一支取信念、讲奉献、有本领、重操行的农村基层干部步队，对做好农村工作至关重要。我知道，新农村建设是一项艰巨而又必需要做的工作，农村的改革发展离不了党的领导。那么作为和兴村的一名村民，村民小组干部，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守旧党的秘密，对党忠诚，积极工作，为共产主义奋斗终身，随时预备为党和人民牺牲一切，永不叛党。我深知按党的要求，自己的差距还很大，还有很多缺点和不足，如处理题目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篇二：村民入党申请书范文</w:t>
      </w:r>
    </w:p>
    <w:p>
      <w:pPr>
        <w:ind w:left="0" w:right="0" w:firstLine="560"/>
        <w:spacing w:before="450" w:after="450" w:line="312" w:lineRule="auto"/>
      </w:pPr>
      <w:r>
        <w:rPr>
          <w:rFonts w:ascii="宋体" w:hAnsi="宋体" w:eastAsia="宋体" w:cs="宋体"/>
          <w:color w:val="000"/>
          <w:sz w:val="28"/>
          <w:szCs w:val="28"/>
        </w:rPr>
        <w:t xml:space="preserve">201X年已经走过了近一半了，本想在年初申请入党的我，今天才递交我的这份入党申请书!</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网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的基本路线是：领导和团结全国各族人民，以经济建设为中心。坚持社会主义道路，坚持人民民主专政，坚持中国共产党的领导，坚持马克思列宁列主义、毛泽东思想之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中国共产党员是中国工人阶级有共产主义觉悟的先锋战士，必须全心全意为人民服务，不惜牺牲个人一切代价，为实现共产主义奋斗终身。对于中国，XX年年是不平凡的一年，从年初的南方暴风雪到5.12四川大地震，到处都显现出中国共产党员的影子，他们勇挑重担，永远冲在最前面，哪里最苦最累哪里最危险，哪里就有共产党员，他们用行动诠释了国家和人民对他们的要求，他们不负党和任命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201X年，我希望个人有更大的进步，更希望祖国更加的强大!</w:t>
      </w:r>
    </w:p>
    <w:p>
      <w:pPr>
        <w:ind w:left="0" w:right="0" w:firstLine="560"/>
        <w:spacing w:before="450" w:after="450" w:line="312" w:lineRule="auto"/>
      </w:pPr>
      <w:r>
        <w:rPr>
          <w:rFonts w:ascii="宋体" w:hAnsi="宋体" w:eastAsia="宋体" w:cs="宋体"/>
          <w:color w:val="000"/>
          <w:sz w:val="28"/>
          <w:szCs w:val="28"/>
        </w:rPr>
        <w:t xml:space="preserve">请党组织考验!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篇三：村民入党申请书范文</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我叫 Xx，女，汉族，1967 年 5 月 21 日出生，Xx 村村民。 我志愿加入中国共产党， 拥护党的纲领， 遵守党的章程履行党的义务，执行党的决定，严守党的纪律， 保守党的秘密， 对党忠诚， 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 是中国各族人民利益的忠实代表， 是中国社会主义事 业的领导核心。中国共产党以实现共产主义的社会制度为最终目标。以马克思列宁主义，毛 泽东思想，邓--理论为行为指南。中国共产党是全心全意为人民服务的党。他始终代表中国 先进生产力的发展要求，代表中国先进文化的前进方向，代表中国最广大人民的根本利益， 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我们党以马列主义，毛泽东思想和邓--理论为指导思想。 《共产党宣言》发表一百年来 的历史证明，科学社会主义理论是正确的，社会主义具有强大的生命力。毛泽东思想是以毛 泽东同志为代表的中国共产党人， 把马列主义基本原理同中国革命的具体实践结合起来创立 的。</w:t>
      </w:r>
    </w:p>
    <w:p>
      <w:pPr>
        <w:ind w:left="0" w:right="0" w:firstLine="560"/>
        <w:spacing w:before="450" w:after="450" w:line="312" w:lineRule="auto"/>
      </w:pPr>
      <w:r>
        <w:rPr>
          <w:rFonts w:ascii="宋体" w:hAnsi="宋体" w:eastAsia="宋体" w:cs="宋体"/>
          <w:color w:val="000"/>
          <w:sz w:val="28"/>
          <w:szCs w:val="28"/>
        </w:rPr>
        <w:t xml:space="preserve">毛泽东思想是马列主义在中国的运用和发展， 是被实践证明了的关于中国革命和建设的 正确的理论原理和经验总结，是中国共产集体智慧的结晶。邓--理论是毛泽东思想在新的历 史条件下的继承和发展， 是当代的马克思的主义， 是指导中国人民在改革开放中胜利实现社 会主义现代化的正确理论。 我是一名普通的农民，但生产生活中，切实感到中国共产党是我们农民阶级的引路人。</w:t>
      </w:r>
    </w:p>
    <w:p>
      <w:pPr>
        <w:ind w:left="0" w:right="0" w:firstLine="560"/>
        <w:spacing w:before="450" w:after="450" w:line="312" w:lineRule="auto"/>
      </w:pPr>
      <w:r>
        <w:rPr>
          <w:rFonts w:ascii="宋体" w:hAnsi="宋体" w:eastAsia="宋体" w:cs="宋体"/>
          <w:color w:val="000"/>
          <w:sz w:val="28"/>
          <w:szCs w:val="28"/>
        </w:rPr>
        <w:t xml:space="preserve">我坚决拥护中国共产党， 遵守中国的法律法规， 认真贯彻实施党的基本路线和各项方针政策。 不做侮辱国家的事， 不出卖国家， 严格保守党和国家的秘密， 执行党的决定， 服从组织分配， 积极完成党的任务。认真学习马克思列宁主义，毛泽东思想，邓--理论，学习党的路线方针 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 我郑重地向党提出申我志愿加入中国共产 党。我会在现在和以后的学习中时时刻刻以马克思列宁主义，毛泽东思想，邓--理论作为自 己的行为指南。</w:t>
      </w:r>
    </w:p>
    <w:p>
      <w:pPr>
        <w:ind w:left="0" w:right="0" w:firstLine="560"/>
        <w:spacing w:before="450" w:after="450" w:line="312" w:lineRule="auto"/>
      </w:pPr>
      <w:r>
        <w:rPr>
          <w:rFonts w:ascii="宋体" w:hAnsi="宋体" w:eastAsia="宋体" w:cs="宋体"/>
          <w:color w:val="000"/>
          <w:sz w:val="28"/>
          <w:szCs w:val="28"/>
        </w:rPr>
        <w:t xml:space="preserve">并绝对支持以******为总书记领导的中国共产党活动。 在社会中坚持党和人 民利益高于一切，个人利益服从党和人民的利益，吃苦在前，享受在后，克己奉公，多做贡 献。我用党员的标准要求自己，自觉接受党员和群众的帮助和监督。努力克服自己的缺点， 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2025-05-03T18:53:14+08:00</dcterms:created>
  <dcterms:modified xsi:type="dcterms:W3CDTF">2025-05-03T18:53:14+08:00</dcterms:modified>
</cp:coreProperties>
</file>

<file path=docProps/custom.xml><?xml version="1.0" encoding="utf-8"?>
<Properties xmlns="http://schemas.openxmlformats.org/officeDocument/2006/custom-properties" xmlns:vt="http://schemas.openxmlformats.org/officeDocument/2006/docPropsVTypes"/>
</file>