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2024年入党申请书通用范本</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 2024年入党申请书通用范本...</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w:t>
      </w:r>
    </w:p>
    <w:p>
      <w:pPr>
        <w:ind w:left="0" w:right="0" w:firstLine="560"/>
        <w:spacing w:before="450" w:after="450" w:line="312" w:lineRule="auto"/>
      </w:pPr>
      <w:r>
        <w:rPr>
          <w:rFonts w:ascii="宋体" w:hAnsi="宋体" w:eastAsia="宋体" w:cs="宋体"/>
          <w:color w:val="000"/>
          <w:sz w:val="28"/>
          <w:szCs w:val="28"/>
        </w:rPr>
        <w:t xml:space="preserve">2024年入党申请书通用范本一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三个代表紧张思惟,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党员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共产党理论、三个代表重要思想为行动指，以实现共产党员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共产党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党员觉悟的先锋战士，必须全心全意为人民服务，不惜牺牲个人的一切，为实现共产党员奋斗终身。中国共产党党员永远是劳动人民的普通一员，不得谋求任何私利和特权。在新的历史条件下，共产党员要体现时代的要求，要胸怀共产党员远大理想，带头执行党和国家现阶段的各项政策，勇于开拓，积极进取，不怕困难，不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2024年入党申请书通用范本三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推翻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入党申请书范文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2024年入党申请书通用范本五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上，但我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入党申请书范文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w:t>
      </w:r>
    </w:p>
    <w:p>
      <w:pPr>
        <w:ind w:left="0" w:right="0" w:firstLine="560"/>
        <w:spacing w:before="450" w:after="450" w:line="312" w:lineRule="auto"/>
      </w:pPr>
      <w:r>
        <w:rPr>
          <w:rFonts w:ascii="宋体" w:hAnsi="宋体" w:eastAsia="宋体" w:cs="宋体"/>
          <w:color w:val="000"/>
          <w:sz w:val="28"/>
          <w:szCs w:val="28"/>
        </w:rPr>
        <w:t xml:space="preserve">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入党申请书范文，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教学上成为专家型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2024年入党申请书通用范本六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作为一名进步青年，我怀着十分激动的心情向党组织提出申请我要求加入中国共产党，愿意为壮丽美好的共产主义事业奋斗终身。</w:t>
      </w:r>
    </w:p>
    <w:p>
      <w:pPr>
        <w:ind w:left="0" w:right="0" w:firstLine="560"/>
        <w:spacing w:before="450" w:after="450" w:line="312" w:lineRule="auto"/>
      </w:pPr>
      <w:r>
        <w:rPr>
          <w:rFonts w:ascii="宋体" w:hAnsi="宋体" w:eastAsia="宋体" w:cs="宋体"/>
          <w:color w:val="000"/>
          <w:sz w:val="28"/>
          <w:szCs w:val="28"/>
        </w:rPr>
        <w:t xml:space="preserve">正如党的xx大党章所指出的：中国共产党是伟大、光荣、正确的党，是中国工人阶级的先锋队，同时是中国人民和中华民族的先锋认，是中国特色社会主义事业的领导核心，代表中国先进生产力的发展要求，代表中国先进文化的前进方向，代表中国最广大人民的根本利益。党的最高理想和最终目标是实现共产主义。我们党是以马克思列宁主义、毛泽东思想、邓小平理论和三个代表重要思想作为自己的行动指南的。三个代表重要思想是我们党的立党之本、执政之基、力量之源，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21世纪写下了光辉的篇章。也一定能在21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新的历史时期，特别是在跨越世纪的伟大征程上，我们党又在邓小平理论和三个代表重要思想为指导下，坚持党的基本路线、基本纲领和基本经验，坚持解放思想，实事求是，与时俱进，开拓进取，中国特色的社会主义经济、政治、文化都取得了重大的历史性成就。我们党和我国人民做出的艰辛努力和取得的伟大成就举世瞩目，必将载入中华民族伟大复兴的光辉史册。跨入机遇与挑战并存的21世纪，尽管在我们前进的道路上还有许多困难和艰辛，但我深信：有中国共产党的正确领导，任何艰难险阻我们都能克服，全面建设小康社会的宏伟目标一定能够实现，一个富强、民主、文明的社会主义现代化国家必将在本世纪的中叶屹立于世界民族之林。我要在党组织的培养帮助下，努力工作积极进取，为实现党的奋斗目标和国家的美好未来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但我深知，在我身上还有许多缺点和不足，因此，希望党组织从严要求我，以使我更快进步。今后，我要按照三个代表的要求和党章规定的共产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2024年入党申请书通用范本七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党的最终目标，是实现共产主义的社会制度。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由于共产党是中国工人阶级的先锋队，同时是中国人民和中华民族的先锋队，是中国特色社会主义事业的领导核心。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保先进性，关系到这个党能否得到人民拥护，能否完成时代赋予的使命，能否永远立于不败之地。中国共产党领导全国各族人民，经由长期的反帝、反封建、反官僚资本主义的革命斗争，取得了新民主主义革命的胜利。在党的领导下我们不但站起来了，而且各方面都突飞猛进。实践证实我们党是一个为人民服务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历史已经证明，没有共产党就没有新中国。党的领导是我国社会主义现代化建设取得胜利的根本保证。在新的历史条件下，共产党员要体现时代的要求，要胸怀共产主义远大理想，带头执行党和国家现阶段的各项政策，积极进取，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国家的行为作斗争。今后我决心认真努力学习《党章》和党的基础知识，处处以一名共产党员的标准严格要求自己，在思想上认真学习党的政治理论知识，树立正确的世界观、人生观、价值观，坚定共产主义理想信念。在学习上积极进取、刻苦钻探，不断提高自己的文化素质。我愿自觉地接受党组织的教育、帮助和考验，使自己早日在思想上、组织上和行动上成为一名合格的党员。</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惟上有了极大提高.一直努力学习马列主义，毛泽东思惟，邓小平理论，三个代表重要思惟.马克思主义准确揭示的人类社会的发展规律。毛泽东思惟是中国实际与马克思主义理论的结合，是中国共产党全体的聪明的结晶。邓小平理论是在改革开放新时期的一大创举，带领中国人民富起来了，确立了走中国特色社会主义的方针政策。三个代表重要思惟是面向21世纪的中国化的马克思主义，是新世纪新阶段全党全国人民承前启后、与时俱进，实现全面建设小康社会雄伟目标的根本指针。三个代表重要思惟的本质是立党为公、执政为民。兴起学习贯彻三个代表重要思惟新热潮，根本目的就是要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在学校，一直努力学习科学文化知识，坚持好好学习，每天向上。立志为中国共产党的伟大事业而奋斗。在家里，一直孝敬父母，尊敬兄长，坚持做到自己最好。此外，我还积极参加社会工作，热衷于公益事业，入了青协，但愿为社会事业贡献自己的绵薄之力。</w:t>
      </w:r>
    </w:p>
    <w:p>
      <w:pPr>
        <w:ind w:left="0" w:right="0" w:firstLine="560"/>
        <w:spacing w:before="450" w:after="450" w:line="312" w:lineRule="auto"/>
      </w:pPr>
      <w:r>
        <w:rPr>
          <w:rFonts w:ascii="宋体" w:hAnsi="宋体" w:eastAsia="宋体" w:cs="宋体"/>
          <w:color w:val="000"/>
          <w:sz w:val="28"/>
          <w:szCs w:val="28"/>
        </w:rPr>
        <w:t xml:space="preserve">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我会虚心接受组织的教导，努力做到最好。</w:t>
      </w:r>
    </w:p>
    <w:p>
      <w:pPr>
        <w:ind w:left="0" w:right="0" w:firstLine="560"/>
        <w:spacing w:before="450" w:after="450" w:line="312" w:lineRule="auto"/>
      </w:pPr>
      <w:r>
        <w:rPr>
          <w:rFonts w:ascii="宋体" w:hAnsi="宋体" w:eastAsia="宋体" w:cs="宋体"/>
          <w:color w:val="000"/>
          <w:sz w:val="28"/>
          <w:szCs w:val="28"/>
        </w:rPr>
        <w:t xml:space="preserve">今天，我郑重地向党提出了申请，这是我经由深思熟虑的，是我人生路上的重要事件，也是一件准确的事情。我固然向党组织提出了入党申请，但我深知，在我身上还有很多缺点和不足，因此，我但愿党组织从严要求我，以便使我更快提高。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严于律己，努力作一名合格而且提高前辈的共产党员，为党的事业、为我国的社会主义向现代化事业贡献我毕生的精力和热血。努力克服自己的缺点和不足，争取早日在思惟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2024年入党申请书通用范本八</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2024年入党申请书通用范本九</w:t>
      </w:r>
    </w:p>
    <w:p>
      <w:pPr>
        <w:ind w:left="0" w:right="0" w:firstLine="560"/>
        <w:spacing w:before="450" w:after="450" w:line="312" w:lineRule="auto"/>
      </w:pPr>
      <w:r>
        <w:rPr>
          <w:rFonts w:ascii="宋体" w:hAnsi="宋体" w:eastAsia="宋体" w:cs="宋体"/>
          <w:color w:val="000"/>
          <w:sz w:val="28"/>
          <w:szCs w:val="28"/>
        </w:rPr>
        <w:t xml:space="preserve">加入党组织是我多年来的夙愿，从1993年8月参加工作的时候，我就向公司党支部递交了入党申请书。由于公司党支部对发展党员的事情不够重视，所以到2024年一次性买断工龄的时候，我的组织问题并没有解决。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我在2024年的时候加入到了远洋山水物业管理中心工作，庆幸所在的远洋基业物业管理有限公司是有党支部的，我就向基业公司党支部递交了入党申请书。我定期向党组织递交思想汇报，希望能够早日加入党组织。2024年合同到期，我离开了物业管理中心，到我离开的时候也没有能够加入党组织，这种单位对发展党员看来不是很重视，所以我入党的夙愿一直也没有能够实现。</w:t>
      </w:r>
    </w:p>
    <w:p>
      <w:pPr>
        <w:ind w:left="0" w:right="0" w:firstLine="560"/>
        <w:spacing w:before="450" w:after="450" w:line="312" w:lineRule="auto"/>
      </w:pPr>
      <w:r>
        <w:rPr>
          <w:rFonts w:ascii="宋体" w:hAnsi="宋体" w:eastAsia="宋体" w:cs="宋体"/>
          <w:color w:val="000"/>
          <w:sz w:val="28"/>
          <w:szCs w:val="28"/>
        </w:rPr>
        <w:t xml:space="preserve">我在今年的8月26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田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希望我加入党组织的这个愿望能够早日实现，加油!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2025-05-03T18:53:11+08:00</dcterms:created>
  <dcterms:modified xsi:type="dcterms:W3CDTF">2025-05-03T18:53:11+08:00</dcterms:modified>
</cp:coreProperties>
</file>

<file path=docProps/custom.xml><?xml version="1.0" encoding="utf-8"?>
<Properties xmlns="http://schemas.openxmlformats.org/officeDocument/2006/custom-properties" xmlns:vt="http://schemas.openxmlformats.org/officeDocument/2006/docPropsVTypes"/>
</file>