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2024大二学生入党申请书范文【精选3篇】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以下是小编精心整理得2024大二学生入党申请书范文【精选3篇】，欢迎阅读，希望大家能够喜欢。2024大二学生入党申请书范文【精选3篇】一尊敬的党组织...</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我想加入中国共产党，因为共产主义是人类美好的理想，是人类发展的方向。我相信共产主义会实现的。以下是小编精心整理得2024大二学生入党申请书范文【精选3篇】，欢迎阅读，希望大家能够喜欢。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2024大二学生入党申请书范文【精选3篇】一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可以说我想成为一名共产党员的愿望由来已久，这种愿望不是一时的冲动，而是发自内心深处的一种执著与崇高的信念。因为从小我就看到在革命战争中无数革命英烈抛头颅洒热血，在和平建设时期又有着像焦裕禄、孔繁森、牛玉儒、任长霞等这样党的好干部，虽然现在我生活在一个和平的年代，一个社会主义经济发展中的繁荣的新时代，我发现身边许多深受我尊敬的人都有着一个共同的名字——共产党员；所以为了共产主义事业，为了全心全意为人民服务，为了建设有中国特色社会主义，我也要像他们那样，诚恳向党组织提出加入中国共产党，成为一名共产党员的申请。</w:t>
      </w:r>
    </w:p>
    <w:p>
      <w:pPr>
        <w:ind w:left="0" w:right="0" w:firstLine="560"/>
        <w:spacing w:before="450" w:after="450" w:line="312" w:lineRule="auto"/>
      </w:pPr>
      <w:r>
        <w:rPr>
          <w:rFonts w:ascii="宋体" w:hAnsi="宋体" w:eastAsia="宋体" w:cs="宋体"/>
          <w:color w:val="000"/>
          <w:sz w:val="28"/>
          <w:szCs w:val="28"/>
        </w:rPr>
        <w:t xml:space="preserve">作为一个大二学生，同时我也是一名中国人，作为实现个人价值完成人生理想的方向，我愿意为祖国、为人民奉献出我的一生，通过不断的学习，我认识到共产党的全心全意为人民服务的宗旨，是我最根本的人生目标。为建设更加美好的社会贡献自己的力量并在此过程中展现自己的人生价值、完善自我是我内心深处的愿望。所以，我恳请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执行党的决定，服从组织分配，积极完成党的任务。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2024大二学生入党申请书范文【精选3篇】二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是一名就读于大学的二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和身边的同学服务。在担任学生干部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没有共产党，就没有新中国；没有共产党，也没有我们作为中国人的自豪。我现在还不是共产党员，但我正成为一名预备党员，用自己的实际行动接受党对我的考验，争取早日成为一名真正的共产党员，并严格要求自己，不断努力，成为一名优秀的为人民服务的先锋队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并为我国的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2024大二学生入党申请书范文【精选3篇】三</w:t>
      </w:r>
    </w:p>
    <w:p>
      <w:pPr>
        <w:ind w:left="0" w:right="0" w:firstLine="560"/>
        <w:spacing w:before="450" w:after="450" w:line="312" w:lineRule="auto"/>
      </w:pPr>
      <w:r>
        <w:rPr>
          <w:rFonts w:ascii="宋体" w:hAnsi="宋体" w:eastAsia="宋体" w:cs="宋体"/>
          <w:color w:val="000"/>
          <w:sz w:val="28"/>
          <w:szCs w:val="28"/>
        </w:rPr>
        <w:t xml:space="preserve">2024大二学生入党申请书例文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此申请加入中国共产党，这是我经过深思熟虑之后的决定。中国共产党是工人阶级的先锋队，是全国各族人民利益的忠实代表，是我国社会主义事业的领导核心。回顾我党几十年的峥嵘岁月和奋斗业绩，我感到无比骄傲和自豪。在世界无产阶级革命的澎湃运动中我党不断寻找、揭示和发展指导自己前进的真理。</w:t>
      </w:r>
    </w:p>
    <w:p>
      <w:pPr>
        <w:ind w:left="0" w:right="0" w:firstLine="560"/>
        <w:spacing w:before="450" w:after="450" w:line="312" w:lineRule="auto"/>
      </w:pPr>
      <w:r>
        <w:rPr>
          <w:rFonts w:ascii="宋体" w:hAnsi="宋体" w:eastAsia="宋体" w:cs="宋体"/>
          <w:color w:val="000"/>
          <w:sz w:val="28"/>
          <w:szCs w:val="28"/>
        </w:rPr>
        <w:t xml:space="preserve">作为一名大二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如果组织没有接受我的请求，我也不会气馁，会继续为之奋斗，相信总有一天会加入中国共产党的。我的入党动机是能够加入这个伟大光荣的组织为民族的振兴祖国的发展贡献自己的光和热。</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2025-06-21T05:43:38+08:00</dcterms:created>
  <dcterms:modified xsi:type="dcterms:W3CDTF">2025-06-21T05:43:38+08:00</dcterms:modified>
</cp:coreProperties>
</file>

<file path=docProps/custom.xml><?xml version="1.0" encoding="utf-8"?>
<Properties xmlns="http://schemas.openxmlformats.org/officeDocument/2006/custom-properties" xmlns:vt="http://schemas.openxmlformats.org/officeDocument/2006/docPropsVTypes"/>
</file>