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2024入党转正申请书</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经过一年多的党知识学习后，终于在新的一年2024年得到党的批准，可以申请入党了，却不知道怎么才能写好入党转正申请书，不用担心，i乐德范文网范文网小编为你整理了一些2024入党转正申请书的范文，希望对你有所帮助。&gt; 2024入党转正申请书篇一...</w:t>
      </w:r>
    </w:p>
    <w:p>
      <w:pPr>
        <w:ind w:left="0" w:right="0" w:firstLine="560"/>
        <w:spacing w:before="450" w:after="450" w:line="312" w:lineRule="auto"/>
      </w:pPr>
      <w:r>
        <w:rPr>
          <w:rFonts w:ascii="宋体" w:hAnsi="宋体" w:eastAsia="宋体" w:cs="宋体"/>
          <w:color w:val="000"/>
          <w:sz w:val="28"/>
          <w:szCs w:val="28"/>
        </w:rPr>
        <w:t xml:space="preserve">经过一年多的党知识学习后，终于在新的一年2024年得到党的批准，可以申请入党了，却不知道怎么才能写好入党转正申请书，不用担心，i乐德范文网范文网小编为你整理了一些2024入党转正申请书的范文，希望对你有所帮助。</w:t>
      </w:r>
    </w:p>
    <w:p>
      <w:pPr>
        <w:ind w:left="0" w:right="0" w:firstLine="560"/>
        <w:spacing w:before="450" w:after="450" w:line="312" w:lineRule="auto"/>
      </w:pPr>
      <w:r>
        <w:rPr>
          <w:rFonts w:ascii="宋体" w:hAnsi="宋体" w:eastAsia="宋体" w:cs="宋体"/>
          <w:color w:val="000"/>
          <w:sz w:val="28"/>
          <w:szCs w:val="28"/>
        </w:rPr>
        <w:t xml:space="preserve">&gt; 2024入党转正申请书篇一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我是xxxx年6月8日被组织接收为中共预备党员的，按照党章第七条规定，今天我的预备期已满一年，现申请转为中共正式党员。下面，我把入党一年来的思想、工作、学习等情况，向支部大会作一汇报。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一是认真学习邓小平理论。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江泽民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&gt; 2024入党转正申请书篇二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11月，经过党组织批准，我光荣地加入中国***，成为一名预备党员。至2024年11月预备期满，我郑重向党组织提出转正申请，申请转为中国***正式党员。这一年来，我在党组织的关心和帮助下不断进步和成长。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主动加强政治学习，为了能使自己进步更快,利用业余时间认真学习党史和党章，认真了解我们党的光辉奋斗史和党的基本知识，努力学习马列主义、毛泽东思想、***理论及三个代表的重要思想。通过对理论知识的学习，树立正确的牢固的世界观、人生观，在社会不断发展的过程中，加强自己的责任感和使命感，提高自己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平时的生活工作中，我用党员的标准严格要求自己，积极主动地完成各种任务。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在每一次党小组会议上大家给我提出了宝贵的意见和建议，我自己都认真地进行了思考和反省。我认识到作为党员，沟通能力和表达能力是非常重要的，学会思想上的沟通和交流才能便于别人帮助发现自己的问题。我在认清自己的缺点后，我在接下来的时间里从意识上不断提醒自己要学会沟通，向党员同志们学习，加强进行书面和面对面的思想汇报。我还认识到，作为一名青年党员教师，尤其是英语教师，上课是不能缺少激情的，否则的话，再有趣的课也会变得枯燥乏味，人昏昏欲睡。针对这一不足，我也有意识的进行了改进，平时利用好每个学期的公开课，多听别的优秀教师的课，也阅读了不少关于课堂教学的书籍和文章，从中吸取他们的长处，领悟其中的教学艺术。经过自己的不断努力，在这两方面虽然有了进步，但我觉得进步还不够，这也是我在以后的工作、生活中努力的方向，同时我也渴望能得到其他党员同志的帮助。</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党组织批评指正。作为一名预备党员，我渴望按期转为中国***正式党员，请党组织考虑我的转正申请，如果组织上批准我按期转正，我将更加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如果组织上没有批准我转正，说明我还存在一些不足之处，和正式党员的标准还有一定的差距。但我决不气馁，我会更加认真地向身边的优秀党员同志学习，随时接受党的考验，争取早日转为正式党员。　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申请转正日期：</w:t>
      </w:r>
    </w:p>
    <w:p>
      <w:pPr>
        <w:ind w:left="0" w:right="0" w:firstLine="560"/>
        <w:spacing w:before="450" w:after="450" w:line="312" w:lineRule="auto"/>
      </w:pPr>
      <w:r>
        <w:rPr>
          <w:rFonts w:ascii="宋体" w:hAnsi="宋体" w:eastAsia="宋体" w:cs="宋体"/>
          <w:color w:val="000"/>
          <w:sz w:val="28"/>
          <w:szCs w:val="28"/>
        </w:rPr>
        <w:t xml:space="preserve">&gt; 2024入党转正申请书篇三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信息工程学院四支部的一名预备党员,接受党组织的考察已近一年。一年之中,我戒骄戒躁,不断注意提高自身修养,在各方面以一名正式党员的标准严格要求自己,无论思想,理论,还是行动上,都有了很大的提高,基于此,我向党组织郑重的提出了转正申请。</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大三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&gt;点击下一页还有更多精彩的2024年入党积极分子转正申请书</w:t>
      </w:r>
    </w:p>
    <w:p>
      <w:pPr>
        <w:ind w:left="0" w:right="0" w:firstLine="560"/>
        <w:spacing w:before="450" w:after="450" w:line="312" w:lineRule="auto"/>
      </w:pPr>
      <w:r>
        <w:rPr>
          <w:rFonts w:ascii="宋体" w:hAnsi="宋体" w:eastAsia="宋体" w:cs="宋体"/>
          <w:color w:val="000"/>
          <w:sz w:val="28"/>
          <w:szCs w:val="28"/>
        </w:rPr>
        <w:t xml:space="preserve">&gt; 2024年入党积极分子转正申请书篇一</w:t>
      </w:r>
    </w:p>
    <w:p>
      <w:pPr>
        <w:ind w:left="0" w:right="0" w:firstLine="560"/>
        <w:spacing w:before="450" w:after="450" w:line="312" w:lineRule="auto"/>
      </w:pPr>
      <w:r>
        <w:rPr>
          <w:rFonts w:ascii="宋体" w:hAnsi="宋体" w:eastAsia="宋体" w:cs="宋体"/>
          <w:color w:val="000"/>
          <w:sz w:val="28"/>
          <w:szCs w:val="28"/>
        </w:rPr>
        <w:t xml:space="preserve">从20xx年7月向党组织递交入党申请书，到20xx年6月份被机关第九支部确定为入党积极分子，再到建党九十周年的今天，经过党组织多年来的培 养和教育，本人在思想和政治上都取得了一定的进步。现向党组织申请转为中共预备党员,下面我把近年来的思想、工作、学习等情况向党组织作如下汇报：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 真学习马列主义、毛泽东思想、邓小平理论、三个代表重要思想、党章和党史;学习保持共产党员先进性教育和八荣八耻社会主义荣辱观;学习党的方 针政策、路线和政策法规。同时，经常听广播、看电视新闻、看书刊、报纸，时刻关注国内外时事政治和社会动态。坚定了正确的政治方向，明确了党员的权利和义 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工作中我积极勤奋，每天以饱满的热情对待每件工作，按照公司领导要求，了解公司文件精神，研究市场形势，积极为所在部门出谋划策，把公司的事情当作自己的事 情认真去做，服从领导、配合同事，共同为做好部门工作贡献自己的力量。我所在部门人员少、任务重，经常需要加班加点，对此我从无怨言，因为我清楚地知道要 作为一名合格的共产党员不需要爱党、爱国的口号，需要的是以实际行动在本行业中，在自己的工作岗位上克服一切困难为公司服务，为大家服务。</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近年来，在组织的关怀与培养下，虽然在工作、学习和生活等方面使我得到了锻炼和提高，但我知道自身还有许多缺点和不足，知道只有积极地向党组织靠拢，我才能 不断进步，才能成长为一名合格的社会主义现代化事业的建设者和接班人。因此，我慎重的向党组织提出转为预备党员的申请，我会在以后的工作、学习和生活中时 时刻刻严格要求自己，争当先进模范，时时体现一个合格党员应具备的觉悟和素质，请党组织考察我的实际行动!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&gt; 2024年入党积极分子转正申请书篇二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去年被确定为入党积极分子以来，通过不断的学习和实践，我在思想上和工作上都有所成长。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这一年多来，我利用工作之余，认真学习马列主义、毛泽东思想、邓小平理论、三个代表重要思想，不断提高自己，充实自己，严格按照党员标准去要求自己。经过这段时间的学习，我在思想上有了进一步的提高，所以我选择积极向党组织靠拢，申请加入中国共产党，并对近期情况和目标作一下汇报：</w:t>
      </w:r>
    </w:p>
    <w:p>
      <w:pPr>
        <w:ind w:left="0" w:right="0" w:firstLine="560"/>
        <w:spacing w:before="450" w:after="450" w:line="312" w:lineRule="auto"/>
      </w:pPr>
      <w:r>
        <w:rPr>
          <w:rFonts w:ascii="宋体" w:hAnsi="宋体" w:eastAsia="宋体" w:cs="宋体"/>
          <w:color w:val="000"/>
          <w:sz w:val="28"/>
          <w:szCs w:val="28"/>
        </w:rPr>
        <w:t xml:space="preserve">一、思想上，加深对党的理解，学习马列主义、毛泽东思想、邓小平理论和三个代表伟大思想。用我党的思想精华武装自己的思想，升华自己的人生观和世界观，提高自身觉悟。同时要严格要求自己，并以党员的标准检查自己，多关心时事，保证思想上与时俱进，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作为一名汽车工程师，要脚踏实地，不辞辛苦，虚心学习，勇于担当。做好本职工作的同时还要不断学习国内外汽车方面的新技术、新知识，不断提升自己的专业水平，为我国自主品牌汽车贡献更多的力量。同时要积极面对工作中的问题与困难，做到不推诿、不扯皮。</w:t>
      </w:r>
    </w:p>
    <w:p>
      <w:pPr>
        <w:ind w:left="0" w:right="0" w:firstLine="560"/>
        <w:spacing w:before="450" w:after="450" w:line="312" w:lineRule="auto"/>
      </w:pPr>
      <w:r>
        <w:rPr>
          <w:rFonts w:ascii="宋体" w:hAnsi="宋体" w:eastAsia="宋体" w:cs="宋体"/>
          <w:color w:val="000"/>
          <w:sz w:val="28"/>
          <w:szCs w:val="28"/>
        </w:rPr>
        <w:t xml:space="preserve">三、生活中，要建立良好的人际关系，多交流、常沟通。要有奉献精神和娱乐精神，努力让周围的环境变得更加和谐与融洽。为建设社会主义和谐社会尽一份力。</w:t>
      </w:r>
    </w:p>
    <w:p>
      <w:pPr>
        <w:ind w:left="0" w:right="0" w:firstLine="560"/>
        <w:spacing w:before="450" w:after="450" w:line="312" w:lineRule="auto"/>
      </w:pPr>
      <w:r>
        <w:rPr>
          <w:rFonts w:ascii="宋体" w:hAnsi="宋体" w:eastAsia="宋体" w:cs="宋体"/>
          <w:color w:val="000"/>
          <w:sz w:val="28"/>
          <w:szCs w:val="28"/>
        </w:rPr>
        <w:t xml:space="preserve">以后的工作和生活中，我会朝着以上的目标前进和奋斗。并不断学习和完善自我，时刻向周围优秀的党员同志看齐，按照党员的标准严格要求自己，争取在各项工作中起到模范作用。</w:t>
      </w:r>
    </w:p>
    <w:p>
      <w:pPr>
        <w:ind w:left="0" w:right="0" w:firstLine="560"/>
        <w:spacing w:before="450" w:after="450" w:line="312" w:lineRule="auto"/>
      </w:pPr>
      <w:r>
        <w:rPr>
          <w:rFonts w:ascii="宋体" w:hAnsi="宋体" w:eastAsia="宋体" w:cs="宋体"/>
          <w:color w:val="000"/>
          <w:sz w:val="28"/>
          <w:szCs w:val="28"/>
        </w:rPr>
        <w:t xml:space="preserve">做为一名入党积极分子，把自己的一切献给党，这是我一生追求的目标;我愿意接受党组织对自己的进一步考察和考验。在我提出申请党吸收我入党的同时，我也深深地知道自己还有很多不足：比如专业知识薄弱，工作经验不足，工作中还不够沉稳等。但是不管个人愿望能否如期实现，我都不会放松自己对党的追求，都不会放弃严以律己、埋头苦干的行为准则与工作作风。请组织上相信我，在新的一年里，我一定会时刻牢记共产党员的职责，更加严格地要求自己，更加出色地完成组织上交给的各项任务，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&gt; 2024年入党积极分子转正申请书篇三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自去年XXXXX月被学校当组织确定为入党积极分子以来，认真学习马列主义、毛泽东思想、邓小平理论、三个代表重要思想及八荣八耻社会主义荣辱观，不断提高自己，充实自己，严格按照党员标准去要求自己，特别是对树立正确的世界观、人生观和价值观，坚定共产主义理想和社会主义信念，我在思想上和工作上都逐渐的成长起来。</w:t>
      </w:r>
    </w:p>
    <w:p>
      <w:pPr>
        <w:ind w:left="0" w:right="0" w:firstLine="560"/>
        <w:spacing w:before="450" w:after="450" w:line="312" w:lineRule="auto"/>
      </w:pPr>
      <w:r>
        <w:rPr>
          <w:rFonts w:ascii="宋体" w:hAnsi="宋体" w:eastAsia="宋体" w:cs="宋体"/>
          <w:color w:val="000"/>
          <w:sz w:val="28"/>
          <w:szCs w:val="28"/>
        </w:rPr>
        <w:t xml:space="preserve">一、对党的深刻认识，中国共产党是中国工人阶级的先锋队，是中国各族人民利益的忠实代表，是中国社会主义事业的领导核心。马列主义、毛泽东思想、邓小平理论、三个代表重要思想及八荣八耻的社会主义荣辱观是我们共产党人改造世界观、人生观的强大思想武器，能否坚定地贯彻党的基本理论和基本路线，是对每一个共产党员世界观、人生观最现实、最直接的考验。</w:t>
      </w:r>
    </w:p>
    <w:p>
      <w:pPr>
        <w:ind w:left="0" w:right="0" w:firstLine="560"/>
        <w:spacing w:before="450" w:after="450" w:line="312" w:lineRule="auto"/>
      </w:pPr>
      <w:r>
        <w:rPr>
          <w:rFonts w:ascii="宋体" w:hAnsi="宋体" w:eastAsia="宋体" w:cs="宋体"/>
          <w:color w:val="000"/>
          <w:sz w:val="28"/>
          <w:szCs w:val="28"/>
        </w:rPr>
        <w:t xml:space="preserve">二、坚定共产主义理想和信念。党的最终目标，是实现共产主义的社会制度。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胡锦涛同志的八荣八耻里重点强调了，以为人民服务为荣的概念，并同时推进和谐社会的建立。对于我们共产党人来说，对人民群众的态度问题，同人民群众的关系问题，是一个根本的政治问题。想问题，办事情，作决策，都要以人民群众拥护不拥护作为出发点和落脚点。</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艰苦奋斗是成就任何事业所必须的精神，失去艰苦奋斗的精神必然导致事业的失败。因此我要认真学习马克思主义、毛泽东思想、邓小平理论、三个代表重要思想及八荣八耻的社会主义荣辱观等重要思想，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做为一名入党积极分子，把自己的一切献给党，这是我一生追求的目标;我愿意接受党组织对自己的进一步考察和考验。在我提出申请党吸收我入党的同时，我也表示：不管个人愿望能否如期实现，我都不会放松自己对党的追求，都不会放弃严以律己、埋头苦干的行为准则与工作作风。请组织上相信我，在新的一年，在今后的路程中，我一定会时刻牢记共产党员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不管将来的路有多么曲折和漫长，我热爱党、信赖党、追求党的决心不会改变!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2025-05-13T00:10:13+08:00</dcterms:created>
  <dcterms:modified xsi:type="dcterms:W3CDTF">2025-05-13T00:10:13+08:00</dcterms:modified>
</cp:coreProperties>
</file>

<file path=docProps/custom.xml><?xml version="1.0" encoding="utf-8"?>
<Properties xmlns="http://schemas.openxmlformats.org/officeDocument/2006/custom-properties" xmlns:vt="http://schemas.openxmlformats.org/officeDocument/2006/docPropsVTypes"/>
</file>