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大学生优秀入党申请书 大学生入党申请书1500字</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想加入中国共产党，因为共产主义是人类美好的理想，是人类发展的方向。我相信共产主义会实现的。以下是小编精心整理得大学生优秀入党申请书，欢迎阅读与收藏。大学生优秀入党申请书一大学生入党申请书报告材料敬爱的党组织：今天，我怀着十分激动的心情，申...</w:t>
      </w:r>
    </w:p>
    <w:p>
      <w:pPr>
        <w:ind w:left="0" w:right="0" w:firstLine="560"/>
        <w:spacing w:before="450" w:after="450" w:line="312" w:lineRule="auto"/>
      </w:pPr>
      <w:r>
        <w:rPr>
          <w:rFonts w:ascii="宋体" w:hAnsi="宋体" w:eastAsia="宋体" w:cs="宋体"/>
          <w:color w:val="000"/>
          <w:sz w:val="28"/>
          <w:szCs w:val="28"/>
        </w:rPr>
        <w:t xml:space="preserve">我想加入中国共产党，因为共产主义是人类美好的理想，是人类发展的方向。我相信共产主义会实现的。以下是小编精心整理得大学生优秀入党申请书，欢迎阅读与收藏。</w:t>
      </w:r>
    </w:p>
    <w:p>
      <w:pPr>
        <w:ind w:left="0" w:right="0" w:firstLine="560"/>
        <w:spacing w:before="450" w:after="450" w:line="312" w:lineRule="auto"/>
      </w:pPr>
      <w:r>
        <w:rPr>
          <w:rFonts w:ascii="黑体" w:hAnsi="黑体" w:eastAsia="黑体" w:cs="黑体"/>
          <w:color w:val="000000"/>
          <w:sz w:val="32"/>
          <w:szCs w:val="32"/>
          <w:b w:val="1"/>
          <w:bCs w:val="1"/>
        </w:rPr>
        <w:t xml:space="preserve">大学生优秀入党申请书一</w:t>
      </w:r>
    </w:p>
    <w:p>
      <w:pPr>
        <w:ind w:left="0" w:right="0" w:firstLine="560"/>
        <w:spacing w:before="450" w:after="450" w:line="312" w:lineRule="auto"/>
      </w:pPr>
      <w:r>
        <w:rPr>
          <w:rFonts w:ascii="宋体" w:hAnsi="宋体" w:eastAsia="宋体" w:cs="宋体"/>
          <w:color w:val="000"/>
          <w:sz w:val="28"/>
          <w:szCs w:val="28"/>
        </w:rPr>
        <w:t xml:space="preserve">大学生入党申请书报告材料</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今天，我怀着十分激动的心情，申请加入中国共产党！</w:t>
      </w:r>
    </w:p>
    <w:p>
      <w:pPr>
        <w:ind w:left="0" w:right="0" w:firstLine="560"/>
        <w:spacing w:before="450" w:after="450" w:line="312" w:lineRule="auto"/>
      </w:pPr>
      <w:r>
        <w:rPr>
          <w:rFonts w:ascii="宋体" w:hAnsi="宋体" w:eastAsia="宋体" w:cs="宋体"/>
          <w:color w:val="000"/>
          <w:sz w:val="28"/>
          <w:szCs w:val="28"/>
        </w:rPr>
        <w:t xml:space="preserve">我要加入中国共产党是因为共产主义是人类的一个美好理想，是人类的发展方向，我相信共产主义一定能实现。中国共产党的最终目标是实现共产主义。所以我愿意加入其中，为之奋斗，这是一个唯一可以抛去一切，甚至舍弃生命的信仰。</w:t>
      </w:r>
    </w:p>
    <w:p>
      <w:pPr>
        <w:ind w:left="0" w:right="0" w:firstLine="560"/>
        <w:spacing w:before="450" w:after="450" w:line="312" w:lineRule="auto"/>
      </w:pPr>
      <w:r>
        <w:rPr>
          <w:rFonts w:ascii="宋体" w:hAnsi="宋体" w:eastAsia="宋体" w:cs="宋体"/>
          <w:color w:val="000"/>
          <w:sz w:val="28"/>
          <w:szCs w:val="28"/>
        </w:rPr>
        <w:t xml:space="preserve">首先，我要不断的提高自我、完善自我。盼望着从思想上积极的加入中国共产党。中国共产党是代表中国先进生产力的发展要求，代表中国先进文化的前进方向，代表中国广大人民的根本利益。党的根本宗旨和唯一宗旨是全心全意为人民服务。中国共产党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没有共产党，就没有新中国。</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面对着党的光辉历程，面对中国共产党的伟大目标，深切地希望能成为这支最优秀的组织中的一员，决心用自己的实际行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大学生优秀入党申请书二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代表中国先进文化的前进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科学发展观是我党在新的历史前提下，总结半个世纪以来党领导和团结全国各族人民建设有中国特点的社会主义事业进程中造成的经验和教训的基础上，对我国今后一段时代内各项事业发展必需遵守的准则的高度概括和总结。从理论渊源上来看，科学发展观和马克思主义、毛泽东思想、邓小平理论和“三个代表”的重要思想一脉相承，是对它们的继续和发展。</w:t>
      </w:r>
    </w:p>
    <w:p>
      <w:pPr>
        <w:ind w:left="0" w:right="0" w:firstLine="560"/>
        <w:spacing w:before="450" w:after="450" w:line="312" w:lineRule="auto"/>
      </w:pPr>
      <w:r>
        <w:rPr>
          <w:rFonts w:ascii="宋体" w:hAnsi="宋体" w:eastAsia="宋体" w:cs="宋体"/>
          <w:color w:val="000"/>
          <w:sz w:val="28"/>
          <w:szCs w:val="28"/>
        </w:rPr>
        <w:t xml:space="preserve">我深深懂得：中国共产党是中国工人阶级的先锋队，是中国各族人民利益的忠实代表，是我国社会主义事业的领导核心，它以马列主义，毛泽东思想和邓小平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在社会这座熔炉里，我的思想觉悟在历练中慢慢提高。一个优秀的青年要懂得最大程度的发挥自身的潜力，在提高自己的过程中满足、奉献他人。这一点对于我来说很有挑战性，而一个共产党员所应负的责任正是这样—要乐于为他人服务。我想，如果身为一名党员我就能向更多的榜样学习，取他人之长补己之短，更好地完善自己；就会时刻对自己要求更加严格，从而增强自己的社会责任意识和服务意识。</w:t>
      </w:r>
    </w:p>
    <w:p>
      <w:pPr>
        <w:ind w:left="0" w:right="0" w:firstLine="560"/>
        <w:spacing w:before="450" w:after="450" w:line="312" w:lineRule="auto"/>
      </w:pPr>
      <w:r>
        <w:rPr>
          <w:rFonts w:ascii="宋体" w:hAnsi="宋体" w:eastAsia="宋体" w:cs="宋体"/>
          <w:color w:val="000"/>
          <w:sz w:val="28"/>
          <w:szCs w:val="28"/>
        </w:rPr>
        <w:t xml:space="preserve">中国共产党代表着中国先进生产力的发展要求，代表中国先进文化的前进方向，代表中国最广大人民的根本利益。作为有志青年和社会主义建设接班人，我申请加入中国共产党，希望给党带来新鲜血液。</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党组织能够接受我的入党申请，我在今后的学习工作中，将继续坚持不懈的努力，以一名中国共产党党员的要求来要求自己，我坚信在今后的工作中，我可以做的更好。不过现实中总是有那么多的困难，我会一点点去克服。如果党组织没有接受我的入党申请，我不会灰心，我会在今后的的生活更好的表现自己，改正自己。争取在下一次写入党申请的时候通过党组织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大学生优秀入党申请书三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他是代表，是中国社会主义事业的领导核心，党的最终目标是实现共产主义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作。</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共产党为民族解放和人民幸福前赴后继英勇奋斗的历史，是马克思主义普遍原理和中国革命建设的具体实践相结合的革命。十一届三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胜利，与社会主义建设的成功！</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我之所以加入中国共产党，是由于我深信共产党的事业必然会成功深信只有社会主义才能发展中国。实践充分证明了建设有中国特色的社会主义是实现中国经济繁荣和社会主义进步的康庄大道。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作为一名团员，党的先锋队员。我一直严格要求自己。自从年参加工作以来，我对党的认识越来越深，加入党组织的渴望越来越强烈，所以我平时在不断地加强学习，学习党的章程，党的理论认识，用党性来武装头脑。实际行动上积极地做好每一件事，并得到了党组织的好评，分别在年6月12号胜利油田首届“十佳百优”评选活动中获得了“胜利油田优秀青年志愿者”的称号。在年年获得了“胜利石油管理局优秀青年岗位能手”的称号。并于年年8月19日参加了“新泰华源煤矿抗灾抢险”在此次抢险中我们顽强拼搏，艰苦奋斗。仅用4小时30分完成了2天的工作量，保证了钻井队在次日早上开钻，并得到了局机关有关领导一致好评。我还利用业余时间把有关党的章程，方针和路线，政策在互联网上广泛的传播，并取得了不错的效果，使许多国际友人通过这种形势更好地了解我党的历史和现在。我还经常地做自我批评总结经验，发现自己的不足。同时还请组织给与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我志愿加入中国共产党，为中国的社会主义事业奋斗终生，并在祖国需要我的时候为“祖国的统一事业”牺牲自己的一切。</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2025-06-21T06:57:19+08:00</dcterms:created>
  <dcterms:modified xsi:type="dcterms:W3CDTF">2025-06-21T06:57:19+08:00</dcterms:modified>
</cp:coreProperties>
</file>

<file path=docProps/custom.xml><?xml version="1.0" encoding="utf-8"?>
<Properties xmlns="http://schemas.openxmlformats.org/officeDocument/2006/custom-properties" xmlns:vt="http://schemas.openxmlformats.org/officeDocument/2006/docPropsVTypes"/>
</file>