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2024年农村入党申请书范文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农村的入党申请书要如何写呢?下面是小编精心整理的2024年农村入党申请书范文，欢迎大家阅读。 2024年农村入党申请书范文【一】  敬爱的党组织：  本人xxx，我是一名普通返乡青年农民，但我有着不平凡的人生理想。在我心中，中国共产党是一...</w:t>
      </w:r>
    </w:p>
    <w:p>
      <w:pPr>
        <w:ind w:left="0" w:right="0" w:firstLine="560"/>
        <w:spacing w:before="450" w:after="450" w:line="312" w:lineRule="auto"/>
      </w:pPr>
      <w:r>
        <w:rPr>
          <w:rFonts w:ascii="宋体" w:hAnsi="宋体" w:eastAsia="宋体" w:cs="宋体"/>
          <w:color w:val="000"/>
          <w:sz w:val="28"/>
          <w:szCs w:val="28"/>
        </w:rPr>
        <w:t xml:space="preserve">农村的入党申请书要如何写呢?下面是小编精心整理的2024年农村入党申请书范文，欢迎大家阅读。</w:t>
      </w:r>
    </w:p>
    <w:p>
      <w:pPr>
        <w:ind w:left="0" w:right="0" w:firstLine="560"/>
        <w:spacing w:before="450" w:after="450" w:line="312" w:lineRule="auto"/>
      </w:pPr>
      <w:r>
        <w:rPr>
          <w:rFonts w:ascii="宋体" w:hAnsi="宋体" w:eastAsia="宋体" w:cs="宋体"/>
          <w:color w:val="000"/>
          <w:sz w:val="28"/>
          <w:szCs w:val="28"/>
        </w:rPr>
        <w:t xml:space="preserve">2024年农村入党申请书范文【一】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2024年农村入党申请书范文【二】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我深深的知道，要想真正成为一名合格的共产党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2024年农村入党申请书范文【三】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光荣的申请加入中国共产党，愿意为共产主义的事业而奋斗终身。中国共产党是中国工人阶级先锋队，同时也是中国人民与中华民族的先锋队，是中国特色的社会主义事业的领导核心，代表着中国的先进生产力的发展要求，代表着中国先进文化的前进方向，代表着中国最广大人民的根本利益。我拥护共产党，热爱共产党，加入共产党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我要加入中国共产党是因为中国共产党是毛主席亲手缔造的，毛主席是我这辈子最崇拜的偶像。青年时代，毛泽东就在《民众大联合》里写下了他心目中理想的社会制度，不让有知识、有权利、有金钱的少数强者对众多弱者进行剥削、欺压、和奴役。他不是弱者，却站在弱者的立场上，为劳动人民说话，反抗弱肉强食的动物社会逻辑。难忘新中国成立时，毛泽东在站在******城楼上对群众的喊话。人民万岁。这绝对是发自肺腑的对人民的热爱。绝不是资产阶级的政治作秀。作为一个无产阶级革命家、政治家，他深知，治国就是治吏，并把为人民服务作为对全体党员干部的要求。打天下不是为了占有天下，而是为人民服务，还原了国家的本质。他坚定的无产阶级立场，坚定的共产主义信仰，勇敢的同党内的资产阶级修正主义做斗争，宣扬继续革命理论，那是他深知革命成果取得不易。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在以后的生活工作中，我会以一名共产党员的身份严格要求自已，做到为人民服务，有困难冲在前，艰苦奋斗锻炼自已。</w:t>
      </w:r>
    </w:p>
    <w:p>
      <w:pPr>
        <w:ind w:left="0" w:right="0" w:firstLine="560"/>
        <w:spacing w:before="450" w:after="450" w:line="312" w:lineRule="auto"/>
      </w:pPr>
      <w:r>
        <w:rPr>
          <w:rFonts w:ascii="宋体" w:hAnsi="宋体" w:eastAsia="宋体" w:cs="宋体"/>
          <w:color w:val="000"/>
          <w:sz w:val="28"/>
          <w:szCs w:val="28"/>
        </w:rPr>
        <w:t xml:space="preserve">最后恳请党组织批准我入党!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2025-07-08T06:07:36+08:00</dcterms:created>
  <dcterms:modified xsi:type="dcterms:W3CDTF">2025-07-08T06:07:36+08:00</dcterms:modified>
</cp:coreProperties>
</file>

<file path=docProps/custom.xml><?xml version="1.0" encoding="utf-8"?>
<Properties xmlns="http://schemas.openxmlformats.org/officeDocument/2006/custom-properties" xmlns:vt="http://schemas.openxmlformats.org/officeDocument/2006/docPropsVTypes"/>
</file>