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精选6月入党申请书范文1000字</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必须全心全意为人民服务，不惜牺牲个人的一切，为实现共产党*而奋斗终身。加入中国共产党，更应是一种责任的升华。下面是小编整理的精选6月入党申请书范文1000字，欢迎大家阅读，希望对大家有所帮助。 精选6月入党申请书范文1000...</w:t>
      </w:r>
    </w:p>
    <w:p>
      <w:pPr>
        <w:ind w:left="0" w:right="0" w:firstLine="560"/>
        <w:spacing w:before="450" w:after="450" w:line="312" w:lineRule="auto"/>
      </w:pPr>
      <w:r>
        <w:rPr>
          <w:rFonts w:ascii="宋体" w:hAnsi="宋体" w:eastAsia="宋体" w:cs="宋体"/>
          <w:color w:val="000"/>
          <w:sz w:val="28"/>
          <w:szCs w:val="28"/>
        </w:rPr>
        <w:t xml:space="preserve">中国共产党党员必须全心全意为人民服务，不惜牺牲个人的一切，为实现共产党*而奋斗终身。加入中国共产党，更应是一种责任的升华。下面是小编整理的精选6月入党申请书范文1000字，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精选6月入党申请书范文1000字【一】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我怀着激动的心情向党提出：我志愿加入中国共产党。</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现在，我记忆犹新。长大了，上学了，我越来越明白中国共产党为什么那么伟大了，不仅是因为他帮助中国人民摆脱了三座大山的压迫，还因为他带领着中国人民走向富裕并将继续走向辉思想汇报煌。</w:t>
      </w:r>
    </w:p>
    <w:p>
      <w:pPr>
        <w:ind w:left="0" w:right="0" w:firstLine="560"/>
        <w:spacing w:before="450" w:after="450" w:line="312" w:lineRule="auto"/>
      </w:pPr>
      <w:r>
        <w:rPr>
          <w:rFonts w:ascii="宋体" w:hAnsi="宋体" w:eastAsia="宋体" w:cs="宋体"/>
          <w:color w:val="000"/>
          <w:sz w:val="28"/>
          <w:szCs w:val="28"/>
        </w:rPr>
        <w:t xml:space="preserve">中国共产党自成立60周年以来，一直领导着中国人民走正确的思想汇报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中国共产党的伟大是一代代共产党人共同奋斗的成果，思想汇报共产党人那种吃苦耐劳，艰苦朴素，无私奉献，为人民服务的高贵品质深深打动着许多人，他们中有雪域高山的战士，有站守边疆的哨兵，有带领群众脱贫致富的干部，有坚守岗位.任劳任怨的医务工作者和国防科研者</w:t>
      </w:r>
    </w:p>
    <w:p>
      <w:pPr>
        <w:ind w:left="0" w:right="0" w:firstLine="560"/>
        <w:spacing w:before="450" w:after="450" w:line="312" w:lineRule="auto"/>
      </w:pPr>
      <w:r>
        <w:rPr>
          <w:rFonts w:ascii="宋体" w:hAnsi="宋体" w:eastAsia="宋体" w:cs="宋体"/>
          <w:color w:val="000"/>
          <w:sz w:val="28"/>
          <w:szCs w:val="28"/>
        </w:rPr>
        <w:t xml:space="preserve">他们的执着敬业精神深深感化了我，也不时地在教育思想汇报着我，特别有一个人，给我的性情一个很大的触动，他就是援藏干部孔繁森，一位优秀的共产党人，每当我看到关于孔书记的报道，我都会不自觉地流下眼泪，不是因为文章写的感人，而是孔书记的英雄事迹太感人了，他那种执着的敬业精神和对西藏人民无私的奉献之情是很难让人想象的，由此，我对他充满崇拜和尊重，也因为由此，我从年少就立志，向他那样得共产党人学习，奉献人民，这是我诚恳加入中国共产党的重要原因。</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十七大报告和党章，认真学习dxp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如果我能加入中国共产党，我将继续忠于党的领导，遵守党的章程，坚持四项基本原则，全面贯彻马列主义毛泽东思想和dxp理论，认真学习三个代表的重要思想，履行党思想汇报人的义务，向所有的优秀的共产党员学习，愿意将我毕生的精力奉献国家，社会和人民。始终将国家的，社会的，人民的利益放在第一位，一切从大局出发，切实做好自己的本职工作，不负党的重托。</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精选6月入党申请书范文1000字【二】</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在XX年刚刚入伍的时候，我就向党组织递交了人生第一份入党申请书。三年的军旅生涯更让我了解到，中国共产党正是这样一个为全体人民谋利益的政党。我坚信中国共产党是一个先进集体和光荣组织，所以我向往加入中国共产党。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因此，我决心用自己的实际行动接受党对我的考验，我庄重地向党组织再次提出加入中国共产党的申请。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干警，做好自己的本职工作是十分重要的。共产党员只有精通自身的业务，才能在群众中起到良好的模范带头作用。为此我努力工作，积极肯干，在领导和同志们的帮助下，我的工作有了一定进步，在去年，还被评为市优秀书记员。为了跟好的向同志们学习，提高自己的业务素质和更好的为人民服务，我还向我院的优秀集体-青年法制宣讲团，报名要求加入，让自己在优秀的集体中得到更大的锻炼。</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2025-07-07T05:59:57+08:00</dcterms:created>
  <dcterms:modified xsi:type="dcterms:W3CDTF">2025-07-07T05:59:57+08:00</dcterms:modified>
</cp:coreProperties>
</file>

<file path=docProps/custom.xml><?xml version="1.0" encoding="utf-8"?>
<Properties xmlns="http://schemas.openxmlformats.org/officeDocument/2006/custom-properties" xmlns:vt="http://schemas.openxmlformats.org/officeDocument/2006/docPropsVTypes"/>
</file>