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农民入党申请书2024最新版（通用5篇）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匆匆而过的岁月悄无声息，仿佛一眨眼就已经过去了若干年，今年是建党100周年，是一个伟大而值得纪念的最好年份。下面是小编为大家整理的农民入党申请书2024最新版（通用5篇），仅供参考，希望能够帮助到大家。农民入党申请书2024最新版（通用5篇...</w:t>
      </w:r>
    </w:p>
    <w:p>
      <w:pPr>
        <w:ind w:left="0" w:right="0" w:firstLine="560"/>
        <w:spacing w:before="450" w:after="450" w:line="312" w:lineRule="auto"/>
      </w:pPr>
      <w:r>
        <w:rPr>
          <w:rFonts w:ascii="宋体" w:hAnsi="宋体" w:eastAsia="宋体" w:cs="宋体"/>
          <w:color w:val="000"/>
          <w:sz w:val="28"/>
          <w:szCs w:val="28"/>
        </w:rPr>
        <w:t xml:space="preserve">匆匆而过的岁月悄无声息，仿佛一眨眼就已经过去了若干年，今年是建党100周年，是一个伟大而值得纪念的最好年份。下面是小编为大家整理的农民入党申请书2024最新版（通用5篇），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农民入党申请书2024最新版（通用5篇）一</w:t>
      </w:r>
    </w:p>
    <w:p>
      <w:pPr>
        <w:ind w:left="0" w:right="0" w:firstLine="560"/>
        <w:spacing w:before="450" w:after="450" w:line="312" w:lineRule="auto"/>
      </w:pPr>
      <w:r>
        <w:rPr>
          <w:rFonts w:ascii="宋体" w:hAnsi="宋体" w:eastAsia="宋体" w:cs="宋体"/>
          <w:color w:val="000"/>
          <w:sz w:val="28"/>
          <w:szCs w:val="28"/>
        </w:rPr>
        <w:t xml:space="preserve">&gt;农民入党申请书范例四篇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我是一名中国普普通通的农民，生于农村，长于农村，吃过苦，受过累，却也切切实实的亲身经历了中国新农村的成长：小时候饭都得节俭着吃，现在吃穿不愁；</w:t>
      </w:r>
    </w:p>
    <w:p>
      <w:pPr>
        <w:ind w:left="0" w:right="0" w:firstLine="560"/>
        <w:spacing w:before="450" w:after="450" w:line="312" w:lineRule="auto"/>
      </w:pPr>
      <w:r>
        <w:rPr>
          <w:rFonts w:ascii="宋体" w:hAnsi="宋体" w:eastAsia="宋体" w:cs="宋体"/>
          <w:color w:val="000"/>
          <w:sz w:val="28"/>
          <w:szCs w:val="28"/>
        </w:rPr>
        <w:t xml:space="preserve">小时候住又黑又闷的小房子，现在谁家房子不是宽敞明亮；</w:t>
      </w:r>
    </w:p>
    <w:p>
      <w:pPr>
        <w:ind w:left="0" w:right="0" w:firstLine="560"/>
        <w:spacing w:before="450" w:after="450" w:line="312" w:lineRule="auto"/>
      </w:pPr>
      <w:r>
        <w:rPr>
          <w:rFonts w:ascii="宋体" w:hAnsi="宋体" w:eastAsia="宋体" w:cs="宋体"/>
          <w:color w:val="000"/>
          <w:sz w:val="28"/>
          <w:szCs w:val="28"/>
        </w:rPr>
        <w:t xml:space="preserve">小时候村里来辆吉普车全村小孩都去围观，现在私家车遍地，此类变化等等不一而足，自已的生活也有了翻天覆地的变化，这些都是在共产党的领导下实现的并且还在不断向更好的方向发展。</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是一个代表人民根本利益、维护人民根本利益、用人民赋予的权力去实现人民根本利益的政党，是一个承载了中华民族伟大复兴重任的政党，这就是人民的党，能够成为中国共产党一员去为人民服务将是无上荣光，我迫切地要求加入中国共产党。</w:t>
      </w:r>
    </w:p>
    <w:p>
      <w:pPr>
        <w:ind w:left="0" w:right="0" w:firstLine="560"/>
        <w:spacing w:before="450" w:after="450" w:line="312" w:lineRule="auto"/>
      </w:pPr>
      <w:r>
        <w:rPr>
          <w:rFonts w:ascii="宋体" w:hAnsi="宋体" w:eastAsia="宋体" w:cs="宋体"/>
          <w:color w:val="000"/>
          <w:sz w:val="28"/>
          <w:szCs w:val="28"/>
        </w:rPr>
        <w:t xml:space="preserve">作为一名农村青年，一定要坚持党的领导，牢固树立正确的人生观、价值观、政治观，坚定不移的走中国特色社会主义道路，坚定理想信念，发扬爱国主义精神，为祖国奉献，为人民服务，把个人成长融入社会富裕、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敬爱的党组织，我在积极向党组织靠拢的同时还需要向党组织表明的是，我也有着诸多的不足，譬如对于我党的政治思想理论的学习还有很大的欠缺，长期身处农村，使我长期受到了农村文化中的一些负面思想的熏陶，身上难免有一些小农意识的存在，眼界还不够宽阔，这一切都迫切需要在以后的生活中加以学习和改正。</w:t>
      </w:r>
    </w:p>
    <w:p>
      <w:pPr>
        <w:ind w:left="0" w:right="0" w:firstLine="560"/>
        <w:spacing w:before="450" w:after="450" w:line="312" w:lineRule="auto"/>
      </w:pPr>
      <w:r>
        <w:rPr>
          <w:rFonts w:ascii="宋体" w:hAnsi="宋体" w:eastAsia="宋体" w:cs="宋体"/>
          <w:color w:val="000"/>
          <w:sz w:val="28"/>
          <w:szCs w:val="28"/>
        </w:rPr>
        <w:t xml:space="preserve">如果有幸能够得到党组织和党员同志的批评和教诲，我相信我的进步将会更加明显。无论此次党组织是否接纳我的入党请求，我都会戒骄戒躁，审慎笃行，继续以一个党员的要求来严格规范自己的言行。一方面继续加强自己的思想理论学习，另一方面更会理论联系实际，从群众中来到群众中去，争做表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农民入党申请书2024最新版（通用5篇）二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匆匆而过的岁月悄无声息，仿佛一眨眼就已经过去了若干年，今年是建党100周年，是一个伟大而值得纪念的最好年份，蓦然回首，原来我们党已经走过了百年的风雨路程，让身为中国人的我们不禁感慨万千，甚至自豪无比。而我虽然身为一名普普通通的农民，但从小就有一个梦想就是希望自己可以为祖国的发展贡献一份力量，并且以此来好好报答党的恩情。所以我渴望能加入中国共产党实现自身这一愿望，那么我的人生也就无悔了。</w:t>
      </w:r>
    </w:p>
    <w:p>
      <w:pPr>
        <w:ind w:left="0" w:right="0" w:firstLine="560"/>
        <w:spacing w:before="450" w:after="450" w:line="312" w:lineRule="auto"/>
      </w:pPr>
      <w:r>
        <w:rPr>
          <w:rFonts w:ascii="宋体" w:hAnsi="宋体" w:eastAsia="宋体" w:cs="宋体"/>
          <w:color w:val="000"/>
          <w:sz w:val="28"/>
          <w:szCs w:val="28"/>
        </w:rPr>
        <w:t xml:space="preserve">作为一名普通的农民青年，我看到了在中国共产党的带领下，我们祖国发展得日益好，老百姓的生活水平不断地提高甚至生活得越来越美好，这全是党的功劳。因为有党，我们才有机会处于如今这幸福的时代，尤其是农村的变化更是巨大，现下有很多农民都已经过上了好日子，村里的一切风貌更是焕然一新的好。所以我们坚持中国共产党的领导，是一个正确的选择，只有党才是我们前进道路的希望光芒，永远照耀着我们。</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本质是全心全意为人民服务的，是为广大人民谋求利益的。倘若有幸成为一名党员，那绝对是人生中最光荣的事情，自身价值得以更好地展现，相信此生也无憾了。身为一名村民，我深知在入党这条道路上绝非易事，所以我今后会更加努力地工作，认真学习马克思列宁主义、毛泽东思想、邓小平理论、“三个代表”重要思想、科学发展观以及***新时代中国特色社会主义思想。除此之外，还会认真学习党关于农村的路线、方针、政策及决议，学习农业科技，努力提高为群众服务的本领。日常生活中，锻炼好自身的身体素质，培养良好的情操，树立正确的人生观以及提高自己各个方面的能力和增强思想觉悟，并且以优秀党员为自己前进目标的榜样，为能成为一名真正的党员而努力。</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与此同时也想自己能收获一个想要的人生，不希望自己的一生碌碌无为，等到多年后回想起来懊悔不已。所以我非常渴望能通过党的考验，成为一名真正的党员，为党为人民效劳，贡献自己的力量，为社会主义事业发展奋斗终身。倘若党觉得我还未够资格成为一名党员，那么我也不会气馁，往后的日子会更加严格地要求自己，继续向优秀的党员看齐，积极地接受党员和群众的帮助与监督，并且努力克服自己的缺点，弥补不足之处，加强各个方面能力的提升，不断地进步，争取早日从思想上入党，请党组织严厉的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敬爱的大平村党支部：</w:t>
      </w:r>
    </w:p>
    <w:p>
      <w:pPr>
        <w:ind w:left="0" w:right="0" w:firstLine="560"/>
        <w:spacing w:before="450" w:after="450" w:line="312" w:lineRule="auto"/>
      </w:pPr>
      <w:r>
        <w:rPr>
          <w:rFonts w:ascii="宋体" w:hAnsi="宋体" w:eastAsia="宋体" w:cs="宋体"/>
          <w:color w:val="000"/>
          <w:sz w:val="28"/>
          <w:szCs w:val="28"/>
        </w:rPr>
        <w:t xml:space="preserve">经过反复思考，今天，我终于下定决心，要以一位普通村民的身份申请加入中国共产党。</w:t>
      </w:r>
    </w:p>
    <w:p>
      <w:pPr>
        <w:ind w:left="0" w:right="0" w:firstLine="560"/>
        <w:spacing w:before="450" w:after="450" w:line="312" w:lineRule="auto"/>
      </w:pPr>
      <w:r>
        <w:rPr>
          <w:rFonts w:ascii="宋体" w:hAnsi="宋体" w:eastAsia="宋体" w:cs="宋体"/>
          <w:color w:val="000"/>
          <w:sz w:val="28"/>
          <w:szCs w:val="28"/>
        </w:rPr>
        <w:t xml:space="preserve">我叫卢秀成，汉族，出生于1976年，今年35岁。1997年11月，我与黄朝军先生结婚，组成了我们的家庭，从此，我正式成为大平村的一员。此后，我的家庭增添了两名新成员，大儿子——黄庭东，小儿子——黄庭鸿。我们一家虽然算不上富裕，但公公明理，丈夫顾家肯干，孩子们也很健康聪明，经过多年劳动，也有了一定的积蓄，这样的生活让我觉得很知足幸福。</w:t>
      </w:r>
    </w:p>
    <w:p>
      <w:pPr>
        <w:ind w:left="0" w:right="0" w:firstLine="560"/>
        <w:spacing w:before="450" w:after="450" w:line="312" w:lineRule="auto"/>
      </w:pPr>
      <w:r>
        <w:rPr>
          <w:rFonts w:ascii="宋体" w:hAnsi="宋体" w:eastAsia="宋体" w:cs="宋体"/>
          <w:color w:val="000"/>
          <w:sz w:val="28"/>
          <w:szCs w:val="28"/>
        </w:rPr>
        <w:t xml:space="preserve">太平村是一条以种桑、养蚕而闻名的先进村。1999年，也就是婚后第三年，我开始向村里的养蚕能人请教养蚕经验，自己种植桑叶，逐渐摸索门路，想利用现有的优越条件，通过自己的努力劳动发家致富。现在，我已经不间断地操着养蚕的行业十几年，早已熟悉掌握了养蚕的技术和窍门，并且会根据不同的蚕种的质量来调整当批的养殖方法。村里头比较年轻，经验不是很足的的新媳妇还经常向我请教，这让我觉得很自豪，我当然也很乐意帮助她们，因为我觉得只有互相帮助生活才会更美好！</w:t>
      </w:r>
    </w:p>
    <w:p>
      <w:pPr>
        <w:ind w:left="0" w:right="0" w:firstLine="560"/>
        <w:spacing w:before="450" w:after="450" w:line="312" w:lineRule="auto"/>
      </w:pPr>
      <w:r>
        <w:rPr>
          <w:rFonts w:ascii="宋体" w:hAnsi="宋体" w:eastAsia="宋体" w:cs="宋体"/>
          <w:color w:val="000"/>
          <w:sz w:val="28"/>
          <w:szCs w:val="28"/>
        </w:rPr>
        <w:t xml:space="preserve">一句俗话说得好，“懒惰出乞丐”。我很早就明白了只有家庭成员勤奋工作了，这个家庭才会有真正的幸福。我自身的身体素质很好，能干也能吃。除了养蚕，我还用种其他的农作物，比如木薯、水稻、花生。我从小就是个勤快的人，很早起床摘桑叶，遇上蚕成熟时候，半夜起床给蚕添叶，我还自己理护其他的农作物。后来，因为勤快，我们的生活好起来了。2024年，我们搬进了新房子，这让我对于未来有了更大的信心。</w:t>
      </w:r>
    </w:p>
    <w:p>
      <w:pPr>
        <w:ind w:left="0" w:right="0" w:firstLine="560"/>
        <w:spacing w:before="450" w:after="450" w:line="312" w:lineRule="auto"/>
      </w:pPr>
      <w:r>
        <w:rPr>
          <w:rFonts w:ascii="宋体" w:hAnsi="宋体" w:eastAsia="宋体" w:cs="宋体"/>
          <w:color w:val="000"/>
          <w:sz w:val="28"/>
          <w:szCs w:val="28"/>
        </w:rPr>
        <w:t xml:space="preserve">自小我就是个懂事的孩子。现在我出嫁了，但是逢年过节、农收时节、老人不舒服、或是清闲的时候的时候我都会回家看看，帮帮忙，或是接老人来家住一段时间。因为我觉得在年老的父母最需要的就好是儿女的关怀。</w:t>
      </w:r>
    </w:p>
    <w:p>
      <w:pPr>
        <w:ind w:left="0" w:right="0" w:firstLine="560"/>
        <w:spacing w:before="450" w:after="450" w:line="312" w:lineRule="auto"/>
      </w:pPr>
      <w:r>
        <w:rPr>
          <w:rFonts w:ascii="宋体" w:hAnsi="宋体" w:eastAsia="宋体" w:cs="宋体"/>
          <w:color w:val="000"/>
          <w:sz w:val="28"/>
          <w:szCs w:val="28"/>
        </w:rPr>
        <w:t xml:space="preserve">经过慎重思考，我终于向党组织提出了我的申请。我的公公是一名退休老党员，他注重培养家庭成员的爱党意识。他的奉献、亲民的精神及作风深深影响了我。我知道中国共产党以实现共产主义的社会制度为最终目标，以马克思列宁主义，毛泽东思想，邓小平理论为行为指南。中国共产党是全心全意为人民服务的党。她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是深刻经历过改革开放的一代人。1978年，党的十一届三中全会作出把党和国家工作中心转移到经济建设上来、实行改革开放的重大决策。我们党全面把握国内外发展大局，尊重农民首创精神，率先在农村发起改革，开展了家庭联产承包责任制。我们农民在党的领导下，把握改革开放的时机，结合本地实际，走创新型农业之路，不仅解决温饱问题，更是让我们农村人也过上了小康生活。</w:t>
      </w:r>
    </w:p>
    <w:p>
      <w:pPr>
        <w:ind w:left="0" w:right="0" w:firstLine="560"/>
        <w:spacing w:before="450" w:after="450" w:line="312" w:lineRule="auto"/>
      </w:pPr>
      <w:r>
        <w:rPr>
          <w:rFonts w:ascii="宋体" w:hAnsi="宋体" w:eastAsia="宋体" w:cs="宋体"/>
          <w:color w:val="000"/>
          <w:sz w:val="28"/>
          <w:szCs w:val="28"/>
        </w:rPr>
        <w:t xml:space="preserve">进入21世纪，国家发展了、富裕了，我们的党对我们农民更加关爱。良种补贴、种粮直补等惠民补贴，减免农业税，修筑水利工程，良种良法的推广、农村医疗保险，农村中小学学杂费的减免等党的政策都是直接从农民角度出发，为人民谋利益的。我也从中更深的体会到了“没有共产党就没有幸福的新生活”，跟着共产党走，我们的日子才会越来越红火。</w:t>
      </w:r>
    </w:p>
    <w:p>
      <w:pPr>
        <w:ind w:left="0" w:right="0" w:firstLine="560"/>
        <w:spacing w:before="450" w:after="450" w:line="312" w:lineRule="auto"/>
      </w:pPr>
      <w:r>
        <w:rPr>
          <w:rFonts w:ascii="宋体" w:hAnsi="宋体" w:eastAsia="宋体" w:cs="宋体"/>
          <w:color w:val="000"/>
          <w:sz w:val="28"/>
          <w:szCs w:val="28"/>
        </w:rPr>
        <w:t xml:space="preserve">在此，我再次向党组织提出我诚挚的申请。我专研、勤劳、孝顺、与农民保持天然紧密地联系。我志愿成为一名基层党员，及时掌握党的最新政策方针，宣传党的思想和基本知识，让村民感受到党的温暖与关怀，希望通过自己的绵薄之力带领全村人发家致富。</w:t>
      </w:r>
    </w:p>
    <w:p>
      <w:pPr>
        <w:ind w:left="0" w:right="0" w:firstLine="560"/>
        <w:spacing w:before="450" w:after="450" w:line="312" w:lineRule="auto"/>
      </w:pPr>
      <w:r>
        <w:rPr>
          <w:rFonts w:ascii="宋体" w:hAnsi="宋体" w:eastAsia="宋体" w:cs="宋体"/>
          <w:color w:val="000"/>
          <w:sz w:val="28"/>
          <w:szCs w:val="28"/>
        </w:rPr>
        <w:t xml:space="preserve">如果党组织吸收我，我将把理论联系实际，吃苦在前，享受在后，克己奉公，多做贡献，用党员的标准要求自己，自觉接受党员和群众的帮助和监督。努力克服自己的缺点，弥补不足。争取早日成为一名光荣的农民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申请人：卢秀成2024年7月30日</w:t>
      </w:r>
    </w:p>
    <w:p>
      <w:pPr>
        <w:ind w:left="0" w:right="0" w:firstLine="560"/>
        <w:spacing w:before="450" w:after="450" w:line="312" w:lineRule="auto"/>
      </w:pPr>
      <w:r>
        <w:rPr>
          <w:rFonts w:ascii="黑体" w:hAnsi="黑体" w:eastAsia="黑体" w:cs="黑体"/>
          <w:color w:val="000000"/>
          <w:sz w:val="32"/>
          <w:szCs w:val="32"/>
          <w:b w:val="1"/>
          <w:bCs w:val="1"/>
        </w:rPr>
        <w:t xml:space="preserve">农民入党申请书2024最新版（通用5篇）三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要加入中国共产党，是因为中国共产党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虽然说一个人可以平淡无奇或者平平淡淡过完一生，但是我觉得这样的人生会让我留下遗憾，作为一名普通的农村人，党在我心中永远是一个唯物主义的信仰，也是我心中永远的一面旗帜，他们顶着烈日，挽着袖子永远是实事求是，为人民并肩作战，一路以来，党员为改变贫困山村的面貌，花费了很多心血和努力，大干公益事业，带头寻找致富道路，成了协助群众脱贫的主心骨。</w:t>
      </w:r>
    </w:p>
    <w:p>
      <w:pPr>
        <w:ind w:left="0" w:right="0" w:firstLine="560"/>
        <w:spacing w:before="450" w:after="450" w:line="312" w:lineRule="auto"/>
      </w:pPr>
      <w:r>
        <w:rPr>
          <w:rFonts w:ascii="宋体" w:hAnsi="宋体" w:eastAsia="宋体" w:cs="宋体"/>
          <w:color w:val="000"/>
          <w:sz w:val="28"/>
          <w:szCs w:val="28"/>
        </w:rPr>
        <w:t xml:space="preserve">他们时刻以国家利益为重，以人民为重。党在任何时候都是把群众放在第一位，与群众共甘苦，不允许任何党脱离群众，这就是让我感动且坚定入党的原因之一。在任何时候只要人民需要党，我都会贡献自己的一切，我坚决维护共产党，遵守中国的法则法规，执行党的每一项决策，服从党组织的安排，积极完成党的任务，认真学习党的理论知识、党的路线方针以及决议，不断地学习加强党的基本理论知识，学习科学文化跟专业知识，努力提高服务人民的本领等。</w:t>
      </w:r>
    </w:p>
    <w:p>
      <w:pPr>
        <w:ind w:left="0" w:right="0" w:firstLine="560"/>
        <w:spacing w:before="450" w:after="450" w:line="312" w:lineRule="auto"/>
      </w:pPr>
      <w:r>
        <w:rPr>
          <w:rFonts w:ascii="宋体" w:hAnsi="宋体" w:eastAsia="宋体" w:cs="宋体"/>
          <w:color w:val="000"/>
          <w:sz w:val="28"/>
          <w:szCs w:val="28"/>
        </w:rPr>
        <w:t xml:space="preserve">同时我通过电视、网络等认真学习党的有关理论知识和实践经验，一直以来，通过对党历史的深入了解，经过党的潜移默化的教育，让我认识到，没有共产党就没有新中国是真理，只有共产党，才能救中国，才能发展中国的经济实力。进一步让我感叹到她是一个伟大、光荣、正确的党，是一个能够克服自身缺点、不断进步的党组织。</w:t>
      </w:r>
    </w:p>
    <w:p>
      <w:pPr>
        <w:ind w:left="0" w:right="0" w:firstLine="560"/>
        <w:spacing w:before="450" w:after="450" w:line="312" w:lineRule="auto"/>
      </w:pPr>
      <w:r>
        <w:rPr>
          <w:rFonts w:ascii="宋体" w:hAnsi="宋体" w:eastAsia="宋体" w:cs="宋体"/>
          <w:color w:val="000"/>
          <w:sz w:val="28"/>
          <w:szCs w:val="28"/>
        </w:rPr>
        <w:t xml:space="preserve">因此，我会一直努力学习下去，为全面社会小康以及在党一百年华诞来临之际，希望可以用自己微薄之力，一起为人民、为国家贡献一份力量。我相信在以后的岁月中，我一定会以更好、更严格的标准来要求自己，实事求是、踏踏实实做事，用毕生的时间来追随着党，同时不断地向优秀的同志学习，琢磨自身不足之处在哪，努力完善自己的缺点。</w:t>
      </w:r>
    </w:p>
    <w:p>
      <w:pPr>
        <w:ind w:left="0" w:right="0" w:firstLine="560"/>
        <w:spacing w:before="450" w:after="450" w:line="312" w:lineRule="auto"/>
      </w:pPr>
      <w:r>
        <w:rPr>
          <w:rFonts w:ascii="宋体" w:hAnsi="宋体" w:eastAsia="宋体" w:cs="宋体"/>
          <w:color w:val="000"/>
          <w:sz w:val="28"/>
          <w:szCs w:val="28"/>
        </w:rPr>
        <w:t xml:space="preserve">我深知，在很多方面，我依旧存在很多缺点以及不足之处，因此，我恳求党组织能够从严要求我，以便让我进步得更快，如果党组织肯给这个机会，我一定严格按照党员的标准来要求自己，自觉接受党组织的监督，努力克服自身的缺点，以更饱满的精神面貌投入到工作以及学习中去，争取早日进入党组织中去，这样才能更好地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农民入党申请书2024最新版（通用5篇）四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_村村民。经过认真学习中国共产党党史和党的知识，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我申请加入中国共产党，拥护党的纲领，遵守党的章程，履行党员义务，执行党的决定，严守党的纪律，保守党的秘密，对党忠诚，进取工作，为共产主义奋斗终身，永不叛党。</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认真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人，我从小就认为中国共产党具有优良的传统和作风，具有极强的战斗力，仅有她才能带领中国走向繁荣昌盛国富民安和统一强大，我经过思想磨练，更加坚定了加入中国共产党，把自我的前途命运与党的事业结合起来，为共产主义远大梦想而奋斗终身的信念。</w:t>
      </w:r>
    </w:p>
    <w:p>
      <w:pPr>
        <w:ind w:left="0" w:right="0" w:firstLine="560"/>
        <w:spacing w:before="450" w:after="450" w:line="312" w:lineRule="auto"/>
      </w:pPr>
      <w:r>
        <w:rPr>
          <w:rFonts w:ascii="宋体" w:hAnsi="宋体" w:eastAsia="宋体" w:cs="宋体"/>
          <w:color w:val="000"/>
          <w:sz w:val="28"/>
          <w:szCs w:val="28"/>
        </w:rPr>
        <w:t xml:space="preserve">我决心用自我的实际行动理解党对我的考验，今日我向党组织郑重地递交入党申请书依靠党组织和身边党员同志的教育，我在日常工作中思想上不断提高，自身业务学习扎实，但按照党的要求还有必须差距，还有待于不断学习不断磨练，我决心进取向组织靠拢，发扬成绩，克服缺点，衷心期望得到党组织的帮忙和培养假如党组织批准我的申请，我必须会戒骄戒躁，以党员的标准严格要求自我，自觉学习党的理论，进取工作，在思想和行动上与党中心坚持一致，我会用党员的标准要求自我，自觉理解党员和群众的帮忙和监督。努力克服自我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2025-05-03T09:10:37+08:00</dcterms:created>
  <dcterms:modified xsi:type="dcterms:W3CDTF">2025-05-03T09:10:37+08:00</dcterms:modified>
</cp:coreProperties>
</file>

<file path=docProps/custom.xml><?xml version="1.0" encoding="utf-8"?>
<Properties xmlns="http://schemas.openxmlformats.org/officeDocument/2006/custom-properties" xmlns:vt="http://schemas.openxmlformats.org/officeDocument/2006/docPropsVTypes"/>
</file>