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入党申请书五千字</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i乐德范文网范文网特意准备的&gt;入党申请书五千字，希望内容能够满足各位的阅读需求，让您看完后有所收获和启示。敬爱的党组织：我叫xxx，是xx学院xxx专业学生，女，汉族，xx年xx月xx日出生于xx市的一个普通家庭。我在这个贫穷的山村中...</w:t>
      </w:r>
    </w:p>
    <w:p>
      <w:pPr>
        <w:ind w:left="0" w:right="0" w:firstLine="560"/>
        <w:spacing w:before="450" w:after="450" w:line="312" w:lineRule="auto"/>
      </w:pPr>
      <w:r>
        <w:rPr>
          <w:rFonts w:ascii="宋体" w:hAnsi="宋体" w:eastAsia="宋体" w:cs="宋体"/>
          <w:color w:val="000"/>
          <w:sz w:val="28"/>
          <w:szCs w:val="28"/>
        </w:rPr>
        <w:t xml:space="preserve">下面是i乐德范文网范文网特意准备的&gt;入党申请书五千字，希望内容能够满足各位的阅读需求，让您看完后有所收获和启示。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学院xxx专业学生，女，汉族，xx年xx月xx日出生于xx市的一个普通家庭。我在这个贫穷的山村中生活着，在这里接受了我的初期教育。父母都是普通的农民，就在这样一个普通而又温暖的家庭，我健康、幸福地成长。儿时只会唱的：“没有共产党就没有新中国”这首歌而已，根本就不了解歌的内涵，随着知识的积累，学了历史：中国共产党领导人民推翻三座大山，建立了新中国，领导人民走向富强。使我深深体会到“没有共产党就没有新中国”， 让我深深体会到我们党的伟大。</w:t>
      </w:r>
    </w:p>
    <w:p>
      <w:pPr>
        <w:ind w:left="0" w:right="0" w:firstLine="560"/>
        <w:spacing w:before="450" w:after="450" w:line="312" w:lineRule="auto"/>
      </w:pPr>
      <w:r>
        <w:rPr>
          <w:rFonts w:ascii="宋体" w:hAnsi="宋体" w:eastAsia="宋体" w:cs="宋体"/>
          <w:color w:val="000"/>
          <w:sz w:val="28"/>
          <w:szCs w:val="28"/>
        </w:rPr>
        <w:t xml:space="preserve">1993年9月差几天就满六岁的我踏进了孟化村完小的校门开始了我的学前班教育，1994年9月我一年级正式开始了我的学习生涯，从此我从幼稚玩童迈入了知识的殿堂，走出了人生道路的关键的第一步，在那里受到正规的教育，老师不但讲授文化知识，而且还谆谆教导我要从小立志刻苦学习，成为德才兼备的人，长大成为国家的栋梁，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优秀少先队员” ，曾荣获“县级三好学生”，多次在区、县、校级竞赛中获奖，并且，在小学六年级担任班长。</w:t>
      </w:r>
    </w:p>
    <w:p>
      <w:pPr>
        <w:ind w:left="0" w:right="0" w:firstLine="560"/>
        <w:spacing w:before="450" w:after="450" w:line="312" w:lineRule="auto"/>
      </w:pPr>
      <w:r>
        <w:rPr>
          <w:rFonts w:ascii="宋体" w:hAnsi="宋体" w:eastAsia="宋体" w:cs="宋体"/>
          <w:color w:val="000"/>
          <w:sz w:val="28"/>
          <w:szCs w:val="28"/>
        </w:rPr>
        <w:t xml:space="preserve">在老师的帮助下，和同学们一起勤奋学习积极参加学校的各项有益的活动，以优异的成绩读完了小学。在小学生活的最后一个学期，当我再次举起右手带着新一届的一年级小学生宣誓加入少先队时，才发现自己已经在不知不觉之中成为一名老少先队队员了。xx年夏那场令人难忘的抗洪抢险中，英雄战士李向群为了保护国家和人民利益，臵生死于不顾，以其20年的短暂生命和22个月的短暂军龄，谱写了壮丽的人生赞歌，被誉为“新时期的英雄战士”。他从一名普通的特区青年，成长为一名合格士兵，继而成为一名共产党员，伴随着李向群迷茫中的烦恼和磨砺中是痛苦的，是他一步步攀登和追求的坚实脚印……也正是因为他鼓舞了我，看着电视上的他，我曾经感动流过泪，所以当时下决心向他学习。</w:t>
      </w:r>
    </w:p>
    <w:p>
      <w:pPr>
        <w:ind w:left="0" w:right="0" w:firstLine="560"/>
        <w:spacing w:before="450" w:after="450" w:line="312" w:lineRule="auto"/>
      </w:pPr>
      <w:r>
        <w:rPr>
          <w:rFonts w:ascii="宋体" w:hAnsi="宋体" w:eastAsia="宋体" w:cs="宋体"/>
          <w:color w:val="000"/>
          <w:sz w:val="28"/>
          <w:szCs w:val="28"/>
        </w:rPr>
        <w:t xml:space="preserve">xx年6月我小学毕业，以优异的成绩考入了xx中学。在新的环境下，我决心不能辜负父母的期望和自己曾付出的努力，我更加应该严格要求自己：学习上，一丝不苟;生活中，和同学们和睦相处，成为他们的知心朋友，互帮互助，共同进步;工作中，认真负责，是老师的好助手。刚进初中的第一个学期班主任推荐我加入共青团，当时什么都不了解，什么是共青团?为什么要加入这样一个组织?满脑子的疑问，后来在班主任以及我们上一届的团员们的解释，我终于明白了：中国共青团是中国先进青年的群众组织，是中国共产党的得力助手和后备军。所以我决心加入共青团，同时非常感谢班主任的推荐。因此，2024年元旦那天我光荣地加入了中国共产主义青年团，也正是在那一天，我由一名少先队员成为一名共青团员，当我举起右手时，</w:t>
      </w:r>
    </w:p>
    <w:p>
      <w:pPr>
        <w:ind w:left="0" w:right="0" w:firstLine="560"/>
        <w:spacing w:before="450" w:after="450" w:line="312" w:lineRule="auto"/>
      </w:pPr>
      <w:r>
        <w:rPr>
          <w:rFonts w:ascii="宋体" w:hAnsi="宋体" w:eastAsia="宋体" w:cs="宋体"/>
          <w:color w:val="000"/>
          <w:sz w:val="28"/>
          <w:szCs w:val="28"/>
        </w:rPr>
        <w:t xml:space="preserve">发现这时我的右手是要握拳了而不再是展开的了。当我在团旗下举起右手庄严地宣誓时，心潮澎湃!看着胸前的团徽，我很激动同时也觉得多了一份责任感。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考入xx中学，新的学校新的环境有着新的气息，那时的我对生活充满了无比的希望，学习劲头十足，精力充沛，学习成绩一年比一年优秀。在高中学习期间，我也很关心时事政治注重自己在思想上的提高，我驻南大使馆遭北约导弹的轰炸中国政府提出正式的最强烈的抗议，对******邪教组织的依法取缔……都使我深深感受到了祖国的强大，人民的团结。随着知识的积累和年龄的增长，我在思想上逐渐懂得了，青年人要成长进步必须靠近团组织，主动接受团组织的教育和培养。通过组织的帮助和自己的努力，把自己培养成为跨世纪的社会主义建设者和接班人，为我国的社会主义现代化建设贡献自己的全部力量。所以我很高兴我已经加入了团组织。高中的学习我很勤奋，刻苦学习政治理论和科学文化知识，学习成绩优秀，就在高三时被编入全校的重点班学习，为2024年6月的高考冲刺。在高考这座独木桥上，可以说我是落第的了。</w:t>
      </w:r>
    </w:p>
    <w:p>
      <w:pPr>
        <w:ind w:left="0" w:right="0" w:firstLine="560"/>
        <w:spacing w:before="450" w:after="450" w:line="312" w:lineRule="auto"/>
      </w:pPr>
      <w:r>
        <w:rPr>
          <w:rFonts w:ascii="宋体" w:hAnsi="宋体" w:eastAsia="宋体" w:cs="宋体"/>
          <w:color w:val="000"/>
          <w:sz w:val="28"/>
          <w:szCs w:val="28"/>
        </w:rPr>
        <w:t xml:space="preserve">20xx年夏天我高中毕业，录取了广西教育学院xxx专业，翻开了我人生征程崭新的一页，我对着新的目标开始了新的奋斗和跋涉。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三伯是一名老党员，放假期间在他那我学到了很多关于党的知识，更确定了我入党的动机是正确的——入党不是为了光宗耀祖，是我自愿加入共产党，自愿为共产主义事业奋斗终身。作为学生，要以学习为主，由于我的努力，曾获得学院优秀三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在递交入党申请书后，我参加了2024年11月30日到12月30日为期一个月的党校培训获得结业证书并被评为“优秀学员”称号，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递交了入党申请书之后，一方面，我按时写思想汇报及时向党组织汇报我的思想。另一方面通过学习，我对党的性质、纲领、宗旨、指导思想、组织原则和纪律、党员条件等党的基本知识有了比较系统的了解，提高了对党的认识，懂得了怎样争取做一名共产党员。同时，我有了更多的时间和机会接触到身边的党员(如：我三伯，邻居老党员爷爷、党员老师等)，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虽然他不是党员，但是他是一个敬党爱党的好农民。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一直以来，父亲都很信任我，对我很放心，他不会像其他家长那样压迫自己的孩子做某种事，他会默默的支持鼓励我去走自己的路。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2024年奥运会的举办权属于北京，让我们体会到在中国共产党的领导下中国的综合国力得到了前所未有的提高。胡锦涛同志在十七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党的x大，充分表达了全党全国人民的意志和愿望，把“三个代表”重要思想同马克思列宁主义、毛泽东思想、邓小平理论一道确定为我们党要长期坚持的指导思想，并郑重写入了《中国共产党党章》。这既是党的十七大的历史性贡献，也是中国共产党对自身性质认识的升华和发展;既是决定党的性质、面貌与形象的重大问题，也是关系中国共产党在新世纪新阶段举什么旗、走什么路、实现什么目标的重大问题。</w:t>
      </w:r>
    </w:p>
    <w:p>
      <w:pPr>
        <w:ind w:left="0" w:right="0" w:firstLine="560"/>
        <w:spacing w:before="450" w:after="450" w:line="312" w:lineRule="auto"/>
      </w:pPr>
      <w:r>
        <w:rPr>
          <w:rFonts w:ascii="宋体" w:hAnsi="宋体" w:eastAsia="宋体" w:cs="宋体"/>
          <w:color w:val="000"/>
          <w:sz w:val="28"/>
          <w:szCs w:val="28"/>
        </w:rPr>
        <w:t xml:space="preserve">今年1月中旬到2月初，我国正遭遇百年不遇的冰雪之灾。南方大部分地区停电、停水、道路被封，多少流离在外的游子无法回家，多少受灾地区的百姓无法过一个平安快乐、阖家团聚的春节。万分危急的时刻，中国共产党冲在最前线，带领全国人民众志成城抗冻灾。我们的总理温家宝第一时间亲赴受灾最严重的湖南前线指导、部署救灾工作，也为抗冰救灾注入一针强心剂。我深深地被感动，也为我们有这样的党、这样的总理感到自豪，更坚定了我入党的意志!在党中央、国务院的领导和全国各族人民的大力支持下，抗灾救灾工作已取得了阶段性重大胜利，灾后重建工作正在全面展开。</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竞选系团总支学生会主席团，现担任系学生会主席，这是组织对我的信任，也是培养为人民服务思想，增长才干，锻炼提高自己的极好机会。在担任学生会干部期间，认真履行自己的职责，对学生会事务注入了很大的热情，而且坚持锻炼自己做好学生会工作，学好专业课程两方面的能力。我还利用业余时间阅读了《共产党员宣言》，《红星照耀中国》等书籍和文章，极大地加深了对共产主义的理解，有了一定的理论素养和正确的理论知识。我怀着激动的心情向党组织递交了入党申请书，表明自己的理想和愿望，我愿意加入中国共产党，为共产主义事业奋斗终身。随后我仍然在学习党的知识，由于我学习刻苦，得到学院党组织的认可。作为一名入党积极分子，我在申请期间，定期向党组织汇报自己的思想，所有这些行动对提高自己的思想认识起着重要的作用。我明白以实际行动争取入党，必须持之以恒，从申请入党的那天起，就更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有时做事犹豫不决等。希望党组织从严要求，以使我更快进步。我将用党员的标准严格要求自己，自觉地接受党员和群众的帮助与监督，以身边优秀的共产党员老师为榜样，努力克服自己的缺点和不足。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w:t>
      </w:r>
    </w:p>
    <w:p>
      <w:pPr>
        <w:ind w:left="0" w:right="0" w:firstLine="560"/>
        <w:spacing w:before="450" w:after="450" w:line="312" w:lineRule="auto"/>
      </w:pPr>
      <w:r>
        <w:rPr>
          <w:rFonts w:ascii="宋体" w:hAnsi="宋体" w:eastAsia="宋体" w:cs="宋体"/>
          <w:color w:val="000"/>
          <w:sz w:val="28"/>
          <w:szCs w:val="28"/>
        </w:rPr>
        <w:t xml:space="preserve">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2025-08-13T14:45:22+08:00</dcterms:created>
  <dcterms:modified xsi:type="dcterms:W3CDTF">2025-08-13T14:45:22+08:00</dcterms:modified>
</cp:coreProperties>
</file>

<file path=docProps/custom.xml><?xml version="1.0" encoding="utf-8"?>
<Properties xmlns="http://schemas.openxmlformats.org/officeDocument/2006/custom-properties" xmlns:vt="http://schemas.openxmlformats.org/officeDocument/2006/docPropsVTypes"/>
</file>