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入党申请书范文2024大学生</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大学生是入党的主要群体，那么大学生的入党申请书该怎么写呢，下面小编为大家精心搜集了关于大学生的入党申请书范文，欢迎大家参考借鉴，希望可以帮助到大家!  入党申请书范文2024大学生一  敬爱的党组织：  您好!  20xx年xx月xx日，...</w:t>
      </w:r>
    </w:p>
    <w:p>
      <w:pPr>
        <w:ind w:left="0" w:right="0" w:firstLine="560"/>
        <w:spacing w:before="450" w:after="450" w:line="312" w:lineRule="auto"/>
      </w:pPr>
      <w:r>
        <w:rPr>
          <w:rFonts w:ascii="宋体" w:hAnsi="宋体" w:eastAsia="宋体" w:cs="宋体"/>
          <w:color w:val="000"/>
          <w:sz w:val="28"/>
          <w:szCs w:val="28"/>
        </w:rPr>
        <w:t xml:space="preserve">大学生是入党的主要群体，那么大学生的入党申请书该怎么写呢，下面小编为大家精心搜集了关于大学生的入党申请书范文，欢迎大家参考借鉴，希望可以帮助到大家!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入党申请书范文2024大学生一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一个我终身难忘的日子，经过党组织的批准，我实现了梦寐以求的愿望，成为了一名光荣的中国共产党入党积极分子。一年来，我在这个团结奋进的集体中，亲身感受到了党组织的温暖和关怀。在组织的培养教育之下，我按照党员标准严格要求自己，努力加强政治思想学习，对工作学业精益求精，力争上游。在xx年xx月22日即将到来之际，我郑重向党组织提出入党申请。</w:t>
      </w:r>
    </w:p>
    <w:p>
      <w:pPr>
        <w:ind w:left="0" w:right="0" w:firstLine="560"/>
        <w:spacing w:before="450" w:after="450" w:line="312" w:lineRule="auto"/>
      </w:pPr>
      <w:r>
        <w:rPr>
          <w:rFonts w:ascii="宋体" w:hAnsi="宋体" w:eastAsia="宋体" w:cs="宋体"/>
          <w:color w:val="000"/>
          <w:sz w:val="28"/>
          <w:szCs w:val="28"/>
        </w:rPr>
        <w:t xml:space="preserve">为了方便党组织对我进行考察，我将自己一年来的情况向组织作如下汇报：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在思想上，我努力与党组织保持高度一致，主动加强政治学习，除了经常听广播、看电视新闻、阅读报刊关心时政之外，我利用业余时间认真学习党史党章，了解党的光辉历史，从而更加珍惜现在的生活。在学习生活之余，我与同志们一起积极响应传播学院第四党支部开展的党建工作，利用自身专业优势共同完善我党支部党建宣传博客。在今年的两会期间，我认真听取了xx总理的政府工作报告，时刻关注代表提案，并就大学生就业、医疗卫生体制改革等与我们生活息息相关的问题与同学、老师进行了探讨。另外，我还十分重视与党组织的思想交流，经常向老党员学习经验，交流心得。按期向组织汇报自己的思想状况，及时解决自己的思想问题。通过以上的努力，我感到自己的思想政治素质有了长足的进步，希望在以后的学习中得到进一步提高。</w:t>
      </w:r>
    </w:p>
    <w:p>
      <w:pPr>
        <w:ind w:left="0" w:right="0" w:firstLine="560"/>
        <w:spacing w:before="450" w:after="450" w:line="312" w:lineRule="auto"/>
      </w:pPr>
      <w:r>
        <w:rPr>
          <w:rFonts w:ascii="宋体" w:hAnsi="宋体" w:eastAsia="宋体" w:cs="宋体"/>
          <w:color w:val="000"/>
          <w:sz w:val="28"/>
          <w:szCs w:val="28"/>
        </w:rPr>
        <w:t xml:space="preserve">二. 学业方面</w:t>
      </w:r>
    </w:p>
    <w:p>
      <w:pPr>
        <w:ind w:left="0" w:right="0" w:firstLine="560"/>
        <w:spacing w:before="450" w:after="450" w:line="312" w:lineRule="auto"/>
      </w:pPr>
      <w:r>
        <w:rPr>
          <w:rFonts w:ascii="宋体" w:hAnsi="宋体" w:eastAsia="宋体" w:cs="宋体"/>
          <w:color w:val="000"/>
          <w:sz w:val="28"/>
          <w:szCs w:val="28"/>
        </w:rPr>
        <w:t xml:space="preserve">我深知作为一名学生，学业才是本职。因而一直未敢放松专业课程的学习。并且，鉴于我专业实践性强的特点，我积极参与专业实践，认真做好实验课作业，专业动手能力得到了很大的提高。通过努力，我在过去的一学年中荣获专业三等奖学金，并获得了老师同学的一致赞许。</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生活中，我时刻以党员标准严格要求自己，从细微做起，从身边小事做起，不以恶小而为之，不以善小而不为。我与同学们和谐相处，团结共进。在宿舍中，我主动承担卫生打扫任务，与同学们共同营造良好的居住环境。在生活条件标准上，我以勤俭自持，坚决杜绝铺张浪费，得到了同学们的认可。</w:t>
      </w:r>
    </w:p>
    <w:p>
      <w:pPr>
        <w:ind w:left="0" w:right="0" w:firstLine="560"/>
        <w:spacing w:before="450" w:after="450" w:line="312" w:lineRule="auto"/>
      </w:pPr>
      <w:r>
        <w:rPr>
          <w:rFonts w:ascii="宋体" w:hAnsi="宋体" w:eastAsia="宋体" w:cs="宋体"/>
          <w:color w:val="000"/>
          <w:sz w:val="28"/>
          <w:szCs w:val="28"/>
        </w:rPr>
        <w:t xml:space="preserve">四. 工作方面</w:t>
      </w:r>
    </w:p>
    <w:p>
      <w:pPr>
        <w:ind w:left="0" w:right="0" w:firstLine="560"/>
        <w:spacing w:before="450" w:after="450" w:line="312" w:lineRule="auto"/>
      </w:pPr>
      <w:r>
        <w:rPr>
          <w:rFonts w:ascii="宋体" w:hAnsi="宋体" w:eastAsia="宋体" w:cs="宋体"/>
          <w:color w:val="000"/>
          <w:sz w:val="28"/>
          <w:szCs w:val="28"/>
        </w:rPr>
        <w:t xml:space="preserve">在这期间，我担任了校学生会主席的工作。工作上，我兢兢业业，勤勤恳恳。努力做好自身本职工作，为团委老师分忧解难。在我的带领下，校学生会举办了一系列校园文化活动，收到全校师生的一致好评。获得省级优秀学生干部的光荣称号。</w:t>
      </w:r>
    </w:p>
    <w:p>
      <w:pPr>
        <w:ind w:left="0" w:right="0" w:firstLine="560"/>
        <w:spacing w:before="450" w:after="450" w:line="312" w:lineRule="auto"/>
      </w:pPr>
      <w:r>
        <w:rPr>
          <w:rFonts w:ascii="宋体" w:hAnsi="宋体" w:eastAsia="宋体" w:cs="宋体"/>
          <w:color w:val="000"/>
          <w:sz w:val="28"/>
          <w:szCs w:val="28"/>
        </w:rPr>
        <w:t xml:space="preserve">五. 缺点与不足</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1.政治理论基础不够扎实，理论联系实际能力不足。</w:t>
      </w:r>
    </w:p>
    <w:p>
      <w:pPr>
        <w:ind w:left="0" w:right="0" w:firstLine="560"/>
        <w:spacing w:before="450" w:after="450" w:line="312" w:lineRule="auto"/>
      </w:pPr>
      <w:r>
        <w:rPr>
          <w:rFonts w:ascii="宋体" w:hAnsi="宋体" w:eastAsia="宋体" w:cs="宋体"/>
          <w:color w:val="000"/>
          <w:sz w:val="28"/>
          <w:szCs w:val="28"/>
        </w:rPr>
        <w:t xml:space="preserve">2.做事不够沉稳扎实，易急躁。</w:t>
      </w:r>
    </w:p>
    <w:p>
      <w:pPr>
        <w:ind w:left="0" w:right="0" w:firstLine="560"/>
        <w:spacing w:before="450" w:after="450" w:line="312" w:lineRule="auto"/>
      </w:pPr>
      <w:r>
        <w:rPr>
          <w:rFonts w:ascii="宋体" w:hAnsi="宋体" w:eastAsia="宋体" w:cs="宋体"/>
          <w:color w:val="000"/>
          <w:sz w:val="28"/>
          <w:szCs w:val="28"/>
        </w:rPr>
        <w:t xml:space="preserve">3.专业课程学习不够严谨，偶尔懈怠。</w:t>
      </w:r>
    </w:p>
    <w:p>
      <w:pPr>
        <w:ind w:left="0" w:right="0" w:firstLine="560"/>
        <w:spacing w:before="450" w:after="450" w:line="312" w:lineRule="auto"/>
      </w:pPr>
      <w:r>
        <w:rPr>
          <w:rFonts w:ascii="宋体" w:hAnsi="宋体" w:eastAsia="宋体" w:cs="宋体"/>
          <w:color w:val="000"/>
          <w:sz w:val="28"/>
          <w:szCs w:val="28"/>
        </w:rPr>
        <w:t xml:space="preserve">4.与组织、同志们的交流不够及时，深度有待提高。</w:t>
      </w:r>
    </w:p>
    <w:p>
      <w:pPr>
        <w:ind w:left="0" w:right="0" w:firstLine="560"/>
        <w:spacing w:before="450" w:after="450" w:line="312" w:lineRule="auto"/>
      </w:pPr>
      <w:r>
        <w:rPr>
          <w:rFonts w:ascii="宋体" w:hAnsi="宋体" w:eastAsia="宋体" w:cs="宋体"/>
          <w:color w:val="000"/>
          <w:sz w:val="28"/>
          <w:szCs w:val="28"/>
        </w:rPr>
        <w:t xml:space="preserve">在今后的工作学习中，自己要进一步严格要求自己，虚心向先进的党员同志学习，注意克服自己的缺点和不足，争取在思想、工作、学习上更进一步。</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入党申请书范文2024大学生二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月，带着初入大学的兴奋和对中国共产党深深的向往，我真诚地向党组织递交了入党申请书，决心按照一个共产党人的要求严格要求自己，积极向党组织靠拢。这半年内来，我一方面积极参加党课学习，经常向党组织作思想汇报，另一方面努力学习专业知识及人生哲学，在思想的洗礼，知识的陶冶，以及人格的塑造上都取得了一定成绩。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首先是思想的洗礼。我生长在一个党员家庭中，爷爷奶奶都是光荣的老党员，把自己毕生的精力都奉献给了共产主义事业。我的父亲在部队入了党，在转业之后依然严格地按照一个共产党员的标准在各个方面严格要求自己。在祖父二辈的思想教育和人格熏陶中，我自幼就有了对中国共产党崇拜敬仰之情愫。回顾二十世纪跌宕起伏的百年风云，在世界上一些国家政党其兴也忽焉，其亡也忽焉的同时，中国共产党却取得了举世瞩目的丰功伟绩，从新民主主义革命到社会主义革命，从现代化建设到改革开放，从马列主义毛泽东思想邓小平理论到xxxx的指导思想，八十多年的峥嵘岁月和光辉业绩，如同一幅逶迤而又气势磅礴，雄浑而又绚丽多彩的画卷，展现在世人面前。</w:t>
      </w:r>
    </w:p>
    <w:p>
      <w:pPr>
        <w:ind w:left="0" w:right="0" w:firstLine="560"/>
        <w:spacing w:before="450" w:after="450" w:line="312" w:lineRule="auto"/>
      </w:pPr>
      <w:r>
        <w:rPr>
          <w:rFonts w:ascii="宋体" w:hAnsi="宋体" w:eastAsia="宋体" w:cs="宋体"/>
          <w:color w:val="000"/>
          <w:sz w:val="28"/>
          <w:szCs w:val="28"/>
        </w:rPr>
        <w:t xml:space="preserve">因此，在我自小的概念中，中国共产党是先锋队，忠实代表，领导核心，是一个伟大、光荣、正确的党，在递交了入党申请书，参加了党课学习之后，我对党的认识上了一个新台阶，从而更全面更透彻更理性地看待我们的党。通过对党章的进一步学习，我对党的历史和现状也有了更客观的看待和初步的思索。通过对烈士陵园参观瞻仰缅怀，我对党浴血奋斗的革命历史和党员舍身就义的革命信仰感同身受;通过观看优秀影片《生死抉择》，我对当前党员中的****现象有了客观清醒的认识，也增强了对党惩处****决心的信任;通过党课学习，我对党的政策和理论尤其是xxxx的指导思想有了深刻的学习和领悟，对党的历史有了全面的了解，对党的现状和未来有了理性认识;通过潜心研读党的xx大报告以及有关重要文献，贯彻学习了党在新时期全面建设小康社会的奋斗目标和与时俱进的指导思想，我认识到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w:t>
      </w:r>
    </w:p>
    <w:p>
      <w:pPr>
        <w:ind w:left="0" w:right="0" w:firstLine="560"/>
        <w:spacing w:before="450" w:after="450" w:line="312" w:lineRule="auto"/>
      </w:pPr>
      <w:r>
        <w:rPr>
          <w:rFonts w:ascii="宋体" w:hAnsi="宋体" w:eastAsia="宋体" w:cs="宋体"/>
          <w:color w:val="000"/>
          <w:sz w:val="28"/>
          <w:szCs w:val="28"/>
        </w:rPr>
        <w:t xml:space="preserve">其次是知识的陶冶。成为一名合格的共产党员，除了在思想上，行动上入党以外，还要求在能力上入党。新世纪赋予了共产党人新的历史使命，从解放和发展生产力的社会主义本质提出到全面建设小康社会的奋斗目标的号召，在这个变革和发展的时代里，知识无疑将是共产党人承担历史责任，履行历史使命的重要法宝，也更是入党积极分子完善自身的重要途径。在半年来，我把更多的时间和经历投入到专业知识技能的汲取上，从课堂的授课到课后的读书自学，从专业书本到课外读物，我都投之以最大的兴趣和毅力，并在第一学期的期末考试中取得了很好的成绩，各科学分平均绩点在3.9以上。</w:t>
      </w:r>
    </w:p>
    <w:p>
      <w:pPr>
        <w:ind w:left="0" w:right="0" w:firstLine="560"/>
        <w:spacing w:before="450" w:after="450" w:line="312" w:lineRule="auto"/>
      </w:pPr>
      <w:r>
        <w:rPr>
          <w:rFonts w:ascii="宋体" w:hAnsi="宋体" w:eastAsia="宋体" w:cs="宋体"/>
          <w:color w:val="000"/>
          <w:sz w:val="28"/>
          <w:szCs w:val="28"/>
        </w:rPr>
        <w:t xml:space="preserve">通过对政治基础理论的学习，我一方面深刻体会了老一辈共产党人创业的艰辛，一方面也看到了转型中的中国社会所面临的许多问题，我相信在共产党的领导下这些问题可以得到妥当的解决，并愿意为此奉献自己的力量，为中国社会的建构，为中国经济的理性策划，为中国的富强奉献自己的毕生精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入党申请书范文2024大学生三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中国共产党同全国 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 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 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我会牢牢记住我是一名大学生，我会在现在和以后的学习生活中时时刻刻以马克思列宁主义、毛泽东思想、邓小理论作为自己的行动指南。并绝对支持以xx为领导的 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2025-06-21T07:25:35+08:00</dcterms:created>
  <dcterms:modified xsi:type="dcterms:W3CDTF">2025-06-21T07:25:35+08:00</dcterms:modified>
</cp:coreProperties>
</file>

<file path=docProps/custom.xml><?xml version="1.0" encoding="utf-8"?>
<Properties xmlns="http://schemas.openxmlformats.org/officeDocument/2006/custom-properties" xmlns:vt="http://schemas.openxmlformats.org/officeDocument/2006/docPropsVTypes"/>
</file>