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最新个人入党申请书四篇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在民主社会主义初等阶段的本路线是：上层和团结全国各族百姓，以经济建设为核心，坚决保持四项本原则，坚决保持改革开放，自力更生，坚忍刻苦创业，为把我国建设变成出产丰富、人民有参与国事的权利、文明的民主社会主义现代化国度而奋斗。以下是...</w:t>
      </w:r>
    </w:p>
    <w:p>
      <w:pPr>
        <w:ind w:left="0" w:right="0" w:firstLine="560"/>
        <w:spacing w:before="450" w:after="450" w:line="312" w:lineRule="auto"/>
      </w:pPr>
      <w:r>
        <w:rPr>
          <w:rFonts w:ascii="宋体" w:hAnsi="宋体" w:eastAsia="宋体" w:cs="宋体"/>
          <w:color w:val="000"/>
          <w:sz w:val="28"/>
          <w:szCs w:val="28"/>
        </w:rPr>
        <w:t xml:space="preserve">中国共产党在民主社会主义初等阶段的本路线是：上层和团结全国各族百姓，以经济建设为核心，坚决保持四项本原则，坚决保持改革开放，自力更生，坚忍刻苦创业，为把我国建设变成出产丰富、人民有参与国事的权利、文明的民主社会主义现代化国度而奋斗。以下是小编为您精心整理的最新个人入党申请书四篇，欢迎借鉴参考。</w:t>
      </w:r>
    </w:p>
    <w:p>
      <w:pPr>
        <w:ind w:left="0" w:right="0" w:firstLine="560"/>
        <w:spacing w:before="450" w:after="450" w:line="312" w:lineRule="auto"/>
      </w:pPr>
      <w:r>
        <w:rPr>
          <w:rFonts w:ascii="宋体" w:hAnsi="宋体" w:eastAsia="宋体" w:cs="宋体"/>
          <w:color w:val="000"/>
          <w:sz w:val="28"/>
          <w:szCs w:val="28"/>
        </w:rPr>
        <w:t xml:space="preserve">&gt;最新个人入党申请书一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2024年x月5日</w:t>
      </w:r>
    </w:p>
    <w:p>
      <w:pPr>
        <w:ind w:left="0" w:right="0" w:firstLine="560"/>
        <w:spacing w:before="450" w:after="450" w:line="312" w:lineRule="auto"/>
      </w:pPr>
      <w:r>
        <w:rPr>
          <w:rFonts w:ascii="宋体" w:hAnsi="宋体" w:eastAsia="宋体" w:cs="宋体"/>
          <w:color w:val="000"/>
          <w:sz w:val="28"/>
          <w:szCs w:val="28"/>
        </w:rPr>
        <w:t xml:space="preserve">&gt;最新个人入党申请书二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20xx年，中国迎来了中华民族成立x周年，值此之际，我郑重的向党组织提出申请，我只愿加入中国共产党，愿意为共产主义事业奋斗终生。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中专后，我向党组织递交了入党申请书，参加了党校的理论学习，并以优异的成绩结业，在党组织的培养教育下，我逐步树立共产主义的世界观、价值观和人生观;XX年参加工作以来，我更是坚持在业余时间学习有关党的理论知识，积极参加入党积极分子培训班学习，先后于XX年、XX年连续向党组织提交了入党申请书。虽然党组织没有同意我的申请，但是我还是一如既往的热爱和支持党的工作，并且平时更加严格的要求自己。</w:t>
      </w:r>
    </w:p>
    <w:p>
      <w:pPr>
        <w:ind w:left="0" w:right="0" w:firstLine="560"/>
        <w:spacing w:before="450" w:after="450" w:line="312" w:lineRule="auto"/>
      </w:pPr>
      <w:r>
        <w:rPr>
          <w:rFonts w:ascii="宋体" w:hAnsi="宋体" w:eastAsia="宋体" w:cs="宋体"/>
          <w:color w:val="000"/>
          <w:sz w:val="28"/>
          <w:szCs w:val="28"/>
        </w:rPr>
        <w:t xml:space="preserve">在进入教师队伍的这几年，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还请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2024年x月5日</w:t>
      </w:r>
    </w:p>
    <w:p>
      <w:pPr>
        <w:ind w:left="0" w:right="0" w:firstLine="560"/>
        <w:spacing w:before="450" w:after="450" w:line="312" w:lineRule="auto"/>
      </w:pPr>
      <w:r>
        <w:rPr>
          <w:rFonts w:ascii="宋体" w:hAnsi="宋体" w:eastAsia="宋体" w:cs="宋体"/>
          <w:color w:val="000"/>
          <w:sz w:val="28"/>
          <w:szCs w:val="28"/>
        </w:rPr>
        <w:t xml:space="preserve">&gt;最新个人入党申请书三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宗旨是全新全意为人们服务。</w:t>
      </w:r>
    </w:p>
    <w:p>
      <w:pPr>
        <w:ind w:left="0" w:right="0" w:firstLine="560"/>
        <w:spacing w:before="450" w:after="450" w:line="312" w:lineRule="auto"/>
      </w:pPr>
      <w:r>
        <w:rPr>
          <w:rFonts w:ascii="宋体" w:hAnsi="宋体" w:eastAsia="宋体" w:cs="宋体"/>
          <w:color w:val="000"/>
          <w:sz w:val="28"/>
          <w:szCs w:val="28"/>
        </w:rPr>
        <w:t xml:space="preserve">回顾党的光辉进程，从党建立之日起，她就领导人民批荆棘，经过二八年浴血奋战，终于****了三座大山，建立了中华人民共和国。建国后，党又领导人民战胜了各种困难，实现了由新民主主义反动到社会主义反动的巨大转变，获得了社会主义建设的成功。当2024年汶川地震发生的时候，共产党员首当其冲站在第一救援战线上，温--总理也是第一时间赶到救灾现场，维护现场秩序，安抚百姓。一个个党员服务的身影，一幅幅醒目的创先争优激励标语，让大家更加坚信在大灾大难面前都无需畏惧，有率先模范的共产党员就没有战胜不了的困难。这种为人民服务，为群众着想的行为，也无不透露出优秀共产党员的优良品质。作为一个当代大学生，我愿意把个人的理想、前途与党的巨大事业联系在一起,为实现共产主义的巨大目标奋斗终身。</w:t>
      </w:r>
    </w:p>
    <w:p>
      <w:pPr>
        <w:ind w:left="0" w:right="0" w:firstLine="560"/>
        <w:spacing w:before="450" w:after="450" w:line="312" w:lineRule="auto"/>
      </w:pPr>
      <w:r>
        <w:rPr>
          <w:rFonts w:ascii="宋体" w:hAnsi="宋体" w:eastAsia="宋体" w:cs="宋体"/>
          <w:color w:val="000"/>
          <w:sz w:val="28"/>
          <w:szCs w:val="28"/>
        </w:rPr>
        <w:t xml:space="preserve">第一次填写入党申请书，是在刚刚踏进大学校园的时候。那时候的我，还带着一股高中生的稚嫩与懵懂，对于党的认识也是少之又少。记得当初写申请书的时候，我单纯的认为入党可以方便以后的找工作。这是我最初的入党动机。可是随着我在学校的学习，我对于党的认识也在逐步的加深，我发现自己先前的想法太过于片面与狭隘。记得在上党校的时候，我们有去访问过一位老党员。当时那位老党员说的话，我至今还记得，也正是那句话，让我改变了原有的入党动机。他说：组织上的入党，只有一次;而思想上的入党，却是一辈子的。假若我仅仅是为了把入党当做找工作的敲门砖，那么，我入了党以后，跟其他人非党员又什么不同呢?于是在那次之后，我开始逐步改善自己的想法。我想，我需要一个组织，它可以让我在平时的工作学习中严格要求自己;它可以让我有机会与更多志同道合的人交流;它可以从思想上为我答疑解难等等;而在我加入党校学习后，我发现，我要找的这个组织，就是中国共产党。</w:t>
      </w:r>
    </w:p>
    <w:p>
      <w:pPr>
        <w:ind w:left="0" w:right="0" w:firstLine="560"/>
        <w:spacing w:before="450" w:after="450" w:line="312" w:lineRule="auto"/>
      </w:pPr>
      <w:r>
        <w:rPr>
          <w:rFonts w:ascii="宋体" w:hAnsi="宋体" w:eastAsia="宋体" w:cs="宋体"/>
          <w:color w:val="000"/>
          <w:sz w:val="28"/>
          <w:szCs w:val="28"/>
        </w:rPr>
        <w:t xml:space="preserve">所以从那时起，我便开始以自己的努力，逐步的向党组织靠拢。从上党校到现在的入党积极分子的培训，在党组织的严格要求下，在支部党员的帮助下，不论是在行动还是思想上，我都取得了很大的进步。通过党校学习，我加深了对党的性质、宗旨的认识，也让我有了加入中国共产党的更强烈的决心。我也决定在以后的学习生活工作中，不仅仅要解决组织上的入党，更应该从思想上入党。</w:t>
      </w:r>
    </w:p>
    <w:p>
      <w:pPr>
        <w:ind w:left="0" w:right="0" w:firstLine="560"/>
        <w:spacing w:before="450" w:after="450" w:line="312" w:lineRule="auto"/>
      </w:pPr>
      <w:r>
        <w:rPr>
          <w:rFonts w:ascii="宋体" w:hAnsi="宋体" w:eastAsia="宋体" w:cs="宋体"/>
          <w:color w:val="000"/>
          <w:sz w:val="28"/>
          <w:szCs w:val="28"/>
        </w:rPr>
        <w:t xml:space="preserve">在学习方面，我一直是以严谨的态度对待的。我的作风是该学习的时候学习，该放松的时候放松。所以在劳逸结合方面，我觉得自己还是把握的不错的。经过自己的努力，我也通过了英语四、六级考试;通过了上海计算机、全国计算机一级，普通话也得到了二甲的成绩。也获得过谢希德综合三等奖学金。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在工作方面，我一直担任班级里的宣传委员。为同学们营造一个良好美观的学习教室，我也花过很多功夫去设计，构思教室的布置;也在这方面发挥了自己的想象力与绘画水平。而且在担任这个班委的同时，一直是与同学们良好相处的。如今在上海校区，我还主动担任了楼里宣传组的负责人，为楼里的黑板报、海报等等出一份力。可能这些活都不轻松，但是它却能让我们在工作的同时，接触到更多的人，观察到更多的事，可以提高自己的组织能力和与人交流的能力。对于这方面的培养，我也是对自己要求严格的。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除了以上几方面，我觉得自己还存在着很多不足，比如学习目标不明确。在过了英语四、六级后，我对自己定了好多目标，比如要去考计算机二级，考公务员，考中级口译证，考教师证。可是真正去执行的时候，我往往会在每个目标都投入精力，可是又过于分散。这是我需要去改进的。我想，想要作为一名共产党员，我要做的还远远不够。在学校里，我要遵守学校各项规章制度，在党组织里，我要遵遵守党的各项规章制度。在同学面前起到一个模范带头的作用。总而言之，不论在什么时候，都用一名党员的标准严格要求自己。我会在未来的日子里用自己己的实际行动去拥护党的纲领，认真做好党组织交给我的任务，积极工作，遵守党的章程，履行党的义务，用最直观</w:t>
      </w:r>
    </w:p>
    <w:p>
      <w:pPr>
        <w:ind w:left="0" w:right="0" w:firstLine="560"/>
        <w:spacing w:before="450" w:after="450" w:line="312" w:lineRule="auto"/>
      </w:pPr>
      <w:r>
        <w:rPr>
          <w:rFonts w:ascii="宋体" w:hAnsi="宋体" w:eastAsia="宋体" w:cs="宋体"/>
          <w:color w:val="000"/>
          <w:sz w:val="28"/>
          <w:szCs w:val="28"/>
        </w:rPr>
        <w:t xml:space="preserve">的行动来表示我志愿加入中国共产党的决心。我坚信，自己有这个信心，有这个能力，做好一名共产党员，我也会争取早日加入中国共产党。即使组织上没有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2024年x月7日</w:t>
      </w:r>
    </w:p>
    <w:p>
      <w:pPr>
        <w:ind w:left="0" w:right="0" w:firstLine="560"/>
        <w:spacing w:before="450" w:after="450" w:line="312" w:lineRule="auto"/>
      </w:pPr>
      <w:r>
        <w:rPr>
          <w:rFonts w:ascii="宋体" w:hAnsi="宋体" w:eastAsia="宋体" w:cs="宋体"/>
          <w:color w:val="000"/>
          <w:sz w:val="28"/>
          <w:szCs w:val="28"/>
        </w:rPr>
        <w:t xml:space="preserve">&gt;最新个人入党申请书四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保护和进展国内各人的共同体的平等、团结、互相帮助关系，坚决保持实施和不断完备少数民族在法律权限内行使自主权制度，积极培育、挑选少量人的共同体干部，帮忙各少量人的共同体地区进展经济、文化，成功实现各人的共同体的并肩蓬勃和各个方面进步提高。</w:t>
      </w:r>
    </w:p>
    <w:p>
      <w:pPr>
        <w:ind w:left="0" w:right="0" w:firstLine="560"/>
        <w:spacing w:before="450" w:after="450" w:line="312" w:lineRule="auto"/>
      </w:pPr>
      <w:r>
        <w:rPr>
          <w:rFonts w:ascii="宋体" w:hAnsi="宋体" w:eastAsia="宋体" w:cs="宋体"/>
          <w:color w:val="000"/>
          <w:sz w:val="28"/>
          <w:szCs w:val="28"/>
        </w:rPr>
        <w:t xml:space="preserve">中国共产党坚决保持对百姓中国人民解放军和别人民武备的上层，增强百姓中国人民解放军的建设，充分施展百姓中国人民解放军在强化国防、扞卫祖国和加入民主社会主义现代化建设中的效用。</w:t>
      </w:r>
    </w:p>
    <w:p>
      <w:pPr>
        <w:ind w:left="0" w:right="0" w:firstLine="560"/>
        <w:spacing w:before="450" w:after="450" w:line="312" w:lineRule="auto"/>
      </w:pPr>
      <w:r>
        <w:rPr>
          <w:rFonts w:ascii="宋体" w:hAnsi="宋体" w:eastAsia="宋体" w:cs="宋体"/>
          <w:color w:val="000"/>
          <w:sz w:val="28"/>
          <w:szCs w:val="28"/>
        </w:rPr>
        <w:t xml:space="preserve">我之所以要参加中国共产党是由于，中国共产党首脑民进展民主社会主义人民有参与国事的权利，健全国人民主社会主义法制，强化百姓人民有参与国事的权利专政。坚决保持人大制度，坚决保持共产党上层的多党合作和政治协商制度。积极支持百姓当家作主，切合实际保证百姓管理国度事务和社会形态事务、管理经济日文化事业的权益。广开口说话路，树立健全人民有参与国事的权利决策、人民有参与国事的权利监督的制度和手续。增强国度立法和法律实行办公，使国度各项办公逐层走上法制化轨道。增强社会形态治安综合治理，维持社会形态长时期牢稳。坚决打压各种危害国度安全和好处、危害社会形态牢稳和经济进展的犯罪活动和犯罪分子。严明区别和准确处置敌我矛盾和百姓内里矛盾这两类不一样性质的矛盾。</w:t>
      </w:r>
    </w:p>
    <w:p>
      <w:pPr>
        <w:ind w:left="0" w:right="0" w:firstLine="560"/>
        <w:spacing w:before="450" w:after="450" w:line="312" w:lineRule="auto"/>
      </w:pPr>
      <w:r>
        <w:rPr>
          <w:rFonts w:ascii="宋体" w:hAnsi="宋体" w:eastAsia="宋体" w:cs="宋体"/>
          <w:color w:val="000"/>
          <w:sz w:val="28"/>
          <w:szCs w:val="28"/>
        </w:rPr>
        <w:t xml:space="preserve">坚决保持民主社会主义道路、坚决保持百姓人民有参与国事的权利专政、坚决保持中国产党的上层、坚决保持马列主义毛主义这四项神会主义原则，是我们的立国之本。在民主社会主义现代化建设的整个儿过程中，务必坚决保持四项神会主义原则，不赞成资产阶级由化。</w:t>
      </w:r>
    </w:p>
    <w:p>
      <w:pPr>
        <w:ind w:left="0" w:right="0" w:firstLine="560"/>
        <w:spacing w:before="450" w:after="450" w:line="312" w:lineRule="auto"/>
      </w:pPr>
      <w:r>
        <w:rPr>
          <w:rFonts w:ascii="宋体" w:hAnsi="宋体" w:eastAsia="宋体" w:cs="宋体"/>
          <w:color w:val="000"/>
          <w:sz w:val="28"/>
          <w:szCs w:val="28"/>
        </w:rPr>
        <w:t xml:space="preserve">中国共产党在上层民主社会主义事业中，是坚决保持以经济建设为核心，其它各项办公都听从和服务于这个核心。要赶紧，加快进展，充分施展科技作为第1劳动力的效用，有赖科学技术进步提高，增长劳动者素质能力，做到效益好、品质高、速度快，尽力尽量把经济建设搞上去。</w:t>
      </w:r>
    </w:p>
    <w:p>
      <w:pPr>
        <w:ind w:left="0" w:right="0" w:firstLine="560"/>
        <w:spacing w:before="450" w:after="450" w:line="312" w:lineRule="auto"/>
      </w:pPr>
      <w:r>
        <w:rPr>
          <w:rFonts w:ascii="宋体" w:hAnsi="宋体" w:eastAsia="宋体" w:cs="宋体"/>
          <w:color w:val="000"/>
          <w:sz w:val="28"/>
          <w:szCs w:val="28"/>
        </w:rPr>
        <w:t xml:space="preserve">中国共产党在民主社会主义初等阶段的本路线是：上层和团结全国各族百姓，以经济建设为核心，坚决保持四项本原则，坚决保持改革开放，自力更生，坚忍刻苦创业，为把我国建设变成出产丰富、人民有参与国事的权利、文明的民主社会主义现代化国度而奋斗。</w:t>
      </w:r>
    </w:p>
    <w:p>
      <w:pPr>
        <w:ind w:left="0" w:right="0" w:firstLine="560"/>
        <w:spacing w:before="450" w:after="450" w:line="312" w:lineRule="auto"/>
      </w:pPr>
      <w:r>
        <w:rPr>
          <w:rFonts w:ascii="宋体" w:hAnsi="宋体" w:eastAsia="宋体" w:cs="宋体"/>
          <w:color w:val="000"/>
          <w:sz w:val="28"/>
          <w:szCs w:val="28"/>
        </w:rPr>
        <w:t xml:space="preserve">10月1日届三中全会以来，以邓小平同志为主要代表的中国共产党人，总结概括建国以来正反两方面的经验，解放思想，实事求是，成功实现全党办公证券金融核心向经济建设的转移实施改革开放，开辟了民主社会主义事业进展的新一段时间，逐层形成了建设有中国独特的风格民主社会主义的路线、方向目标、政策，讲道理了在中国建设民主社会主义、强化和进展民主社会主义基本问题，初次建立了邓小平理论。邓小平理论是Mark思宁主义的基本原理同当代中国实践和时期特点标志相接合产物，是毛主义在新的历史条件下的秉承和进展，是Marx主义在中国进展的新阶段，是当代中国的马思主义，是中国共产党集体智慧的形成晶体，指导着我国民主社会主义现代化事业不断向前迈进。</w:t>
      </w:r>
    </w:p>
    <w:p>
      <w:pPr>
        <w:ind w:left="0" w:right="0" w:firstLine="560"/>
        <w:spacing w:before="450" w:after="450" w:line="312" w:lineRule="auto"/>
      </w:pPr>
      <w:r>
        <w:rPr>
          <w:rFonts w:ascii="宋体" w:hAnsi="宋体" w:eastAsia="宋体" w:cs="宋体"/>
          <w:color w:val="000"/>
          <w:sz w:val="28"/>
          <w:szCs w:val="28"/>
        </w:rPr>
        <w:t xml:space="preserve">我们不惟要严肃对待学习马克思列宁主义毛主义，也要高高举起邓小平理论旗帜。邓小平理论是毛主义在新的历史条件下的秉承和进展，是当代中国的Marx主义，是引导中国百姓在改革开放中胜利成功实现民主社会主义现代化的准确理论。在民主社会主义改革开放和现代化建设的新一段时间，在翻越百年的新征程上，必须要高高举起邓小平理论的伟大旗帜，用邓小平理论来引导我们的整个儿事业和各项办公。</w:t>
      </w:r>
    </w:p>
    <w:p>
      <w:pPr>
        <w:ind w:left="0" w:right="0" w:firstLine="560"/>
        <w:spacing w:before="450" w:after="450" w:line="312" w:lineRule="auto"/>
      </w:pPr>
      <w:r>
        <w:rPr>
          <w:rFonts w:ascii="宋体" w:hAnsi="宋体" w:eastAsia="宋体" w:cs="宋体"/>
          <w:color w:val="000"/>
          <w:sz w:val="28"/>
          <w:szCs w:val="28"/>
        </w:rPr>
        <w:t xml:space="preserve">中国共产党上层全国各族百姓，在毛主义指点引导，通过长时期的不赞成霸权主义、封建主义、士大夫资本主义的革命斗争，获得了民主主义革命的胜利，树立了百姓人民有参与国事的权利专政的中华百姓民主国;建国往后，没有遇到困难地进了民主社会主义改造，完成了从民主主义到民主社会主义的过渡，稳固建立了民主社会主义制度，进展了民主社会主义的经济、政治日文化。</w:t>
      </w:r>
    </w:p>
    <w:p>
      <w:pPr>
        <w:ind w:left="0" w:right="0" w:firstLine="560"/>
        <w:spacing w:before="450" w:after="450" w:line="312" w:lineRule="auto"/>
      </w:pPr>
      <w:r>
        <w:rPr>
          <w:rFonts w:ascii="宋体" w:hAnsi="宋体" w:eastAsia="宋体" w:cs="宋体"/>
          <w:color w:val="000"/>
          <w:sz w:val="28"/>
          <w:szCs w:val="28"/>
        </w:rPr>
        <w:t xml:space="preserve">以毛建议书泽东同志为主要代表的中国共产党人，把Mark列宁主义的基本原理同中国革命的具体实践接合起来初次建立了毛主义。毛主义是马列主义在我国的使用和进展，是被实践证实了的关于中国革命和建设的准确的理论原则和经验总结概括，是中国共产党集体智慧的形成晶体。</w:t>
      </w:r>
    </w:p>
    <w:p>
      <w:pPr>
        <w:ind w:left="0" w:right="0" w:firstLine="560"/>
        <w:spacing w:before="450" w:after="450" w:line="312" w:lineRule="auto"/>
      </w:pPr>
      <w:r>
        <w:rPr>
          <w:rFonts w:ascii="宋体" w:hAnsi="宋体" w:eastAsia="宋体" w:cs="宋体"/>
          <w:color w:val="000"/>
          <w:sz w:val="28"/>
          <w:szCs w:val="28"/>
        </w:rPr>
        <w:t xml:space="preserve">中国共产党是中国无产阶级的前锋队，是中国各族民好处的忠实代表，是中国民主社会主义事业的上层中心。党的最后目的，是成功实现共产主义的社会形形态制度。马列主义揭示了人的总称社会形态历史进展的自然现象，剖析了资本主义制度本身没有办法克服的本来就有矛盾，指民主社会主义社会形态定然接替资本主义社会形态、最终定然进展为共产主义诉讼法论文社会形态。《共产党宣言》刊发一百积年来的历证实，科学民主社会主义理论是准确的，民主社会主义具备坚强雄厚的生气。民主社会主义的实质，是解放劳动力，进展劳动力，消泯KK削，消弭两极派生，最后达到并肩殷实。</w:t>
      </w:r>
    </w:p>
    <w:p>
      <w:pPr>
        <w:ind w:left="0" w:right="0" w:firstLine="560"/>
        <w:spacing w:before="450" w:after="450" w:line="312" w:lineRule="auto"/>
      </w:pPr>
      <w:r>
        <w:rPr>
          <w:rFonts w:ascii="宋体" w:hAnsi="宋体" w:eastAsia="宋体" w:cs="宋体"/>
          <w:color w:val="000"/>
          <w:sz w:val="28"/>
          <w:szCs w:val="28"/>
        </w:rPr>
        <w:t xml:space="preserve">我志愿参加中国共产党，拥护党的纲领，笃守党的章则，履行党员义务，执行党的表决，严守党的概率，守旧党的隐蔽的事，对党忠诚，积极办公，为共产主义奋斗终身，任何时间准备为党和百姓呈献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2025-05-03T09:11:50+08:00</dcterms:created>
  <dcterms:modified xsi:type="dcterms:W3CDTF">2025-05-03T09:11:50+08:00</dcterms:modified>
</cp:coreProperties>
</file>

<file path=docProps/custom.xml><?xml version="1.0" encoding="utf-8"?>
<Properties xmlns="http://schemas.openxmlformats.org/officeDocument/2006/custom-properties" xmlns:vt="http://schemas.openxmlformats.org/officeDocument/2006/docPropsVTypes"/>
</file>