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2024年老师入党申请书</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入党是很多人的梦想，那么入党申请书该怎么写呢，下面小编为大家精心搜集了4篇关于老师的入党申请书，欢迎大家参考借鉴，希望可以帮助到大家! 2024年老师入党申请书范文一  敬爱的党组织:  我志愿加入中国共产党，拥护党的纲领，遵守党的章程，...</w:t>
      </w:r>
    </w:p>
    <w:p>
      <w:pPr>
        <w:ind w:left="0" w:right="0" w:firstLine="560"/>
        <w:spacing w:before="450" w:after="450" w:line="312" w:lineRule="auto"/>
      </w:pPr>
      <w:r>
        <w:rPr>
          <w:rFonts w:ascii="宋体" w:hAnsi="宋体" w:eastAsia="宋体" w:cs="宋体"/>
          <w:color w:val="000"/>
          <w:sz w:val="28"/>
          <w:szCs w:val="28"/>
        </w:rPr>
        <w:t xml:space="preserve">入党是很多人的梦想，那么入党申请书该怎么写呢，下面小编为大家精心搜集了4篇关于老师的入党申请书，欢迎大家参考借鉴，希望可以帮助到大家!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2024年老师入党申请书范文一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我志愿加入中国共产党，拥护党的纲领，遵守党的章程，履行党员义务，保守党的秘密，对党忠诚，积极工作，为共产主义奋斗终身，随时准备为党和人民牺牲一切，永不叛党。 在学习十八大精神，贯彻落实两会报告的时机，我向尊敬的党组织提交了我的入党申请书。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在中国，没有任何一个政治组织像我们党这样集中了那么多先进分子，为中华民族作出卓著的贡献和伟大的牺牲。党同人民保持着血肉关系，在实现全民解放和中华民族伟大复兴进程中，不断总结经验，形成并坚持正确的理论和路线，领导全国人民进行不懈的奋斗。在新民主主义革命时期，党领导全国人民进行了艰苦卓绝的斗争，拯救劳苦大众于水火之中，推翻了帝、官、封三座压在中国人民头上的大山，使人民获得了解放，建立了社会主义新中国。历史雄辩地证明，只有中国共产党才能救中国。作为一名教师，我时刻牢记忠诚于党的教育事业这一宗旨，认真学习先进的教育教学新理念，积极参加校内外的教学教研活动，不断提高自己的业务能力结合自身的教学特点，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为了上好每节课，我做了以下工作：认真钻研教材，了解教材的结构及重点与难点，掌握知识的逻辑;了解学生原有的知识技能的质量，他们的兴趣、需要、方法、习惯，学习新知识可能会有哪些困难，采取相应的预防措施;考虑教法，解决如何把已掌握的教材传授给学生。组织好课堂教学，关注全体学生，注意信息反馈，调动学生的有意注意，使其保持相对稳定性，同时，激发学生的情感，使他们产生愉悦的心境，创造良好的课堂气氛。作为年轻老师，缺乏教师经验，因此，我积极主动的去听课、评课，及时发现并改正自己在教学中的缺陷，博采众长，提高自己的教学水平。 我深知，要作为一名党员，不仅要做一个解放思想、实事求是，务真求实的觉悟，更重要的是要不断地在改造客观世界的同时努力改造自己的主观世界，树立共产党的远大理想，做一个彻底的唯物主义者。只有树立了科学的世界观、人生观和价值观，才能坚定为共产主义而奋斗终身的信心和勇气，才能在现阶段为建设中国特色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共产，我的信念就是马克思主义。作为新世纪的年轻人，我知道我一定要用邓小平理论。三个代表思想，科学发展观武装自己，为祖国和人民贡献自己微薄的力量，尽自己所能，用短暂地生命做最有意义的事，投入到伟大的事业的建设中去。我深深地知道：只有加入中国共产党，我才能找到我人生的意义，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的身上还有许多缺点和不足，希望党组织对我从严要求，以使我更快地进步。今后，我要用党员的标准严格要求自己，自觉地接受党员和群众的帮助和监督，努力克服自己的缺点和不足，争取早日在思想上入党，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2024年老师入党申请书范文二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我志愿加入中国***，拥护党的纲领，遵守党的章程，履行党员义务，保守党的秘密，对党忠诚，积极工作，为***主义奋斗终身，随时准备为党和人民牺牲一切。特此，我向尊敬的党组织提交了我的入党申请书。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中国***以实现***主义为最终目标，带领着中国人民从水深火热中走出来，始终不渝地坚持着马克思列宁主义，并在中国自己革命和建设的实践中创立了毛泽东思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我从小就受到党的教育，认为中国***最好。但***究竟怎样好?在战争年代与和平建设时期为什么会吸引那么多人坚定不移地跟她走呢?通过学习以及其他各种教育，使我加深了对党的认识。中国***是中国工人阶级的先锋队，是中国各族人民利益的忠实代表，是中国社会主义事业的领导核心。全心全意为人民服务是党的根本宗旨，也是***人的世界观、人生观、价值观的集中体现。她坚定地相信***主义是人类社会最美好的社会，并为此而奋斗。她具有高度组织性、纪律性和自我牺牲精神。她具有解放思想、实事求是的优良传统和理论联系实际、密切联系群众、批评与自我批评的革命作风，以及谦虚谨慎、不骄不躁、艰苦奋斗的光荣传统。</w:t>
      </w:r>
    </w:p>
    <w:p>
      <w:pPr>
        <w:ind w:left="0" w:right="0" w:firstLine="560"/>
        <w:spacing w:before="450" w:after="450" w:line="312" w:lineRule="auto"/>
      </w:pPr>
      <w:r>
        <w:rPr>
          <w:rFonts w:ascii="宋体" w:hAnsi="宋体" w:eastAsia="宋体" w:cs="宋体"/>
          <w:color w:val="000"/>
          <w:sz w:val="28"/>
          <w:szCs w:val="28"/>
        </w:rPr>
        <w:t xml:space="preserve">从教到现在已有十一年，工作中，我时刻牢记忠诚于党的教育事业这一宗旨，认真学习先进的教育教学新理念，积极参加校内外的教学教研活动，不断提高自己的业务能力结合自身的教学特点，认真备课、上课、听课、评课，及时批改作业、讲评作业，做好课后辅导工作，广泛涉猎各种知识，形成比较完整的知识结构，严格要求学生，尊重学生，发扬教学***，使学生学有所得，不断提高，从而不断提高自己的教学水平和思想觉悟。作为年轻老师，缺乏教师经验，因此，我积极主动的去听课、评课，及时发现并改正自己在教学中的缺陷，博采众长，提高自己的教学水平。在日常工作和生活中，我一直严格要求自己，团结同事，热心助人，树立良好的职业道德观念，干一行爱一行，扎扎实实工作，时刻保持积极进取的良好心态。通过政治学习，我的思想政治水平有了很大提高，在工作和生活上发挥了一个党员的作用。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员。</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我的信念就是马克思主义。作为新世纪的年轻人，我知道我一定要用马克思主义、毛泽东思想、***理论和三个代表重要思想武装自己，为祖国和人民贡献自己微薄的力量，尽自己所能，用短暂地生命做最有意义的事，投入到伟大的事业的建设中去。我深深地知道：只有加入中国***，我才能找到我人生的意义，只有加入中国***，我的人生才不会虚度。</w:t>
      </w:r>
    </w:p>
    <w:p>
      <w:pPr>
        <w:ind w:left="0" w:right="0" w:firstLine="560"/>
        <w:spacing w:before="450" w:after="450" w:line="312" w:lineRule="auto"/>
      </w:pPr>
      <w:r>
        <w:rPr>
          <w:rFonts w:ascii="宋体" w:hAnsi="宋体" w:eastAsia="宋体" w:cs="宋体"/>
          <w:color w:val="000"/>
          <w:sz w:val="28"/>
          <w:szCs w:val="28"/>
        </w:rPr>
        <w:t xml:space="preserve">我要加入到中国***中来，就是为了更好的为人民服务，为人民服务的力量是无限的，我相信党组织会看到我的用心和愿望的!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2024年老师入党申请书范文三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刚参加的工作的一名普普通通的人民教师，虽然工作岗位看起来很平凡，但是呢我有着不平凡的人生追求。在我心目中，中国共产党有非常重要的地位。随着年龄的增长，视野的开阔，使我对中国共产党的认识更加深刻地位也更加重要。我始终觉得共产党是为人民在谋福祉，是全心全意的为人民服务的政党，也正是因为为人民服务的宗旨，以及她作为全国人民利益忠实代表和中国社会主义事业领导核心的性质，从根本上诠释了她光荣的历史和繁荣的现在，也昭示着我们中华民族的伟大复兴。</w:t>
      </w:r>
    </w:p>
    <w:p>
      <w:pPr>
        <w:ind w:left="0" w:right="0" w:firstLine="560"/>
        <w:spacing w:before="450" w:after="450" w:line="312" w:lineRule="auto"/>
      </w:pPr>
      <w:r>
        <w:rPr>
          <w:rFonts w:ascii="宋体" w:hAnsi="宋体" w:eastAsia="宋体" w:cs="宋体"/>
          <w:color w:val="000"/>
          <w:sz w:val="28"/>
          <w:szCs w:val="28"/>
        </w:rPr>
        <w:t xml:space="preserve">作为一名人民教师，是中国共产党把我从一个不懂事的孩子培养成为一名具有大学文化程度的教育工作者。我也属于80后，我们这一代正是沐浴着党的改革开放的春风长大的，我们赶上了好时代，我们的成长见证了改革开放所带来的巨大变化。我对党的认识，是逐步加深的。我出生在一个教师世家，少年时代，在父母亲的言传和老师的指导下，幼小的心灵便萌发了对中国共产党的敬仰和向往;中学时代，是我人生观初步形成时期，开始接受了马列主义、毛泽东思想，光荣地加入了共产主义青年团;上大学后，我努力学习专业知识，全面提高自身素质，逐步树立起共产主义的世界观、价值观和人生观;参加工作以来，我更是坚持学习有关党的理论知识，认真领会马列主义、毛泽东思想、邓--理论、xxxx和科学发展观的重要思想，在教学中贯彻执行新课改的教育理念，与时俱进，不断提高自己的业务素质，使自己在教学工作中取得了一定的成绩。同时，作为附小的一份子，我也深深地体会到学校党支部对我们广大教师的关心和体贴，特别是对于我们年轻教师的专业成长更是起到了举足轻重的作用。我们有理由相信在学校党支部和校委会的领导下，我们学校一定会走向更灿烂的明天。在你们的身上，我看到了党的优良传统和作风，这也进一步激发了我加入党组织的决心。为此，我郑重地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但我深知，在许多方面我还存在着缺点和不足，因此，我希望党组织能够从严要求我，以便使我更快进步。今后，我要用党员的标准严格要求自己，自觉接受党组织和老师们的监督，努力克服自己的缺点和不足，以更饱满的热情投入到工作和学习中去，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2024年老师入党申请书范文四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候起，党的光辉形象就牢牢地铭刻在我的心中，鼓舞着我前进，《没有共产党就没有新中国》的歌声伴随着我们成长，但共产党究竟怎样好?在战争年代与和平建设时期为什么会吸引那么多人坚定不移地跟她走呢?</w:t>
      </w:r>
    </w:p>
    <w:p>
      <w:pPr>
        <w:ind w:left="0" w:right="0" w:firstLine="560"/>
        <w:spacing w:before="450" w:after="450" w:line="312" w:lineRule="auto"/>
      </w:pPr>
      <w:r>
        <w:rPr>
          <w:rFonts w:ascii="宋体" w:hAnsi="宋体" w:eastAsia="宋体" w:cs="宋体"/>
          <w:color w:val="000"/>
          <w:sz w:val="28"/>
          <w:szCs w:val="28"/>
        </w:rPr>
        <w:t xml:space="preserve">改革开放三十年来，我国城乡居民生活水平稳步提高，科教卫生事业取得了长足的进步、科技前沿领域捷报频传，综合国力大大加强，世界瞩目中国经济的腾飞，特别是十一届三中全会以后，党总结正反两反面的教训，号召全党解放思想、实事求是。通过学习以及其他各种教育，使我加深了对党的认识。中国共产党是中国工人阶级的先锋队，是中国各族人民利益的忠实代表，是中国社会主义事业的领导核心。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中国的革命和社会主义建设充分地证明：只有社会主义才能救中国，只有社会主义才能发展中国。对党的理解由儿时的好奇渐渐的变成了现在的一种信仰。时间的成长和沉淀使我越来越坚定了加入共产党，为党的事业奋斗终身的信仰。作为一名人民教师，是中国共产党把我从一个不懂事的孩子培养成为一名教育工作者，我时刻的认识到认识到自己工作责任的重大，我一直在不断的改正自己的世界观，人生观。在自己本职岗位上努力的工作，实现自己教育学生的愿望，帮助学生实现他们的梦想。</w:t>
      </w:r>
    </w:p>
    <w:p>
      <w:pPr>
        <w:ind w:left="0" w:right="0" w:firstLine="560"/>
        <w:spacing w:before="450" w:after="450" w:line="312" w:lineRule="auto"/>
      </w:pPr>
      <w:r>
        <w:rPr>
          <w:rFonts w:ascii="宋体" w:hAnsi="宋体" w:eastAsia="宋体" w:cs="宋体"/>
          <w:color w:val="000"/>
          <w:sz w:val="28"/>
          <w:szCs w:val="28"/>
        </w:rPr>
        <w:t xml:space="preserve">**年毕业，刚刚参加教育工作，由于年轻经验不足，一切只能摸着石头过河，但是我经常向老教师请教。在教学工作方面：我时刻牢记忠诚于党的教育事业这一宗旨，认真学习先进的教育教学新理念，不断提高自己的业务能力，结合自身的教学特点，从教学内容中广泛渗透党的光辉形象，多唱红歌，积极组织学生的课外艺术活动。使学生学有所得，不断提高。为了上好每节课，我做了以下工作：认真钻研教材，了解学生原有的知识技能水平，采取相应的教学教法，组织好课堂教学，创造良好的课堂气氛。积极主动的去听课，及时发现并改正自己在教学中的缺陷，博采众长，提高自己的教学水平。这两年，让我深刻体会到：做教师之最主要、最关键之处即勤，所谓勤能补拙。时间就是效率、时间就是质量、时间就是生命!! 人不能没有追求与理想，也不能没有信念，没有理想和信念，人便会迷失方向，不能很好地实现自己的社会价值。而我的理想就是加入中国共产，我的信念就是马克思主义。作为新世纪的年轻人，我知道我一定要用马克思主义、毛泽东思想、邓小平理论和三个代表重要思想武装自己，为祖国和人民贡献自己微薄的力量，尽自己所能，用短暂地生命做最有意义的事，投入到伟大的教育事业中去。我要加入到中国共产党中来，就是为了更好的为人民服务，如果党组织能批准我的请求，我一定拥护党的纲领，遵守党的章程，履行党员义务，执行党的决定，为共产主义教育事业奋斗终身。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2025-05-02T21:55:42+08:00</dcterms:created>
  <dcterms:modified xsi:type="dcterms:W3CDTF">2025-05-02T21:55:42+08:00</dcterms:modified>
</cp:coreProperties>
</file>

<file path=docProps/custom.xml><?xml version="1.0" encoding="utf-8"?>
<Properties xmlns="http://schemas.openxmlformats.org/officeDocument/2006/custom-properties" xmlns:vt="http://schemas.openxmlformats.org/officeDocument/2006/docPropsVTypes"/>
</file>