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大学生入党申请书参考模板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大学生入党申请书怎么写呢?在写作的时候如何更好的阐述自身来获得通过呢?下面小编为大家整理的大学生入党申请书参考模板，欢迎参考，希望对你有所帮助。   篇一：大学生入党申请书参考模板  敬爱的党组织：  我志愿加入中国共产党，愿意为共产主义...</w:t>
      </w:r>
    </w:p>
    <w:p>
      <w:pPr>
        <w:ind w:left="0" w:right="0" w:firstLine="560"/>
        <w:spacing w:before="450" w:after="450" w:line="312" w:lineRule="auto"/>
      </w:pPr>
      <w:r>
        <w:rPr>
          <w:rFonts w:ascii="宋体" w:hAnsi="宋体" w:eastAsia="宋体" w:cs="宋体"/>
          <w:color w:val="000"/>
          <w:sz w:val="28"/>
          <w:szCs w:val="28"/>
        </w:rPr>
        <w:t xml:space="preserve">大学生入党申请书怎么写呢?在写作的时候如何更好的阐述自身来获得通过呢?下面小编为大家整理的大学生入党申请书参考模板，欢迎参考，希望对你有所帮助。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91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地接受党员和群众的监督，努力克服自己的缺点，弥补不足，争取早日成为一名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2025-05-02T21:46:07+08:00</dcterms:created>
  <dcterms:modified xsi:type="dcterms:W3CDTF">2025-05-02T21:46:07+08:00</dcterms:modified>
</cp:coreProperties>
</file>

<file path=docProps/custom.xml><?xml version="1.0" encoding="utf-8"?>
<Properties xmlns="http://schemas.openxmlformats.org/officeDocument/2006/custom-properties" xmlns:vt="http://schemas.openxmlformats.org/officeDocument/2006/docPropsVTypes"/>
</file>