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2024社区个人入党申请书范文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入党申请书是入党的前提，所以写好一份入党申请书是相当重要的，下面是小编收集整理好的2024社区入党申请书范文 ,我们一起来看看吧! 【2024社区入党申请书范文一】  敬爱的党组织：  今天，在中国***成立 xx周年这一神圣的日子里，我...</w:t>
      </w:r>
    </w:p>
    <w:p>
      <w:pPr>
        <w:ind w:left="0" w:right="0" w:firstLine="560"/>
        <w:spacing w:before="450" w:after="450" w:line="312" w:lineRule="auto"/>
      </w:pPr>
      <w:r>
        <w:rPr>
          <w:rFonts w:ascii="宋体" w:hAnsi="宋体" w:eastAsia="宋体" w:cs="宋体"/>
          <w:color w:val="000"/>
          <w:sz w:val="28"/>
          <w:szCs w:val="28"/>
        </w:rPr>
        <w:t xml:space="preserve">入党申请书是入党的前提，所以写好一份入党申请书是相当重要的，下面是小编收集整理好的2024社区入党申请书范文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今天，在中国***成立 xx周年这一神圣的日子里，我怀着十分激动的心情向党组织提出申请我要求加入中国***，愿意为美好壮丽的***主义事业奋斗终身。</w:t>
      </w:r>
    </w:p>
    <w:p>
      <w:pPr>
        <w:ind w:left="0" w:right="0" w:firstLine="560"/>
        <w:spacing w:before="450" w:after="450" w:line="312" w:lineRule="auto"/>
      </w:pPr>
      <w:r>
        <w:rPr>
          <w:rFonts w:ascii="宋体" w:hAnsi="宋体" w:eastAsia="宋体" w:cs="宋体"/>
          <w:color w:val="000"/>
          <w:sz w:val="28"/>
          <w:szCs w:val="28"/>
        </w:rPr>
        <w:t xml:space="preserve">来到 xxx 社区后，在这短短的三个月的时间里，我身边的党员以他们的实际行动为我树立***人先进性形象。在工作中，党员恪守为民之责，始终保持与时俱进、奋发有为的精神状态，以强烈的事业心和忘我的敬业精神，求真务实，真抓实干，勇于创新，为党和人民的事业尽职尽责、鞠躬尽瘁。把全心全意为人民服务作为人生追求的最高目标，始终扎根群众、心系群众，真正做到了为民分忧在前、吃苦在前、奋斗在前、奉献在前。 ***社区建设，党员是先锋，社区党员起到了榜样的作用，公益劳动、安保志愿者、捐款社区的党员永远走在最前面。这就是我身边的***员，他们用自己的青春实践了一个党员对党的庄严承诺!他们用一颗滚烫的赤子之心谱写着一曲忠于党、亲于民的赞歌!社区工作人员入党申请书</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 -- 江姐、刘胡兰、雷锋、焦裕禄、孔繁森给了我很大的启迪和教育。我发现她们以及身边许多深受我尊敬的人都有一个共同的名字 -- ***员。去年的**大地震，***总理亲做总指挥，这是任何一个国家的领导人都没做到的地步，多少个日子，温总理一直坚持在最前线，亲自指挥。是党给予了受灾百姓生存的希望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主义革命中，党领导全国各族人民，在毛泽东思想指引下，经过长期的反对帝国主义、封建主义、官僚资本主义的革命斗争，取得了胜利，建立了人民******的中华人民共和国。中国的建设实践证明，中国只有在中国***的领导下，才能走向繁荣富强。建国后，我国顺利地进行了社会主义改造，完成了从新***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坚持中国***的领导、坚持马列主义毛泽东思想，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【2024社区入党申请书范文三】</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XX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2025-08-10T20:09:35+08:00</dcterms:created>
  <dcterms:modified xsi:type="dcterms:W3CDTF">2025-08-10T20:09:35+08:00</dcterms:modified>
</cp:coreProperties>
</file>

<file path=docProps/custom.xml><?xml version="1.0" encoding="utf-8"?>
<Properties xmlns="http://schemas.openxmlformats.org/officeDocument/2006/custom-properties" xmlns:vt="http://schemas.openxmlformats.org/officeDocument/2006/docPropsVTypes"/>
</file>