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2024军队入党申请书范文两篇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准备了&gt;2024军队入党申请书范文两篇，供大家阅读，希望内容让您有所收获和启示。更多精彩内容更新尽在i乐德范文网范文网，敬请关注。【范文一】尊敬的党支部：我是一名部队士官，成为***员是我的理想，我之所以要加入中国***是因为...</w:t>
      </w:r>
    </w:p>
    <w:p>
      <w:pPr>
        <w:ind w:left="0" w:right="0" w:firstLine="560"/>
        <w:spacing w:before="450" w:after="450" w:line="312" w:lineRule="auto"/>
      </w:pPr>
      <w:r>
        <w:rPr>
          <w:rFonts w:ascii="宋体" w:hAnsi="宋体" w:eastAsia="宋体" w:cs="宋体"/>
          <w:color w:val="000"/>
          <w:sz w:val="28"/>
          <w:szCs w:val="28"/>
        </w:rPr>
        <w:t xml:space="preserve">本文今天为各位准备了&gt;2024军队入党申请书范文两篇，供大家阅读，希望内容让您有所收获和启示。更多精彩内容更新尽在i乐德范文网范文网，敬请关注。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员是我的理想，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民。</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 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2025-06-21T01:18:02+08:00</dcterms:created>
  <dcterms:modified xsi:type="dcterms:W3CDTF">2025-06-21T01:18:02+08:00</dcterms:modified>
</cp:coreProperties>
</file>

<file path=docProps/custom.xml><?xml version="1.0" encoding="utf-8"?>
<Properties xmlns="http://schemas.openxmlformats.org/officeDocument/2006/custom-properties" xmlns:vt="http://schemas.openxmlformats.org/officeDocument/2006/docPropsVTypes"/>
</file>