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2024农村青年个人入党申请书范文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入党申请书是每个申请入党人员，必须写的一份入党申请书面材料，下面由小编为大家精心收集的2024农村青年个人入党申请书范文，供大家参考与借鉴~ 【2024农村青年个人入党申请书范文一】  敬爱的党组织：  我志愿加入中国共产党，愿意为共产主...</w:t>
      </w:r>
    </w:p>
    <w:p>
      <w:pPr>
        <w:ind w:left="0" w:right="0" w:firstLine="560"/>
        <w:spacing w:before="450" w:after="450" w:line="312" w:lineRule="auto"/>
      </w:pPr>
      <w:r>
        <w:rPr>
          <w:rFonts w:ascii="宋体" w:hAnsi="宋体" w:eastAsia="宋体" w:cs="宋体"/>
          <w:color w:val="000"/>
          <w:sz w:val="28"/>
          <w:szCs w:val="28"/>
        </w:rPr>
        <w:t xml:space="preserve">入党申请书是每个申请入党人员，必须写的一份入党申请书面材料，下面由小编为大家精心收集的2024农村青年个人入党申请书范文，供大家参考与借鉴~</w:t>
      </w:r>
    </w:p>
    <w:p>
      <w:pPr>
        <w:ind w:left="0" w:right="0" w:firstLine="560"/>
        <w:spacing w:before="450" w:after="450" w:line="312" w:lineRule="auto"/>
      </w:pPr>
      <w:r>
        <w:rPr>
          <w:rFonts w:ascii="宋体" w:hAnsi="宋体" w:eastAsia="宋体" w:cs="宋体"/>
          <w:color w:val="000"/>
          <w:sz w:val="28"/>
          <w:szCs w:val="28"/>
        </w:rPr>
        <w:t xml:space="preserve">【2024农村青年个人入党申请书范文一】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【2024农村青年个人入党申请书范文二】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【2024农村青年个人入党申请书范文三】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请允许我怀着激动与敬畏的心情正式向党组织提出入党申请!从小时候起，党的光辉就在我心中熠熠闪耀，鼓舞着我前进。通过不断的，我知道了中国共产党是中华人民共和国唯一合法的执政党，是中国工人阶级的先锋队，是中国各族人民利益的忠实代表，是中国社会主义事业的领导核心。至今为止，中国在中国共产党的领导下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经过自己的学习以及对党的了解，决定要加入党组织，今天，我向党组织郑重地递交。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以实现共产主义的社会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201xxx.12.1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2025-05-03T07:57:27+08:00</dcterms:created>
  <dcterms:modified xsi:type="dcterms:W3CDTF">2025-05-03T07:57:27+08:00</dcterms:modified>
</cp:coreProperties>
</file>

<file path=docProps/custom.xml><?xml version="1.0" encoding="utf-8"?>
<Properties xmlns="http://schemas.openxmlformats.org/officeDocument/2006/custom-properties" xmlns:vt="http://schemas.openxmlformats.org/officeDocument/2006/docPropsVTypes"/>
</file>