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军人入党申请书1000字范文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军人的入党申请书应该怎么写呢，下面小编为大家搜集的3篇军人入党申请书1000字范文，供大家参考借鉴，希望可以帮助到有需要的朋友!  军人入党申请书1000字范文一  尊敬的xx党支部:  我志愿加入中国共产党，并愿意为党的事业奋斗终身! ...</w:t>
      </w:r>
    </w:p>
    <w:p>
      <w:pPr>
        <w:ind w:left="0" w:right="0" w:firstLine="560"/>
        <w:spacing w:before="450" w:after="450" w:line="312" w:lineRule="auto"/>
      </w:pPr>
      <w:r>
        <w:rPr>
          <w:rFonts w:ascii="宋体" w:hAnsi="宋体" w:eastAsia="宋体" w:cs="宋体"/>
          <w:color w:val="000"/>
          <w:sz w:val="28"/>
          <w:szCs w:val="28"/>
        </w:rPr>
        <w:t xml:space="preserve">军人的入党申请书应该怎么写呢，下面小编为大家搜集的3篇军人入党申请书1000字范文，供大家参考借鉴，希望可以帮助到有需要的朋友!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军人入党申请书1000字范文一</w:t>
      </w:r>
    </w:p>
    <w:p>
      <w:pPr>
        <w:ind w:left="0" w:right="0" w:firstLine="560"/>
        <w:spacing w:before="450" w:after="450" w:line="312" w:lineRule="auto"/>
      </w:pPr>
      <w:r>
        <w:rPr>
          <w:rFonts w:ascii="宋体" w:hAnsi="宋体" w:eastAsia="宋体" w:cs="宋体"/>
          <w:color w:val="000"/>
          <w:sz w:val="28"/>
          <w:szCs w:val="28"/>
        </w:rPr>
        <w:t xml:space="preserve">尊敬的xx党支部: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军人入党申请书1000字范文二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军人入党申请书1000字范文三</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乌鲁木齐75事件是境内外三股势力精心策划和组织的一起严重暴力犯罪事件。其目的就是要挑起事端，策动民族分裂，干扰我国发展。这既不是民族问题，也不是宗教问题，而是一场捍卫祖国统一、维护民族团结、维护社会稳定的异常激烈的斗争。实践发生后，党中央、国务院高度重视，及时作出决策部署，为尽快平息事态、维护新疆稳定指明了方向。新疆维吾尔自治区各级党委和政府、中央和国家机关有关部门、军队和武警部队，认真贯彻中央政治局常委会会议精神和胡锦涛总书记重要指示，态度坚决，行动迅速，措施有力，果断地平息了这起严重暴力犯罪事件。这充分体现了各族人民的共同意愿，得到了各族人民群众的衷心拥护。</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自1921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2025-05-03T05:57:59+08:00</dcterms:created>
  <dcterms:modified xsi:type="dcterms:W3CDTF">2025-05-03T05:57:59+08:00</dcterms:modified>
</cp:coreProperties>
</file>

<file path=docProps/custom.xml><?xml version="1.0" encoding="utf-8"?>
<Properties xmlns="http://schemas.openxmlformats.org/officeDocument/2006/custom-properties" xmlns:vt="http://schemas.openxmlformats.org/officeDocument/2006/docPropsVTypes"/>
</file>