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2024年9月优秀入党申请书范文3000字</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如何写出优秀的入党申请书呢，下面小编为大家搜集的2篇2024年9月优秀入党申请书范文3000字，供大家参考借鉴，希望可以帮助到有需要的朋友!  2024年9月优秀入党申请书范文3000字一  敬爱的党组织：  我志愿加入中国共产党，愿意为...</w:t>
      </w:r>
    </w:p>
    <w:p>
      <w:pPr>
        <w:ind w:left="0" w:right="0" w:firstLine="560"/>
        <w:spacing w:before="450" w:after="450" w:line="312" w:lineRule="auto"/>
      </w:pPr>
      <w:r>
        <w:rPr>
          <w:rFonts w:ascii="宋体" w:hAnsi="宋体" w:eastAsia="宋体" w:cs="宋体"/>
          <w:color w:val="000"/>
          <w:sz w:val="28"/>
          <w:szCs w:val="28"/>
        </w:rPr>
        <w:t xml:space="preserve">如何写出优秀的入党申请书呢，下面小编为大家搜集的2篇2024年9月优秀入党申请书范文3000字，供大家参考借鉴，希望可以帮助到有需要的朋友!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2024年9月优秀入党申请书范文3000字一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我们这一代人，生长在改革开放的新时期，我们成长的每一步都与党的关怀有着密切的关系。</w:t>
      </w:r>
    </w:p>
    <w:p>
      <w:pPr>
        <w:ind w:left="0" w:right="0" w:firstLine="560"/>
        <w:spacing w:before="450" w:after="450" w:line="312" w:lineRule="auto"/>
      </w:pPr>
      <w:r>
        <w:rPr>
          <w:rFonts w:ascii="宋体" w:hAnsi="宋体" w:eastAsia="宋体" w:cs="宋体"/>
          <w:color w:val="000"/>
          <w:sz w:val="28"/>
          <w:szCs w:val="28"/>
        </w:rPr>
        <w:t xml:space="preserve">从幼年起，我的姥爷，一个18岁就奔赴朝鲜战场的老党员，就经常向我讲述优秀共产党员的事迹。可以说，从小时起，党的光辉形象就牢牢铭刻在我的心中，激励着我前进。无论是舍身炸碉堡的董存瑞，飞身堵枪眼的黄继光，还是忍火烧身的邱少云，抑或是向我开炮的王成。这些优秀共产党员的行为都深深震撼着我，更教育了我。是共产党员伟大的事迹与精神扶助我走出了人生正确的第一步。</w:t>
      </w:r>
    </w:p>
    <w:p>
      <w:pPr>
        <w:ind w:left="0" w:right="0" w:firstLine="560"/>
        <w:spacing w:before="450" w:after="450" w:line="312" w:lineRule="auto"/>
      </w:pPr>
      <w:r>
        <w:rPr>
          <w:rFonts w:ascii="宋体" w:hAnsi="宋体" w:eastAsia="宋体" w:cs="宋体"/>
          <w:color w:val="000"/>
          <w:sz w:val="28"/>
          <w:szCs w:val="28"/>
        </w:rPr>
        <w:t xml:space="preserve">进入学校后，老师教会了我热爱祖国热爱党，没有共产党就没有新中国。是中国共产党带领中国人民渡过了亡国灭种的危机;是中国共产党引领在落后中挨打的中国又踏入了世界的前列;是中国共产党给曾经生活在水深火热中的中国人民带来了渴望已久的幸福生活。</w:t>
      </w:r>
    </w:p>
    <w:p>
      <w:pPr>
        <w:ind w:left="0" w:right="0" w:firstLine="560"/>
        <w:spacing w:before="450" w:after="450" w:line="312" w:lineRule="auto"/>
      </w:pPr>
      <w:r>
        <w:rPr>
          <w:rFonts w:ascii="宋体" w:hAnsi="宋体" w:eastAsia="宋体" w:cs="宋体"/>
          <w:color w:val="000"/>
          <w:sz w:val="28"/>
          <w:szCs w:val="28"/>
        </w:rPr>
        <w:t xml:space="preserve">随着年龄的增长，伴着知识的积累，我已经对中国共产党有了更进一步地认识：中国共产党是工人阶级的先锋队，同时是中国人民和中华民族的先锋队，是中国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在小学时就光荣地成为了一名共青团员，并一直担任班级、年级的团支部书记。如今升入大学，作为一名思想政治教育的学生，作为一名积极要求进步的当代大学生，加入中国共产党，为社会主义事业贡献力量自然就成为了我的理想。</w:t>
      </w:r>
    </w:p>
    <w:p>
      <w:pPr>
        <w:ind w:left="0" w:right="0" w:firstLine="560"/>
        <w:spacing w:before="450" w:after="450" w:line="312" w:lineRule="auto"/>
      </w:pPr>
      <w:r>
        <w:rPr>
          <w:rFonts w:ascii="宋体" w:hAnsi="宋体" w:eastAsia="宋体" w:cs="宋体"/>
          <w:color w:val="000"/>
          <w:sz w:val="28"/>
          <w:szCs w:val="28"/>
        </w:rPr>
        <w:t xml:space="preserve">作为一名团员，我一直对自己要求很严格。我一直刻苦努力，勤学好问，深知书</w:t>
      </w:r>
    </w:p>
    <w:p>
      <w:pPr>
        <w:ind w:left="0" w:right="0" w:firstLine="560"/>
        <w:spacing w:before="450" w:after="450" w:line="312" w:lineRule="auto"/>
      </w:pPr>
      <w:r>
        <w:rPr>
          <w:rFonts w:ascii="宋体" w:hAnsi="宋体" w:eastAsia="宋体" w:cs="宋体"/>
          <w:color w:val="000"/>
          <w:sz w:val="28"/>
          <w:szCs w:val="28"/>
        </w:rPr>
        <w:t xml:space="preserve">山有路勤为径，学海无涯苦作舟的道理，并以生命有涯，学问无涯的警句激励自己。一种理想就是一种力量，因此我自觉接受马克思主义的指导，在人生的浩瀚的大海中明确了自己扬帆前进的方向。热爱祖国，勤俭节约自古以来就是中国人民的优良传统，我当然要积极践行。生活中处处我都在努力争做一名优秀的团员。</w:t>
      </w:r>
    </w:p>
    <w:p>
      <w:pPr>
        <w:ind w:left="0" w:right="0" w:firstLine="560"/>
        <w:spacing w:before="450" w:after="450" w:line="312" w:lineRule="auto"/>
      </w:pPr>
      <w:r>
        <w:rPr>
          <w:rFonts w:ascii="宋体" w:hAnsi="宋体" w:eastAsia="宋体" w:cs="宋体"/>
          <w:color w:val="000"/>
          <w:sz w:val="28"/>
          <w:szCs w:val="28"/>
        </w:rPr>
        <w:t xml:space="preserve">现在，我为成为一名共产党员而更加努力，应当以更高的标准要求自己，做好各方面的工作。</w:t>
      </w:r>
    </w:p>
    <w:p>
      <w:pPr>
        <w:ind w:left="0" w:right="0" w:firstLine="560"/>
        <w:spacing w:before="450" w:after="450" w:line="312" w:lineRule="auto"/>
      </w:pPr>
      <w:r>
        <w:rPr>
          <w:rFonts w:ascii="宋体" w:hAnsi="宋体" w:eastAsia="宋体" w:cs="宋体"/>
          <w:color w:val="000"/>
          <w:sz w:val="28"/>
          <w:szCs w:val="28"/>
        </w:rPr>
        <w:t xml:space="preserve">首先是思想方面的。要想在组织上入党，我认为首先应当思想上入党。入党不为任何功利的因素，只为在共产党的教诲中完善自己，在社会主义的社会中为人民服务。我坚决拥护共产党，拥护社会主义事业，我愿为了国家，为了人民而奉献自己的力量。尽管我的力量是微薄的，但是我相信有理想，肯坚持，这就是我的优势。</w:t>
      </w:r>
    </w:p>
    <w:p>
      <w:pPr>
        <w:ind w:left="0" w:right="0" w:firstLine="560"/>
        <w:spacing w:before="450" w:after="450" w:line="312" w:lineRule="auto"/>
      </w:pPr>
      <w:r>
        <w:rPr>
          <w:rFonts w:ascii="宋体" w:hAnsi="宋体" w:eastAsia="宋体" w:cs="宋体"/>
          <w:color w:val="000"/>
          <w:sz w:val="28"/>
          <w:szCs w:val="28"/>
        </w:rPr>
        <w:t xml:space="preserve">其次，作为一名在校学生，学习仍是我的重要任务，会一如既往地学习文化知识。为社会主义事业奋斗，不能只停留在口头上。我必须以科学文化知识来提高自己的素质，升华自己的内涵，增加我为社会奉献的砝码。</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仅仅学习理论还是远远不够的。在学习党的先进思想，学习科学文化知识的同时要把它们落到实处。尊敬师长、爱护儿童，关心身边的同学与朋友并且以无限的热情去帮助社会上的弱势人群。通过积极参加各项活动，锻炼能力，各方面都能起到先锋模范作用。</w:t>
      </w:r>
    </w:p>
    <w:p>
      <w:pPr>
        <w:ind w:left="0" w:right="0" w:firstLine="560"/>
        <w:spacing w:before="450" w:after="450" w:line="312" w:lineRule="auto"/>
      </w:pPr>
      <w:r>
        <w:rPr>
          <w:rFonts w:ascii="宋体" w:hAnsi="宋体" w:eastAsia="宋体" w:cs="宋体"/>
          <w:color w:val="000"/>
          <w:sz w:val="28"/>
          <w:szCs w:val="28"/>
        </w:rPr>
        <w:t xml:space="preserve">当然我身上也有很多缺点，比如说粗心，但是我会尽我的全力去克服去改正。我立志成为一名优秀的共产党员，即使暂时不能加入，我也不会气馁，只会更加努力，为自己的理想不断奋斗。</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2024年9月优秀入党申请书范文3000字二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是集团一名普通的基层干部。今天，我怀着无比激动的心情，郑重地向党组织提出申请，申请加入中国共产党!通过长时间的党性教育和党内知识学习，让我深刻的认识到：中国共产党是中国工人阶级的先锋队，是中国各族人民利益的忠实代表，是中国社会主义事业的领导核心!中国共产党是一个伟大、光荣、正确、生机勃勃的党，是一个能够带领全中国各族人民实现全面胜利的党!公务员入党申请书范文节选!</w:t>
      </w:r>
    </w:p>
    <w:p>
      <w:pPr>
        <w:ind w:left="0" w:right="0" w:firstLine="560"/>
        <w:spacing w:before="450" w:after="450" w:line="312" w:lineRule="auto"/>
      </w:pPr>
      <w:r>
        <w:rPr>
          <w:rFonts w:ascii="宋体" w:hAnsi="宋体" w:eastAsia="宋体" w:cs="宋体"/>
          <w:color w:val="000"/>
          <w:sz w:val="28"/>
          <w:szCs w:val="28"/>
        </w:rPr>
        <w:t xml:space="preserve">参加工作至今已接近九年，伴随年龄与文化知识的增长，我对党的认识也越来越深，加入到党组织中来的愿望也越来越迫切。尤其是加入北广大家庭以来，在组织和领导的关心和教育下，我对党有了进一步的认识，回忆工作后经历的那一个个刻骨铭心的瞬间，南方抗击暴风雪、汶川512地震我们风雨同舟，神七飞天、奥运会、亚运会让亿万同胞欢呼雀跃</w:t>
      </w:r>
    </w:p>
    <w:p>
      <w:pPr>
        <w:ind w:left="0" w:right="0" w:firstLine="560"/>
        <w:spacing w:before="450" w:after="450" w:line="312" w:lineRule="auto"/>
      </w:pPr>
      <w:r>
        <w:rPr>
          <w:rFonts w:ascii="宋体" w:hAnsi="宋体" w:eastAsia="宋体" w:cs="宋体"/>
          <w:color w:val="000"/>
          <w:sz w:val="28"/>
          <w:szCs w:val="28"/>
        </w:rPr>
        <w:t xml:space="preserve">可在这些感人瞬间的背后，还有很多鲜为人知的故事，为了在第一时间带给全国人民最准确、最及时直播节目，为了保证每一期节目的播出都达到高质量、高水平，北广集团党员干部总是冲锋在前、率先垂范，每天带头坚守在节目录播现场，工作从来不分白天黑夜、不分寒冬酷暑，就这样日复一日、年复一年的坚持着!</w:t>
      </w:r>
    </w:p>
    <w:p>
      <w:pPr>
        <w:ind w:left="0" w:right="0" w:firstLine="560"/>
        <w:spacing w:before="450" w:after="450" w:line="312" w:lineRule="auto"/>
      </w:pPr>
      <w:r>
        <w:rPr>
          <w:rFonts w:ascii="宋体" w:hAnsi="宋体" w:eastAsia="宋体" w:cs="宋体"/>
          <w:color w:val="000"/>
          <w:sz w:val="28"/>
          <w:szCs w:val="28"/>
        </w:rPr>
        <w:t xml:space="preserve">令人欣慰的是，正是在集团党委的带动和引领下，我们取得了100%安全播出的骄人成绩，向全国人民交出了一份最满意的答卷。特别是在512特大地震灾害中，北广集团党委大力弘扬自强不息、顽强拼搏，万众一心、同舟共济，自力更生、艰苦奋斗的抗震救灾精神，党员干部始终心系灾区一线，现场直播、实时报道，当好了全国人民的通讯员。</w:t>
      </w:r>
    </w:p>
    <w:p>
      <w:pPr>
        <w:ind w:left="0" w:right="0" w:firstLine="560"/>
        <w:spacing w:before="450" w:after="450" w:line="312" w:lineRule="auto"/>
      </w:pPr>
      <w:r>
        <w:rPr>
          <w:rFonts w:ascii="宋体" w:hAnsi="宋体" w:eastAsia="宋体" w:cs="宋体"/>
          <w:color w:val="000"/>
          <w:sz w:val="28"/>
          <w:szCs w:val="28"/>
        </w:rPr>
        <w:t xml:space="preserve">广大党员干部以身作则，连续几十个小时坚守在节目录播现场，不怕苦、不喊累，让我真正看到了哪里有困难、哪里最需要，哪里就有党员的身影，哪里就有先锋模范作用的发挥。通过实践，让我充分认识到，党组织就是凝聚人心、汇聚力量、战胜困难的坚强堡垒，党员就是坚持人民利益高于一切，个人利益服从人民利益，勇于牺牲、勇担重任、务实为民的时代先锋!就在这样的感动和激励中，我更加坚定了加入到党的队伍中的愿望!</w:t>
      </w:r>
    </w:p>
    <w:p>
      <w:pPr>
        <w:ind w:left="0" w:right="0" w:firstLine="560"/>
        <w:spacing w:before="450" w:after="450" w:line="312" w:lineRule="auto"/>
      </w:pPr>
      <w:r>
        <w:rPr>
          <w:rFonts w:ascii="宋体" w:hAnsi="宋体" w:eastAsia="宋体" w:cs="宋体"/>
          <w:color w:val="000"/>
          <w:sz w:val="28"/>
          <w:szCs w:val="28"/>
        </w:rPr>
        <w:t xml:space="preserve">我决心用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面对科学发展新形势，我深深知道，自己与新时期共产党员的差距还很大，希望党组织从严要求，以使我更快进步，我将用党员的标准严格要求自己，牢记党的庄严使命、树立为党为人民长期艰苦奋斗的思想准备，保持旺盛的工作热情和坚韧的意志品格;通过扎实有效的工作，在学习中找问题、在实践中找差距、在锻炼中强党性，争取早日加入中国共产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2025-05-03T06:05:21+08:00</dcterms:created>
  <dcterms:modified xsi:type="dcterms:W3CDTF">2025-05-03T06:05:21+08:00</dcterms:modified>
</cp:coreProperties>
</file>

<file path=docProps/custom.xml><?xml version="1.0" encoding="utf-8"?>
<Properties xmlns="http://schemas.openxmlformats.org/officeDocument/2006/custom-properties" xmlns:vt="http://schemas.openxmlformats.org/officeDocument/2006/docPropsVTypes"/>
</file>