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2024年入党申请书3篇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想要入党，那么你会写入党申请书吗。下面小编为大家精心搜集了3篇2024年的入党申请书，欢迎大家参考借鉴，希望可以帮助到大家!  2024年入党申请书一  敬爱的党组织(支部)：  我怀着十分激动的心情向党组织提出申请我要求加入中国共产党，...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想要入党，那么你会写入党申请书吗。下面小编为大家精心搜集了3篇2024年的入党申请书，欢迎大家参考借鉴，希望可以帮助到大家!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2024年入党申请书一</w:t>
      </w:r>
    </w:p>
    <w:p>
      <w:pPr>
        <w:ind w:left="0" w:right="0" w:firstLine="560"/>
        <w:spacing w:before="450" w:after="450" w:line="312" w:lineRule="auto"/>
      </w:pPr>
      <w:r>
        <w:rPr>
          <w:rFonts w:ascii="宋体" w:hAnsi="宋体" w:eastAsia="宋体" w:cs="宋体"/>
          <w:color w:val="000"/>
          <w:sz w:val="28"/>
          <w:szCs w:val="28"/>
        </w:rPr>
        <w:t xml:space="preserve">敬爱的党组织(支部)：</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我怀着十分激动的心情向党组织提出申请我要求加入中国共产党，愿意为共产党主义而奋斗终生。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经过学习和见闻，我对党的认识也清晰起来了：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党主义奋斗终身。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共产党共产党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理论、三个代表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党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共产党，文明的社会主义现代化国家而奋斗。这充分表明了中国共产党已经纠正左倾错误，党的工作重心完全转到经济建设上来。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的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共产党中的一员，因为这样一来，我就可以在党组织和党党员干部的教育帮助下，确立起共产党主义信念，准备为共产党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因此希望党组织从严要求我，以使我更快进步，我要在思想上，行动上全面提高自己，仔细钻研十七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党主义事业的宏伟大厦添砖加瓦。</w:t>
      </w:r>
    </w:p>
    <w:p>
      <w:pPr>
        <w:ind w:left="0" w:right="0" w:firstLine="560"/>
        <w:spacing w:before="450" w:after="450" w:line="312" w:lineRule="auto"/>
      </w:pPr>
      <w:r>
        <w:rPr>
          <w:rFonts w:ascii="宋体" w:hAnsi="宋体" w:eastAsia="宋体" w:cs="宋体"/>
          <w:color w:val="000"/>
          <w:sz w:val="28"/>
          <w:szCs w:val="28"/>
        </w:rPr>
        <w:t xml:space="preserve">请党组织予以审查，让我早日加入中国共产党组织。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保证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腐败现象作斗争，密切联系群众，想群众宣传党的主张，遇事同群众商量，及时向党反应群众的意见和要求，维护他们的正当利益。发扬社会主义新风尚，宣传和提倡八荣八耻，反对分裂祖国，维护祖国统一，自觉、坚决同侮辱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怀着对党的无比崇敬之请，我加入了中国共青团，在实践中不断履行中国共青团宣言，我对共青团有了全面的认识，而在此过程中对中国共产党的认识也逐渐加深，我愈发地渴望成为一名合格、优秀的中国共产党员。抗震救灾干部刁桂苓、张勤、毛国良，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志愿。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事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中国还面临着严峻的挑战。作为中国执政党的中国共产党肩上的责任就更加重大了。我会在工作、学习及生活中用中国共产党的言行来严格要求自己。如果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2024年入党申请书三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自愿申请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我誓愿为伟大的共产主义神圣事业而奋斗终身。</w:t>
      </w:r>
    </w:p>
    <w:p>
      <w:pPr>
        <w:ind w:left="0" w:right="0" w:firstLine="560"/>
        <w:spacing w:before="450" w:after="450" w:line="312" w:lineRule="auto"/>
      </w:pPr>
      <w:r>
        <w:rPr>
          <w:rFonts w:ascii="宋体" w:hAnsi="宋体" w:eastAsia="宋体" w:cs="宋体"/>
          <w:color w:val="000"/>
          <w:sz w:val="28"/>
          <w:szCs w:val="28"/>
        </w:rPr>
        <w:t xml:space="preserve">作为一个希望，渴望为社会发展作贡献的一名普通邮政员工，我多么希望党组织能够批准我的入党申请，让我能有机会在中国共产党的领导下，为社会、为国家、为人民服务。我誓愿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腐败现象作斗争。反对分裂祖国，维护祖国统一，自觉、坚决同侮辱祖国出卖国家搞迷信活动及一切xx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衷心地热爱中国共产党，深知她是个神圣光荣的先进组织。中国共产党成立于1921年，是由工人阶级领导的、用先进理论武装起来的、以中国农民为天然同盟军的无产阶级的政党。党以全心全意为人民服务为宗旨，始终代表中国广大人民的利益，并以实现共产主义为最终目标，是真正民主的政党。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怀着对党的无比崇敬，我愈发地渴望成为一名合格、优秀的中国共产党员。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当然，我也认识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2025-05-03T02:48:43+08:00</dcterms:created>
  <dcterms:modified xsi:type="dcterms:W3CDTF">2025-05-03T02:48:43+08:00</dcterms:modified>
</cp:coreProperties>
</file>

<file path=docProps/custom.xml><?xml version="1.0" encoding="utf-8"?>
<Properties xmlns="http://schemas.openxmlformats.org/officeDocument/2006/custom-properties" xmlns:vt="http://schemas.openxmlformats.org/officeDocument/2006/docPropsVTypes"/>
</file>