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村干部入党申请书范文模板</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村干部在村实务上面要起好带头作用，申请入党是一件光荣的事情。以下是小编整理的村干部入党申请书范文模板，欢迎参考借鉴，希望对你有所帮助。 村干部入党申请书范文模板【1】  尊敬的党组织：  我是20**年考选的大学生村官，从上中学到参加工作...</w:t>
      </w:r>
    </w:p>
    <w:p>
      <w:pPr>
        <w:ind w:left="0" w:right="0" w:firstLine="560"/>
        <w:spacing w:before="450" w:after="450" w:line="312" w:lineRule="auto"/>
      </w:pPr>
      <w:r>
        <w:rPr>
          <w:rFonts w:ascii="宋体" w:hAnsi="宋体" w:eastAsia="宋体" w:cs="宋体"/>
          <w:color w:val="000"/>
          <w:sz w:val="28"/>
          <w:szCs w:val="28"/>
        </w:rPr>
        <w:t xml:space="preserve">村干部在村实务上面要起好带头作用，申请入党是一件光荣的事情。以下是小编整理的村干部入党申请书范文模板，欢迎参考借鉴，希望对你有所帮助。</w:t>
      </w:r>
    </w:p>
    <w:p>
      <w:pPr>
        <w:ind w:left="0" w:right="0" w:firstLine="560"/>
        <w:spacing w:before="450" w:after="450" w:line="312" w:lineRule="auto"/>
      </w:pPr>
      <w:r>
        <w:rPr>
          <w:rFonts w:ascii="宋体" w:hAnsi="宋体" w:eastAsia="宋体" w:cs="宋体"/>
          <w:color w:val="000"/>
          <w:sz w:val="28"/>
          <w:szCs w:val="28"/>
        </w:rPr>
        <w:t xml:space="preserve">村干部入党申请书范文模板【1】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特别是十七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申请人i乐德范文网范文网</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村干部入党申请书范文模板【2】</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申请人i乐德范文网范文网</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村干部入党申请书范文模板【3】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我叫xxx，今年29岁。家有6口人，上有父母和一位体弱多病的残疾叔叔，下有一个儿子，这个家全靠我和妻子来支撑。我们村土地条件差，种地靠天收，风调雨顺有余粮，一遇灾年就断粮。</w:t>
      </w:r>
    </w:p>
    <w:p>
      <w:pPr>
        <w:ind w:left="0" w:right="0" w:firstLine="560"/>
        <w:spacing w:before="450" w:after="450" w:line="312" w:lineRule="auto"/>
      </w:pPr>
      <w:r>
        <w:rPr>
          <w:rFonts w:ascii="宋体" w:hAnsi="宋体" w:eastAsia="宋体" w:cs="宋体"/>
          <w:color w:val="000"/>
          <w:sz w:val="28"/>
          <w:szCs w:val="28"/>
        </w:rPr>
        <w:t xml:space="preserve">我脾气倔，遇事好抬杠，但是个热心肠，看不得别人为难遭灾，好打抱不平，在营子里年轻人中人缘好。以前，我对乡、村安排的一切事情都不积极，尤其是村里要钱和组织大会战，我带头顶着干，干部们说我是刺儿头，年轻人管我叫头儿。</w:t>
      </w:r>
    </w:p>
    <w:p>
      <w:pPr>
        <w:ind w:left="0" w:right="0" w:firstLine="560"/>
        <w:spacing w:before="450" w:after="450" w:line="312" w:lineRule="auto"/>
      </w:pPr>
      <w:r>
        <w:rPr>
          <w:rFonts w:ascii="宋体" w:hAnsi="宋体" w:eastAsia="宋体" w:cs="宋体"/>
          <w:color w:val="000"/>
          <w:sz w:val="28"/>
          <w:szCs w:val="28"/>
        </w:rPr>
        <w:t xml:space="preserve">XX年，在村委会换届选举中，我当选为村民代表，但不知该办些啥事，总认为抵抗乡、村里的税、费，减轻农民负担是为农民办的一点好事。XX年9月，村委会到我们村民组收三提五统钱，我第一个抗着不交。理由是年头旱，没多少粮食，老百姓手里没钱。就这样，村委会在我们上地组没收成管理费。10月份，乡、村开展三个代表学习教育活动，我作为村民代表参加了学习。听了旗里派来的老师讲的如何调整产业结构、中国入世知识以及党在农村的政策;副乡长讲的为什么要学习三个代表，三个代表要达到什么目的村支书讲的永合村三个代表学习教育活动的工作安排后觉得挺在理。看到旗乡驻村工作指导组进村入户主动上门问寒问暖，讲持家之道，帮助联系落实项目等，才知道共产党是千方百计想让咱老百姓过上好日子。特别是我亲眼见了一件事，旗烟草专卖局的下乡干部了解到我们村的廖显军两口子都外出打工，孩子没人管，他当即掏钱替这个可怜的孩子交了学费、书款，并送到学校住宿。同时干部们回去后还组织单位职工捐款800元，帮助村里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经过反复考虑，我想加入中国共产党。因为入党可以更多地了解党的政策，可以带动我周围的青年人脱贫致富。现在，我准备买20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三提五统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2025-05-12T09:27:30+08:00</dcterms:created>
  <dcterms:modified xsi:type="dcterms:W3CDTF">2025-05-12T09:27:30+08:00</dcterms:modified>
</cp:coreProperties>
</file>

<file path=docProps/custom.xml><?xml version="1.0" encoding="utf-8"?>
<Properties xmlns="http://schemas.openxmlformats.org/officeDocument/2006/custom-properties" xmlns:vt="http://schemas.openxmlformats.org/officeDocument/2006/docPropsVTypes"/>
</file>