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申请入党申请书1500字</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申请入党的申请书该怎么写呢，下面小编为大家精心搜集了3篇申请入党的申请书，欢迎大家参考借鉴，希望可以帮助到大家!  申请入党申请书1500字一  敬爱的党组织:  我志愿加入中国共产党，拥护党的纲领，遵守党的章程，履行党员义务，执行党的决...</w:t>
      </w:r>
    </w:p>
    <w:p>
      <w:pPr>
        <w:ind w:left="0" w:right="0" w:firstLine="560"/>
        <w:spacing w:before="450" w:after="450" w:line="312" w:lineRule="auto"/>
      </w:pPr>
      <w:r>
        <w:rPr>
          <w:rFonts w:ascii="宋体" w:hAnsi="宋体" w:eastAsia="宋体" w:cs="宋体"/>
          <w:color w:val="000"/>
          <w:sz w:val="28"/>
          <w:szCs w:val="28"/>
        </w:rPr>
        <w:t xml:space="preserve">申请入党的申请书该怎么写呢，下面小编为大家精心搜集了3篇申请入党的申请书，欢迎大家参考借鉴，希望可以帮助到大家!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申请入党申请书1500字一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近代历史上的英雄，而且是大浪淘沙胜出的英雄，是中国先进文化的代表。在民族危亡之际，多少的民族精英，力图救亡图存，洪秀全、康有为、孙中山，从不同的角度对中国形势作过不同的解读，并身体力行期望改变中国的命运。但最终，是中国共产党，带领人民百年奋斗，完成了民族独立之梦。</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共产党理论﹑三个代表重要思想和科学发展观作为自己的行动指南。中国共产党成立九十多年来，带领中国人民进行了艰苦卓绝的奋斗，彻底改变了中国的面貌，用一百年的时间，完成了民族独立的中国梦，正带我们实现中华民族富强的中国梦。它走的每一步都要至关重要。就如《十七大》报告中说的三个永远铭记，《十八》大报告中说的改革开放前的历史，为新的历史时期开创中国特色社会主义提供了宝贵经验、理论准备、物质基础。 社会主义建立、建设是一个有机的过程，是不容分割，更不容否定的，否定其中任何一个，都是对党史的否定，都是对我们探索社会主义建设的否定，都容易造成思想上的混乱，都会让我们失去前进的正确方向。</w:t>
      </w:r>
    </w:p>
    <w:p>
      <w:pPr>
        <w:ind w:left="0" w:right="0" w:firstLine="560"/>
        <w:spacing w:before="450" w:after="450" w:line="312" w:lineRule="auto"/>
      </w:pPr>
      <w:r>
        <w:rPr>
          <w:rFonts w:ascii="宋体" w:hAnsi="宋体" w:eastAsia="宋体" w:cs="宋体"/>
          <w:color w:val="000"/>
          <w:sz w:val="28"/>
          <w:szCs w:val="28"/>
        </w:rPr>
        <w:t xml:space="preserve">通过不断对十八大，十八届三中全会的学习，让我的思想觉悟都很大程度的提高，从对党的陌生到对党熟悉，认识了党，了解的党，更加坚定了自己入党的信念。不紧要入党，而且要高素质的入党，端正我的入党动机，树立一个积极向上，服务人民的思想。我讲继续的努力，争取早日加入到党组织中来，积极的向党组织提交我的入党申请书。然而在正式成为党员之前，作为一名团员，党的先锋队的一员，我一直严格要求自己，用实际行动来证明团员的价值，团员的先锋作用。在平时我不断加强自身修养，经常学习党的理论认识，用党性来武装自己的头脑，在实际行动上，积极与党中央保持一致，积极参加团的各项活动，时刻争做一名优秀团员。 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二、努力学习文化知识，对于所学的每一种知识都一丝不苟，严肃对待，努力钻研，做到专业技术知识过硬，为以后走上工作岗位打下坚实的基础。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三、积极参加校、院、班的各项活动，不论从组织到参加上，都尽量发挥自己的特长，兼顾校、院、班的利益，真正起到先锋模范作用。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 我将努力做到以上四点，并随时向身边的优秀同学看齐，向优秀党员看齐，始终从党员的高标准来衡量自己的一言一行。虽然我是一名平凡的在校生，但我有着不平凡的人生理想。在我心中，中国共产党是一个先进和光荣的政治组织，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申请入党申请书1500字二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我学唱第一首完整的歌是没有共产党就没有新中国，它深深的烙在了我的心中。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了更多的职责，不仅要学好文化知识，也要使自己的综合能力得到全面的发展，政治上一定也要严格要求自己。通过多种的政治的学习，使我深刻的领会和了解党的基本知识，提高对党的认识，自觉坚持党的基本路线，坚定共产主义信念，端正入党动机，全心全意为人民服务。申奥的成功，更加坚定了我要加入中国共产党的信心，为成为一名合格的共产党员不懈奋斗。没有共产党就没有新中国，就没有社会主义建设和改革的发展;中国共产党是中国社会主义事业的领导核心，是全国各族人民利益的忠实代表;是以马列主义、毛泽东思想、邓小平理论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开辟了建设有中国特色的社会主义道路，全面逐步实现小康社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的党!</w:t>
      </w:r>
    </w:p>
    <w:p>
      <w:pPr>
        <w:ind w:left="0" w:right="0" w:firstLine="560"/>
        <w:spacing w:before="450" w:after="450" w:line="312" w:lineRule="auto"/>
      </w:pPr>
      <w:r>
        <w:rPr>
          <w:rFonts w:ascii="宋体" w:hAnsi="宋体" w:eastAsia="宋体" w:cs="宋体"/>
          <w:color w:val="000"/>
          <w:sz w:val="28"/>
          <w:szCs w:val="28"/>
        </w:rPr>
        <w:t xml:space="preserve">我出生于一个普通的知识份子家庭。母亲是一名党员干部，从小我就耳闻目染，母亲对工作的尽心尽力，为的是给人民群众尽自己的一份职责。看着母亲的态度，我幼小的心灵深处就埋下了共产主义的理念。于是我立志要成为一名共产党员，全心全意为人民服务。我执着地追求着这个理想，刚进大学，我就向党组织递交了入党申请书，并且热切的希望能够加入这一个伟大的组织，使我能够更加深刻地理解党的性质、宗旨和奋斗目标，从而能够更加的完善自我，更好的为人民服务。</w:t>
      </w:r>
    </w:p>
    <w:p>
      <w:pPr>
        <w:ind w:left="0" w:right="0" w:firstLine="560"/>
        <w:spacing w:before="450" w:after="450" w:line="312" w:lineRule="auto"/>
      </w:pPr>
      <w:r>
        <w:rPr>
          <w:rFonts w:ascii="宋体" w:hAnsi="宋体" w:eastAsia="宋体" w:cs="宋体"/>
          <w:color w:val="000"/>
          <w:sz w:val="28"/>
          <w:szCs w:val="28"/>
        </w:rPr>
        <w:t xml:space="preserve">刚到大学不久，我自荐担任团支书一职，自愿为班级的同学们服务。在同学们的关注下，我努力的做好自己的职责，帮同学们的团务做好，使本班的同学能够及时接受到党的先进思想教育，能够正确的贯彻落实党的方针政策。做为学生干部在学习上我也没有放松过，努力认真的学习专业知识，力争在同学中起到良好的模范带头作用，帮助同学并和同学们共同进步。在不断的学习完善自我的同时，我还经常作自我批评，发现自己在还有很多的不足之处，如理论知识不够扎实，工作方法还需改善等。</w:t>
      </w:r>
    </w:p>
    <w:p>
      <w:pPr>
        <w:ind w:left="0" w:right="0" w:firstLine="560"/>
        <w:spacing w:before="450" w:after="450" w:line="312" w:lineRule="auto"/>
      </w:pPr>
      <w:r>
        <w:rPr>
          <w:rFonts w:ascii="宋体" w:hAnsi="宋体" w:eastAsia="宋体" w:cs="宋体"/>
          <w:color w:val="000"/>
          <w:sz w:val="28"/>
          <w:szCs w:val="28"/>
        </w:rPr>
        <w:t xml:space="preserve">作为祖国的新生代，我热衷的希望自己的人生价值的实现能同国家的强盛与民族的振兴联系在一起，所以我渴望成为一名光荣的中国共产党员，使自我的人生价值能得到充分的体现。虽然我还是一名大学生，对许多事情的认识还不够深刻，但通过对中国革命史、毛泽东思想、邓小平理论、三个代表重要思想和科学发展观等资料的学习中，从中国改革开放20余年来社会所发生的巨变中，已深深感受到中国共产党对国家和民族所担负的神圣的职责，这更加坚定了我的信念----加入中国共产党，成为这个光荣、伟大的组织中的一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不过我将会继续努力。我相信在党组织的帮助下，能够不断的改正缺点，发扬优点。我将认真学习马列主义、毛泽东思想和邓小平理论，进一步树立全心全意为人民服务的思想，更加积极的参与和搞好班级工作、各项活动，刻苦学习，将来为国家建设和社会主义事业做出更大贡献，为共产主义事业奋斗终身!如果党组织批准我加入，我一定时刻遵守党的纲领和章程，自愿参加党的一个组织，并在其中积极工作，执行党的决议和按期交纳党费，为实现共产主义奋斗终身。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申请入党申请书1500字三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我志愿加入中国共产党，拥戴党的纲领，遵循党的章程，履行党员义务，执行党的决定，严守党的纪律，保守党的秘密，对党忠诚，积极工作，为共产主义奋斗终身，随时准备为党和人民牺牲一切，永不叛党。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XX年光荣的斗争道路。这几十年，中国共产党从小到大、从弱到强、从幼稚到成熟，不断成长壮大。从建党之初的50多名党员，逐步成长到今日这一个拥有几千万党员的执政党。并在长期的革命过程中，先后形成了分别以毛泽东、邓小平、xx和xx为核心的四代党中央领导集体。</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通通原理同中国革命和建设的具体实践相结合的历史;是坚持真理，修正错误，战胜一切困难，不断成长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地方的考察,批准我申请入党的这一请求。如果组织批准礼我的申请,我一定会戒骄戒躁,继续以党员的标准严格规定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规定,自己的差距还很大,如处理问题不够成熟、政治理论水平不高等。倘若党组织认为还不能成为一名通过的共*产*党员,我也不会气馁,我会继续为成为一名通过的共*产*党员而奋斗!我会诚恳地接受党组织的建议反思自己的不足,并在以后的生活中不断地改进,努力完善自我,使自己能够具备成为中国共*产*党的条件,希望党组织从严规定,以使我更快进步。我将用党员的标准严格规定自己,自觉地接受党员和群众的帮助与监督,努力克服自己的不足,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我渴望成为一名共*产*党员,并诚请党组织能够对我开展多地方的考验,批准我入党的申请。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2025-05-13T15:52:26+08:00</dcterms:created>
  <dcterms:modified xsi:type="dcterms:W3CDTF">2025-05-13T15:52:26+08:00</dcterms:modified>
</cp:coreProperties>
</file>

<file path=docProps/custom.xml><?xml version="1.0" encoding="utf-8"?>
<Properties xmlns="http://schemas.openxmlformats.org/officeDocument/2006/custom-properties" xmlns:vt="http://schemas.openxmlformats.org/officeDocument/2006/docPropsVTypes"/>
</file>