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2024年军人入党申请书</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军人的入党申请书该怎么写呢，下面小编为大家精心搜集了6篇关于军人的入党申请书，欢迎大家参考借鉴，希望可以帮助到大家! 2024年军人入党申请书范文一  敬爱的党组织：  我是一名平凡现服役军人，在我心中，中国共产党是一个先进和光荣的政治组...</w:t>
      </w:r>
    </w:p>
    <w:p>
      <w:pPr>
        <w:ind w:left="0" w:right="0" w:firstLine="560"/>
        <w:spacing w:before="450" w:after="450" w:line="312" w:lineRule="auto"/>
      </w:pPr>
      <w:r>
        <w:rPr>
          <w:rFonts w:ascii="宋体" w:hAnsi="宋体" w:eastAsia="宋体" w:cs="宋体"/>
          <w:color w:val="000"/>
          <w:sz w:val="28"/>
          <w:szCs w:val="28"/>
        </w:rPr>
        <w:t xml:space="preserve">军人的入党申请书该怎么写呢，下面小编为大家精心搜集了6篇关于军人的入党申请书，欢迎大家参考借鉴，希望可以帮助到大家!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2024年军人入党申请书范文一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平凡现服役军人，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最后更加深入理解十七大的重要论述。通过再次深入学习党的十七大精神内容实质，使我进一步认识到，作为入党积极分子，我们要以良好的作风学习好、贯彻好、落实好党的十七大精神。落实好十七大精神，就是要与当前的各项工作紧密结合起来，与我们本职工作紧密结合起来，让十七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我们必将在党的领导下，把党员的这面旗帜通过实际工作亮出来，把我党全心全意为人民服务的宗旨和对每个党员的基本要求通过言行举止和扎实的工作作风体现出来;我们必将在党组织培养下，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2024年军人入党申请书范文二</w:t>
      </w:r>
    </w:p>
    <w:p>
      <w:pPr>
        <w:ind w:left="0" w:right="0" w:firstLine="560"/>
        <w:spacing w:before="450" w:after="450" w:line="312" w:lineRule="auto"/>
      </w:pPr>
      <w:r>
        <w:rPr>
          <w:rFonts w:ascii="宋体" w:hAnsi="宋体" w:eastAsia="宋体" w:cs="宋体"/>
          <w:color w:val="000"/>
          <w:sz w:val="28"/>
          <w:szCs w:val="28"/>
        </w:rPr>
        <w:t xml:space="preserve">尊敬的xx党支部:</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我是一名在校军校大学生，毕业后也就是真正的中国人民解放军军人了，这是我非常向往的。同时我也很向往成为一名中国共产党党员。</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加入中国共产党是我在中学时代就向往的，现在有机会步入xx陆军学院深造，可以说与党组织的联系越来越密切了，从入校这一段时间以来，我始终严格要求自己，起模范带头作用。</w:t>
      </w:r>
    </w:p>
    <w:p>
      <w:pPr>
        <w:ind w:left="0" w:right="0" w:firstLine="560"/>
        <w:spacing w:before="450" w:after="450" w:line="312" w:lineRule="auto"/>
      </w:pPr>
      <w:r>
        <w:rPr>
          <w:rFonts w:ascii="宋体" w:hAnsi="宋体" w:eastAsia="宋体" w:cs="宋体"/>
          <w:color w:val="000"/>
          <w:sz w:val="28"/>
          <w:szCs w:val="28"/>
        </w:rPr>
        <w:t xml:space="preserve">我是xx人，亲身感受到了抗洪救灾中人民解放军所表现出来的不怕死，敢与洪水斗争到底的精神，决心向抗洪英雄学习，同时向党表明心愿。</w:t>
      </w:r>
    </w:p>
    <w:p>
      <w:pPr>
        <w:ind w:left="0" w:right="0" w:firstLine="560"/>
        <w:spacing w:before="450" w:after="450" w:line="312" w:lineRule="auto"/>
      </w:pPr>
      <w:r>
        <w:rPr>
          <w:rFonts w:ascii="宋体" w:hAnsi="宋体" w:eastAsia="宋体" w:cs="宋体"/>
          <w:color w:val="000"/>
          <w:sz w:val="28"/>
          <w:szCs w:val="28"/>
        </w:rPr>
        <w:t xml:space="preserve">可在这庄严的时刻，总觉得与党的要求相差甚远，但我决心自上交入党申请书之日起，从各方面以一名合格党员的要求严格要求自己。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如今,我郑重地提出申请，要求加入中国共产党,希望能考虑我的申请。</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w:t>
      </w:r>
    </w:p>
    <w:p>
      <w:pPr>
        <w:ind w:left="0" w:right="0" w:firstLine="560"/>
        <w:spacing w:before="450" w:after="450" w:line="312" w:lineRule="auto"/>
      </w:pPr>
      <w:r>
        <w:rPr>
          <w:rFonts w:ascii="宋体" w:hAnsi="宋体" w:eastAsia="宋体" w:cs="宋体"/>
          <w:color w:val="000"/>
          <w:sz w:val="28"/>
          <w:szCs w:val="28"/>
        </w:rPr>
        <w:t xml:space="preserve">从一九二一年建党以来，取得了一个又一个胜利，没有共产党就没有新中国，没有共产党就没有我们当今的建设成就。</w:t>
      </w:r>
    </w:p>
    <w:p>
      <w:pPr>
        <w:ind w:left="0" w:right="0" w:firstLine="560"/>
        <w:spacing w:before="450" w:after="450" w:line="312" w:lineRule="auto"/>
      </w:pPr>
      <w:r>
        <w:rPr>
          <w:rFonts w:ascii="宋体" w:hAnsi="宋体" w:eastAsia="宋体" w:cs="宋体"/>
          <w:color w:val="000"/>
          <w:sz w:val="28"/>
          <w:szCs w:val="28"/>
        </w:rPr>
        <w:t xml:space="preserve">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近几年来，通过自己的努力，我于xx年以高考总分549的优异成绩考入xx陆军学院，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如果党组织暂时不批准我的申请，我不会灰心，也不会气馁，我将认真反思自身存在的缺点，努力克服之、改正之，并在今后的日子里继续以一名共产党员的标准来严格要求自己。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我将以一名正式的军人来训练，提高自己的身体素质和思想素质，将自己该学的军事科目和学习科目，团结好周围的同学，以实际行动争取在下一次入党考察中得到党的认可。</w:t>
      </w:r>
    </w:p>
    <w:p>
      <w:pPr>
        <w:ind w:left="0" w:right="0" w:firstLine="560"/>
        <w:spacing w:before="450" w:after="450" w:line="312" w:lineRule="auto"/>
      </w:pPr>
      <w:r>
        <w:rPr>
          <w:rFonts w:ascii="宋体" w:hAnsi="宋体" w:eastAsia="宋体" w:cs="宋体"/>
          <w:color w:val="000"/>
          <w:sz w:val="28"/>
          <w:szCs w:val="28"/>
        </w:rPr>
        <w:t xml:space="preserve">但是不不管党组织批准或是不批准，我都会以一个共产党员和一个优秀军人的身份来要求自己，这是最起码的准则。不能因为有了党组织的约束和要求才来做好自己，那是不对的。我应该在任何时刻都要保持对自己的高度要求。</w:t>
      </w:r>
    </w:p>
    <w:p>
      <w:pPr>
        <w:ind w:left="0" w:right="0" w:firstLine="560"/>
        <w:spacing w:before="450" w:after="450" w:line="312" w:lineRule="auto"/>
      </w:pPr>
      <w:r>
        <w:rPr>
          <w:rFonts w:ascii="宋体" w:hAnsi="宋体" w:eastAsia="宋体" w:cs="宋体"/>
          <w:color w:val="000"/>
          <w:sz w:val="28"/>
          <w:szCs w:val="28"/>
        </w:rPr>
        <w:t xml:space="preserve">军人的天职就保家卫国，我会对我们国家的人民的财产生命做出庄严的保证，只要有我们中国人民解放军的存在，我们将会将一切企图入侵我国，侵犯中国的国家击败，击溃，将我们的国家建设成世界上的负责任的大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2024年军人入党申请书范文三</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我志愿加入中国共产党中国共产党是中国工人阶级的先锋队，是中国各族人民利益的代表，是中国社会主义事业的领导核心，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党的最终目的是实现共产主义。我们党是以马列主义、毛泽东思想、邓小平理论为指导思想的。自1921年中国共产党创建至今，已经走过了近80年光荣的斗争道路。这几十年，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入伍*年来，通过党组织的培养、教育和自己的学习，我深深认识到，中国共产党是中国工人阶级的先锋队，是中国各族人民利益的忠实代表，是中国社会主义事业的领导核心。党的最终目标是实现共产主义的社会制度。中国共产党以马列主义、毛泽东思想、邓**理论和三个代表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乌鲁木齐75事件是境内外三股势力精心策划和组织的一起严重暴力犯罪事件。其目的就是要挑起事端，策动民族分裂，干扰我国发展。这既不是民族问题，也不是宗教问题，而是一场捍卫祖国统一、维护民族团结、维护社会稳定的异常激烈的斗争。实践发生后，党中央、国务院高度重视，及时作出决策部署，为尽快平息事态、维护新疆稳定指明了方向。新疆维吾尔自治区各级党委和政府、中央和国家机关有关部门、军队和武警部队，认真贯彻中央政治局常委会会议精神和胡锦涛总书记重要指示，态度坚决，行动迅速，措施有力，果断地平息了这起严重暴力犯罪事件。这充分体现了各族人民的共同意愿，得到了各族人民群众的衷心拥护。</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正因为中国共产党是伟大光荣的党，并且我的爷爷，爸爸也都是中共党员，所以我从小就树立了一定要加入中国共产党的远大志向，并且一直持续到了今天，热情更是有增无减。当我年满18周岁后我就向党组织递交了入党申请书，并参加了学校组织的党课学习，</w:t>
      </w:r>
    </w:p>
    <w:p>
      <w:pPr>
        <w:ind w:left="0" w:right="0" w:firstLine="560"/>
        <w:spacing w:before="450" w:after="450" w:line="312" w:lineRule="auto"/>
      </w:pPr>
      <w:r>
        <w:rPr>
          <w:rFonts w:ascii="宋体" w:hAnsi="宋体" w:eastAsia="宋体" w:cs="宋体"/>
          <w:color w:val="000"/>
          <w:sz w:val="28"/>
          <w:szCs w:val="28"/>
        </w:rPr>
        <w:t xml:space="preserve">在党组织的培养教育下，我对党有了进一步的认识。党自1921年成立以来，我们的党已经走过了近90年光荣的道路。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生以学习为主，学习是十分重要的。共产党员只有精通自身的业务，才能在群众中起到良好的模范带头作用。为此我努力刻苦学习专业知识，从不怠慢，同时抓紧课外的每一分每一秒阅读课外书籍，增加自己的课外知识，拓宽自己的眼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对于大学里工作这一方面，我一直也是尽心尽力尽责，起到了不小的模范作用。大一刚进学校时就加入了学院的学生会，然后由于工作勤恳努力，态度认真负责，工作成效显著而留任组织部部长。在学生会的工作中，我亦一直以党员的标准要求自己，吃苦在前，享受在后，以个人利益服从集体利益，积极进取，努力拼搏，用高标准来要求自己，起到了良好的带头作用，充分体现了自己的价值。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在学习和工作之余，我还经常作自我批评，发现自己还有一些不足之处。如学习上在部分学科还有欠缺，成绩还有待努力提高;工作中有些情绪化，比较感情用事，还不够有领导组织者的魄力和威信。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通过自己的刻苦学习与工作锻炼，我牢固地树立起坚定的马克思主义政治信仰和共产主义理想信念，志愿加入中国共产党，为共产主义社会理想，为建设中国特色社会主义，为党和人民的根本利益而奉献自己的青春好、热血和汗水。任何力量、任何艰辛、任何风浪也动摇不了我的坚定信念与追求。特此请求组织批准我的申请。如果组织批准我的申请，我一定会戒骄戒躁，继续以党员的标准严格要求自己，在思想上，坚持严格要求自己，主动学习有关党的理论知识，多研究实事，时刻与党中央保持一致。在学习上，我努力学习文化知识，对于学习都一丝不苟，严肃对待，努力钻研，为以后走上工作岗位打下坚实的基础。如果组织没有接受我的请求，我也不会气馁，我会继续为之奋斗。我相信组织没有接纳我是由于我没有达到组织的要求。我会多做自我批评，多于同学们和党员交流，多发现自己的不足之处，努力改正。我会保持积极向上，乐观开朗的良好心态，认真了解组织的要求并以此要求自己，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2024年军人入党申请书范文四</w:t>
      </w:r>
    </w:p>
    <w:p>
      <w:pPr>
        <w:ind w:left="0" w:right="0" w:firstLine="560"/>
        <w:spacing w:before="450" w:after="450" w:line="312" w:lineRule="auto"/>
      </w:pPr>
      <w:r>
        <w:rPr>
          <w:rFonts w:ascii="宋体" w:hAnsi="宋体" w:eastAsia="宋体" w:cs="宋体"/>
          <w:color w:val="000"/>
          <w:sz w:val="28"/>
          <w:szCs w:val="28"/>
        </w:rPr>
        <w:t xml:space="preserve">我是一名退伍军人，在党的领导下我很想加入中国人民共产党，做一名优秀的共产党， 我会把部队所学的知识用到社会， 在部队两年我读过很多关于党的建设 的书，以党的建设为中心，深入学习科学发展观和十七大五中全会的精神，在科学发展观和 创先争优两个活动中我能够认真学习，能够拥护党的纲领，遵守党的章程，履行党员义务， 执行党的决定， 严守党的纪律， 保守党的秘密， 对党忠诚， 积极工作， 为共产主义奋斗终身， 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 是中国各族人民利益的忠实代表， 是中国社会主 义事业的领导核心。党的最终目标是实现共产主义的社会制度。中国共产党以马列主义、毛 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 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我作为一名退伍军人，在部队这两年连队党支部加了我很多关于党的知识，，我从入伍 第一天起， 就有要加入中国共产党的远大志向， 并且一直持续到了今天， 热情更是有增无减。 在部队的每一天工作和训练中，身边的党员给我做出了榜样，此刻，再一次向党组织郑重的 递交了入党申请书。 平时， 我还定期向党组织递交思想汇报， 同首长、 老党员谈心交流思想， 使自己能够在正确的引导下更快的成长。 在这不但学习和为之奋斗的漫漫长路上， 洒下了我 无数的汗水，也耕耘出了丰硕的果实。那就是我从最初的要当英雄的幼稚的感性认识，逐步 上升到了为共产主义奋斗终身的理性认识阶段。 可以说我唯一的入党动机就是要全心全意为 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 我时刻记得自己还是一名军人， 共产党员只有精通自身的 业务，才能在群众中起到良好的模范带头作用。为此我努力学做好本职工作，完成好党交给 的各项工作任务。工作中踏实肯干，任劳任怨，在群众中培养了良好的学习工作氛围。积极 参加各级党组织的活动。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我还经常作自我批评，发现自己还有一些不足之处。如在部队理论学习过于死板，不能 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 长足进步，已经基本符合了一名党员的标准，特此请求组织批准我的申请。如果组织批准礼 我的申请，我一定会戒骄戒躁，继续以党员的标准严格要求自己，作一名名副其实的党员。 如果组织没有接受我的请求，我也不会气馁，会继续为之奋斗，相信总有一天会加入中国共 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2024年军人入党申请书范文五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年7月1日，经党组织批准，我成为一名光荣的中国共产党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思想政治方面，我主动加强政治学习，除了通过广播、电视新闻、报刊杂志了解国家最新时事政治外，我还利用业余时间认真学习党史和党章，了解我们党的光辉奋斗历，明确一名党员的权利和义务，坚定正确的政治方向。同时，我还阅读了老一辈无产阶级革命家的一些理论著作，及时学习国家领导人的讲话和党中央颁布的最新决策、决议，在思想上和党组织保持高度一致。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作风纪律方面，作为一名军人，我注意加强自己的素质和作风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一年来，我在党组织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2024年军人入党申请书范文六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5月6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5月7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我是一位军人,在这一年来，我不断加强政治学习，经过了思想磨练，更加坚定了把自己的前途、命运与党的事业结合起来，为了便于党组织对自己的考察，我将自己一年来的情况向组织作以汇报：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在政治思想学习方面，我深深认识到，中国共产党是中国工人阶级的先锋队，是中国各族人民利益的忠实代表，是中国社会主义事业的领导核心。党的最终目标是实现共产主义的社会制度。中国共产党以马列主义、毛泽东思想、邓小平理论和三个代表重要思想、科学发展观作为自己的行动指南。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在作风纪律方面，作为一名部队中的士官，军营素以严明的纪律、严格的管理而著称，一名合格的军人应首先服从党和组织的领导，遵守纪律，培养良好的作风养成习惯。我自知军人素质和作风的重要，除了注意向老同志，老党员，老军人学习外，还主动的去锻炼去培养，在军训中不怕吃苦，经受了多种考验。在日常生活中，我认真服从领导的安排，认真遵守学校的规章制度和队里的各项要求，注意自己的军人形象，养成良好的军人作风，在队里常受到表扬。</w:t>
      </w:r>
    </w:p>
    <w:p>
      <w:pPr>
        <w:ind w:left="0" w:right="0" w:firstLine="560"/>
        <w:spacing w:before="450" w:after="450" w:line="312" w:lineRule="auto"/>
      </w:pPr>
      <w:r>
        <w:rPr>
          <w:rFonts w:ascii="宋体" w:hAnsi="宋体" w:eastAsia="宋体" w:cs="宋体"/>
          <w:color w:val="000"/>
          <w:sz w:val="28"/>
          <w:szCs w:val="28"/>
        </w:rPr>
        <w:t xml:space="preserve">在军事锻炼方面，我不断锻炼自己的身体素质，每天都坚持体质训练，越野长跑5公里，常常超额完成训练任务，余闲时间坚持学习文化知识，参加部队的文化素质培训，也准备报考军校，更加不断提高自己的文化水平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一年来，自己在党组织和军队领导，老同志帮助和支持下取得了一定的成绩，但我深知自己还存在一些缺点和不足，主要表现在以下几个方面：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3、自己的军人素质还有待进一步的提高。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今后的工作和学习中，自己要更进一步严格要求自己，虚心向先进的党员同志学习，注意克服自己的缺点和不足，争取在思想、工作、学习等方面有更大的进步。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2025-05-02T17:00:55+08:00</dcterms:created>
  <dcterms:modified xsi:type="dcterms:W3CDTF">2025-05-02T17:00:55+08:00</dcterms:modified>
</cp:coreProperties>
</file>

<file path=docProps/custom.xml><?xml version="1.0" encoding="utf-8"?>
<Properties xmlns="http://schemas.openxmlformats.org/officeDocument/2006/custom-properties" xmlns:vt="http://schemas.openxmlformats.org/officeDocument/2006/docPropsVTypes"/>
</file>